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692035" w14:textId="2908A6D1" w:rsidR="007C1A56" w:rsidRDefault="007C1A56"/>
    <w:p w14:paraId="4BF47B1D" w14:textId="7D23E38B" w:rsidR="00866AA6" w:rsidRDefault="00866AA6"/>
    <w:p w14:paraId="64DD4DCB" w14:textId="0D787F36" w:rsidR="00866AA6" w:rsidRDefault="00A923D3">
      <w:bookmarkStart w:id="0" w:name="_GoBack"/>
      <w:r>
        <w:rPr>
          <w:noProof/>
        </w:rPr>
        <w:lastRenderedPageBreak/>
        <w:drawing>
          <wp:inline distT="0" distB="0" distL="0" distR="0" wp14:anchorId="7A14F25B" wp14:editId="57D967BF">
            <wp:extent cx="7562850" cy="10696575"/>
            <wp:effectExtent l="0" t="4763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562850" cy="1069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71BB9839" w14:textId="44CBBDAA" w:rsidR="00866AA6" w:rsidRDefault="00866AA6"/>
    <w:p w14:paraId="5737FF71" w14:textId="1A4F8658" w:rsidR="00866AA6" w:rsidRDefault="00866AA6"/>
    <w:p w14:paraId="77E18DD8" w14:textId="230B9A4C" w:rsidR="00866AA6" w:rsidRDefault="00866AA6"/>
    <w:p w14:paraId="0F2B0EC8" w14:textId="01E2D8D7" w:rsidR="00866AA6" w:rsidRDefault="00866AA6"/>
    <w:p w14:paraId="76A55CD6" w14:textId="40E76871" w:rsidR="00866AA6" w:rsidRDefault="00866AA6"/>
    <w:p w14:paraId="4F83618C" w14:textId="77777777" w:rsidR="00866AA6" w:rsidRPr="00866AA6" w:rsidRDefault="00866AA6" w:rsidP="00866AA6">
      <w:pPr>
        <w:spacing w:after="336" w:line="262" w:lineRule="auto"/>
        <w:ind w:left="1827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Раздел 1 Содержание учебного предмета «Литературное чтение на родном (русском) языке», 4 класс </w:t>
      </w:r>
    </w:p>
    <w:p w14:paraId="7E4207BB" w14:textId="77777777" w:rsidR="00866AA6" w:rsidRPr="00866AA6" w:rsidRDefault="00866AA6" w:rsidP="00866AA6">
      <w:pPr>
        <w:spacing w:after="235" w:line="262" w:lineRule="auto"/>
        <w:ind w:left="-5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РАЗДЕЛ 1. МИР ДЕТСТВА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462F82E6" w14:textId="77777777" w:rsidR="00866AA6" w:rsidRPr="00866AA6" w:rsidRDefault="00866AA6" w:rsidP="00866AA6">
      <w:pPr>
        <w:spacing w:after="225" w:line="262" w:lineRule="auto"/>
        <w:ind w:left="-5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Я и книги 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27BD9609" w14:textId="77777777" w:rsidR="00866AA6" w:rsidRPr="00866AA6" w:rsidRDefault="00866AA6" w:rsidP="00866AA6">
      <w:pPr>
        <w:keepNext/>
        <w:keepLines/>
        <w:spacing w:after="20"/>
        <w:ind w:left="-5" w:right="10081" w:hanging="10"/>
        <w:outlineLvl w:val="0"/>
        <w:rPr>
          <w:rFonts w:ascii="Times New Roman" w:eastAsia="Times New Roman" w:hAnsi="Times New Roman" w:cs="Times New Roman"/>
          <w:i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i/>
          <w:color w:val="000000"/>
          <w:sz w:val="24"/>
          <w:lang w:eastAsia="ru-RU"/>
        </w:rPr>
        <w:t xml:space="preserve">Испокон века книга растит человека 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2F31A100" w14:textId="77777777" w:rsidR="00866AA6" w:rsidRPr="00866AA6" w:rsidRDefault="00866AA6" w:rsidP="00866AA6">
      <w:pPr>
        <w:spacing w:after="34" w:line="341" w:lineRule="auto"/>
        <w:ind w:left="-5" w:right="2917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Произведения, отражающие ценность чтения в жизни человека, роль книги в становлении личности.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Например: </w:t>
      </w:r>
    </w:p>
    <w:p w14:paraId="1DFA4CA7" w14:textId="77777777" w:rsidR="00866AA6" w:rsidRPr="00866AA6" w:rsidRDefault="00866AA6" w:rsidP="00866AA6">
      <w:pPr>
        <w:spacing w:after="74" w:line="269" w:lineRule="auto"/>
        <w:ind w:hanging="18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  </w:t>
      </w:r>
      <w:proofErr w:type="spellStart"/>
      <w:proofErr w:type="gramStart"/>
      <w:r w:rsidRPr="00866AA6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С.Т.Аксаков.«</w:t>
      </w:r>
      <w:proofErr w:type="gramEnd"/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Детские</w:t>
      </w:r>
      <w:proofErr w:type="spellEnd"/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годы Багрова-внука» (фрагмент главы «Последовательные воспоминания»). </w:t>
      </w:r>
      <w:r w:rsidRPr="00866AA6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Д. Н.  Мамин-Сибиряк.  </w:t>
      </w: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«</w:t>
      </w:r>
      <w:proofErr w:type="gramStart"/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Из  далёкого</w:t>
      </w:r>
      <w:proofErr w:type="gramEnd"/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 прошлого»  (</w:t>
      </w:r>
      <w:proofErr w:type="spellStart"/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глава«Книжка</w:t>
      </w:r>
      <w:proofErr w:type="spellEnd"/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с картинками»).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265B595E" w14:textId="77777777" w:rsidR="00866AA6" w:rsidRPr="00866AA6" w:rsidRDefault="00866AA6" w:rsidP="00866AA6">
      <w:pPr>
        <w:spacing w:after="232" w:line="269" w:lineRule="auto"/>
        <w:ind w:left="-5" w:right="179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С. Т. Григорьев. </w:t>
      </w: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«Детство Суворова» (фрагмент).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1980358E" w14:textId="77777777" w:rsidR="00866AA6" w:rsidRPr="00866AA6" w:rsidRDefault="00866AA6" w:rsidP="00866AA6">
      <w:pPr>
        <w:spacing w:after="227" w:line="262" w:lineRule="auto"/>
        <w:ind w:left="-5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Я взрослею 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66934A39" w14:textId="77777777" w:rsidR="00866AA6" w:rsidRPr="00866AA6" w:rsidRDefault="00866AA6" w:rsidP="00866AA6">
      <w:pPr>
        <w:spacing w:after="45"/>
        <w:ind w:left="-5" w:right="10081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i/>
          <w:color w:val="000000"/>
          <w:sz w:val="24"/>
          <w:lang w:eastAsia="ru-RU"/>
        </w:rPr>
        <w:t xml:space="preserve">Скромность красит </w:t>
      </w:r>
      <w:proofErr w:type="gramStart"/>
      <w:r w:rsidRPr="00866AA6">
        <w:rPr>
          <w:rFonts w:ascii="Times New Roman" w:eastAsia="Times New Roman" w:hAnsi="Times New Roman" w:cs="Times New Roman"/>
          <w:i/>
          <w:color w:val="000000"/>
          <w:sz w:val="24"/>
          <w:lang w:eastAsia="ru-RU"/>
        </w:rPr>
        <w:t xml:space="preserve">человека 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Пословицы</w:t>
      </w:r>
      <w:proofErr w:type="gramEnd"/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о скромности.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3B934B0B" w14:textId="77777777" w:rsidR="00866AA6" w:rsidRPr="00866AA6" w:rsidRDefault="00866AA6" w:rsidP="00866AA6">
      <w:pPr>
        <w:spacing w:after="40" w:line="269" w:lineRule="auto"/>
        <w:ind w:left="-5" w:right="179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Произведения, отражающие традиционные представления о скромности как черте характера.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1CB2B2C6" w14:textId="77777777" w:rsidR="00866AA6" w:rsidRPr="00866AA6" w:rsidRDefault="00866AA6" w:rsidP="00866AA6">
      <w:pPr>
        <w:spacing w:after="1" w:line="269" w:lineRule="auto"/>
        <w:ind w:left="-5" w:right="179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Например: 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0E811E3D" w14:textId="77777777" w:rsidR="00866AA6" w:rsidRPr="00866AA6" w:rsidRDefault="00866AA6" w:rsidP="00866AA6">
      <w:pPr>
        <w:spacing w:after="61" w:line="269" w:lineRule="auto"/>
        <w:ind w:left="-5" w:right="179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Е. В. Клюев. </w:t>
      </w: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«Шагом марш».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0A71C881" w14:textId="77777777" w:rsidR="00866AA6" w:rsidRPr="00866AA6" w:rsidRDefault="00866AA6" w:rsidP="00866AA6">
      <w:pPr>
        <w:spacing w:after="38" w:line="269" w:lineRule="auto"/>
        <w:ind w:left="-5" w:right="179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proofErr w:type="spellStart"/>
      <w:proofErr w:type="gramStart"/>
      <w:r w:rsidRPr="00866AA6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И.П.Токмакова.</w:t>
      </w: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«</w:t>
      </w:r>
      <w:proofErr w:type="gramEnd"/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Разговор</w:t>
      </w:r>
      <w:proofErr w:type="spellEnd"/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татарника и спорыша».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4A25B522" w14:textId="77777777" w:rsidR="00866AA6" w:rsidRPr="00866AA6" w:rsidRDefault="00866AA6" w:rsidP="00866AA6">
      <w:pPr>
        <w:keepNext/>
        <w:keepLines/>
        <w:spacing w:after="20"/>
        <w:ind w:left="-5" w:right="10081" w:hanging="10"/>
        <w:outlineLvl w:val="0"/>
        <w:rPr>
          <w:rFonts w:ascii="Times New Roman" w:eastAsia="Times New Roman" w:hAnsi="Times New Roman" w:cs="Times New Roman"/>
          <w:i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i/>
          <w:color w:val="000000"/>
          <w:sz w:val="24"/>
          <w:lang w:eastAsia="ru-RU"/>
        </w:rPr>
        <w:t xml:space="preserve">Любовь всё побеждает 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23A2C301" w14:textId="77777777" w:rsidR="00866AA6" w:rsidRPr="00866AA6" w:rsidRDefault="00866AA6" w:rsidP="00866AA6">
      <w:pPr>
        <w:spacing w:after="38" w:line="307" w:lineRule="auto"/>
        <w:ind w:right="719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proofErr w:type="gramStart"/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Произведения,  отражающие</w:t>
      </w:r>
      <w:proofErr w:type="gramEnd"/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 традиционные  представления о милосердии, сострадании, 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сопереживании, чуткости, любви как нравственно-этических ценностях, значимых для национального русского сознания. </w:t>
      </w:r>
      <w:proofErr w:type="gramStart"/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Например: 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  <w:r w:rsidRPr="00866AA6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Б.</w:t>
      </w:r>
      <w:proofErr w:type="gramEnd"/>
      <w:r w:rsidRPr="00866AA6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 П. Екимов. </w:t>
      </w: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«Ночь исцеления».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361FB530" w14:textId="77777777" w:rsidR="00866AA6" w:rsidRPr="00866AA6" w:rsidRDefault="00866AA6" w:rsidP="00866AA6">
      <w:pPr>
        <w:spacing w:after="240" w:line="262" w:lineRule="auto"/>
        <w:ind w:left="-5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proofErr w:type="spellStart"/>
      <w:r w:rsidRPr="00866AA6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lastRenderedPageBreak/>
        <w:t>И.С.Тургенев</w:t>
      </w:r>
      <w:proofErr w:type="spellEnd"/>
      <w:r w:rsidRPr="00866AA6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. </w:t>
      </w: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«Голуби».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7976B246" w14:textId="77777777" w:rsidR="00866AA6" w:rsidRPr="00866AA6" w:rsidRDefault="00866AA6" w:rsidP="00866AA6">
      <w:pPr>
        <w:spacing w:after="138" w:line="262" w:lineRule="auto"/>
        <w:ind w:left="-5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Я и моя семья 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59A21E57" w14:textId="77777777" w:rsidR="00866AA6" w:rsidRPr="00866AA6" w:rsidRDefault="00866AA6" w:rsidP="00866AA6">
      <w:pPr>
        <w:keepNext/>
        <w:keepLines/>
        <w:spacing w:after="20"/>
        <w:ind w:left="-5" w:right="10081" w:hanging="10"/>
        <w:outlineLvl w:val="0"/>
        <w:rPr>
          <w:rFonts w:ascii="Times New Roman" w:eastAsia="Times New Roman" w:hAnsi="Times New Roman" w:cs="Times New Roman"/>
          <w:i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i/>
          <w:color w:val="000000"/>
          <w:sz w:val="24"/>
          <w:lang w:eastAsia="ru-RU"/>
        </w:rPr>
        <w:t xml:space="preserve">Такое разное детство 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3B72D3A3" w14:textId="77777777" w:rsidR="00866AA6" w:rsidRPr="00866AA6" w:rsidRDefault="00866AA6" w:rsidP="00866AA6">
      <w:pPr>
        <w:spacing w:after="232" w:line="269" w:lineRule="auto"/>
        <w:ind w:left="-5" w:right="179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Произведения, раскрывающие картины мира русского детства в разные исторические эпохи: взросление, особенности отношений с окружающим миром, взрослыми и сверстниками. </w:t>
      </w:r>
      <w:proofErr w:type="gramStart"/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Например: 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  <w:r w:rsidRPr="00866AA6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Е.</w:t>
      </w:r>
      <w:proofErr w:type="gramEnd"/>
      <w:r w:rsidRPr="00866AA6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 Н. </w:t>
      </w:r>
      <w:proofErr w:type="spellStart"/>
      <w:r w:rsidRPr="00866AA6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Верейская</w:t>
      </w:r>
      <w:proofErr w:type="spellEnd"/>
      <w:r w:rsidRPr="00866AA6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. </w:t>
      </w: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«Три девочки» (фрагмент).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3F2DDA7F" w14:textId="77777777" w:rsidR="00866AA6" w:rsidRPr="00866AA6" w:rsidRDefault="00866AA6" w:rsidP="00866AA6">
      <w:pPr>
        <w:spacing w:after="44" w:line="269" w:lineRule="auto"/>
        <w:ind w:left="-5" w:right="179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М. В. Водопьянов. </w:t>
      </w: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«Полярный лётчик» (главы «Маленький мир», «Мой первый „полёт”»).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5D242283" w14:textId="77777777" w:rsidR="00866AA6" w:rsidRPr="00866AA6" w:rsidRDefault="00866AA6" w:rsidP="00866AA6">
      <w:pPr>
        <w:spacing w:after="261" w:line="269" w:lineRule="auto"/>
        <w:ind w:left="-5" w:right="807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О. В. Колпакова. </w:t>
      </w: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«Большое сочинение про бабушку» (</w:t>
      </w:r>
      <w:proofErr w:type="spellStart"/>
      <w:proofErr w:type="gramStart"/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главы«</w:t>
      </w:r>
      <w:proofErr w:type="gramEnd"/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Про</w:t>
      </w:r>
      <w:proofErr w:type="spellEnd"/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печку», «Про чистоту»). </w:t>
      </w:r>
      <w:r w:rsidRPr="00866AA6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К. В. Лукашевич. </w:t>
      </w: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«Моё милое детство» (фрагмент).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4E4CD667" w14:textId="77777777" w:rsidR="00866AA6" w:rsidRPr="00866AA6" w:rsidRDefault="00866AA6" w:rsidP="00866AA6">
      <w:pPr>
        <w:spacing w:after="138" w:line="262" w:lineRule="auto"/>
        <w:ind w:left="-5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Я фантазирую и мечтаю 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74CA0CF3" w14:textId="77777777" w:rsidR="00866AA6" w:rsidRPr="00866AA6" w:rsidRDefault="00866AA6" w:rsidP="00866AA6">
      <w:pPr>
        <w:keepNext/>
        <w:keepLines/>
        <w:spacing w:after="20"/>
        <w:ind w:left="-5" w:right="10081" w:hanging="10"/>
        <w:outlineLvl w:val="0"/>
        <w:rPr>
          <w:rFonts w:ascii="Times New Roman" w:eastAsia="Times New Roman" w:hAnsi="Times New Roman" w:cs="Times New Roman"/>
          <w:i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i/>
          <w:color w:val="000000"/>
          <w:sz w:val="24"/>
          <w:lang w:eastAsia="ru-RU"/>
        </w:rPr>
        <w:t xml:space="preserve">Придуманные миры и страны 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065FB6D3" w14:textId="77777777" w:rsidR="00866AA6" w:rsidRPr="00866AA6" w:rsidRDefault="00866AA6" w:rsidP="00866AA6">
      <w:pPr>
        <w:spacing w:after="71" w:line="269" w:lineRule="auto"/>
        <w:ind w:left="-5" w:right="2120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Отражение в произведениях фантастики проблем реального мира. Например: </w:t>
      </w:r>
      <w:r w:rsidRPr="00866AA6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Т. В. Михеева. </w:t>
      </w: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«Асино лето» (фрагмент).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20F56989" w14:textId="77777777" w:rsidR="00866AA6" w:rsidRPr="00866AA6" w:rsidRDefault="00866AA6" w:rsidP="00866AA6">
      <w:pPr>
        <w:spacing w:after="398" w:line="269" w:lineRule="auto"/>
        <w:ind w:left="-5" w:right="179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В. П. Крапивин. </w:t>
      </w: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«Голубятня на жёлтой поляне» (фрагменты).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01DE7F0B" w14:textId="77777777" w:rsidR="00866AA6" w:rsidRPr="00866AA6" w:rsidRDefault="00866AA6" w:rsidP="00866AA6">
      <w:pPr>
        <w:spacing w:after="233" w:line="262" w:lineRule="auto"/>
        <w:ind w:left="-5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РАЗДЕЛ 2. РОССИЯ — РОДИНА МОЯ 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4FBC8D68" w14:textId="77777777" w:rsidR="00866AA6" w:rsidRPr="00866AA6" w:rsidRDefault="00866AA6" w:rsidP="00866AA6">
      <w:pPr>
        <w:spacing w:after="141" w:line="262" w:lineRule="auto"/>
        <w:ind w:left="-5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Родная страна во все времена сынами сильна 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0F89A268" w14:textId="77777777" w:rsidR="00866AA6" w:rsidRPr="00866AA6" w:rsidRDefault="00866AA6" w:rsidP="00866AA6">
      <w:pPr>
        <w:keepNext/>
        <w:keepLines/>
        <w:spacing w:after="20"/>
        <w:ind w:left="-5" w:right="10081" w:hanging="10"/>
        <w:outlineLvl w:val="0"/>
        <w:rPr>
          <w:rFonts w:ascii="Times New Roman" w:eastAsia="Times New Roman" w:hAnsi="Times New Roman" w:cs="Times New Roman"/>
          <w:i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i/>
          <w:color w:val="000000"/>
          <w:sz w:val="24"/>
          <w:lang w:eastAsia="ru-RU"/>
        </w:rPr>
        <w:t xml:space="preserve">Люди земли Русской 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2E282F2C" w14:textId="77777777" w:rsidR="00866AA6" w:rsidRPr="00866AA6" w:rsidRDefault="00866AA6" w:rsidP="00866AA6">
      <w:pPr>
        <w:spacing w:after="1" w:line="269" w:lineRule="auto"/>
        <w:ind w:left="-5" w:right="1947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Произведения о выдающихся представителях русского народа. Например: </w:t>
      </w:r>
      <w:r w:rsidRPr="00866AA6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Е. В. Мурашова. </w:t>
      </w: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«Афанасий Никитин» (глава «</w:t>
      </w:r>
      <w:proofErr w:type="spellStart"/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Каффа</w:t>
      </w:r>
      <w:proofErr w:type="spellEnd"/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»).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56A67816" w14:textId="77777777" w:rsidR="00866AA6" w:rsidRPr="00866AA6" w:rsidRDefault="00866AA6" w:rsidP="00866AA6">
      <w:pPr>
        <w:spacing w:after="232" w:line="269" w:lineRule="auto"/>
        <w:ind w:left="-5" w:right="179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Ю. М. Нагибин. </w:t>
      </w: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«Маленькие рассказы о большой судьбе» (глава «В школу»).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4B59BA4F" w14:textId="77777777" w:rsidR="00866AA6" w:rsidRPr="00866AA6" w:rsidRDefault="00866AA6" w:rsidP="00866AA6">
      <w:pPr>
        <w:spacing w:after="138" w:line="262" w:lineRule="auto"/>
        <w:ind w:left="-5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Что мы Родиной зовём 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4C4D4C21" w14:textId="77777777" w:rsidR="00866AA6" w:rsidRPr="00866AA6" w:rsidRDefault="00866AA6" w:rsidP="00866AA6">
      <w:pPr>
        <w:keepNext/>
        <w:keepLines/>
        <w:spacing w:after="20"/>
        <w:ind w:left="-5" w:right="10081" w:hanging="10"/>
        <w:outlineLvl w:val="0"/>
        <w:rPr>
          <w:rFonts w:ascii="Times New Roman" w:eastAsia="Times New Roman" w:hAnsi="Times New Roman" w:cs="Times New Roman"/>
          <w:i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i/>
          <w:color w:val="000000"/>
          <w:sz w:val="24"/>
          <w:lang w:eastAsia="ru-RU"/>
        </w:rPr>
        <w:t xml:space="preserve">Широка страна моя родная 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4C6E6940" w14:textId="77777777" w:rsidR="00866AA6" w:rsidRPr="00866AA6" w:rsidRDefault="00866AA6" w:rsidP="00866AA6">
      <w:pPr>
        <w:spacing w:after="72" w:line="269" w:lineRule="auto"/>
        <w:ind w:left="-5" w:right="179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Произведения, отражающие любовь к Родине; красоту различных уголков родной земли. Например: </w:t>
      </w:r>
      <w:r w:rsidRPr="00866AA6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А. С. Зеленин. </w:t>
      </w: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«Мамкин Василёк» (фрагмент).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42C89F3B" w14:textId="77777777" w:rsidR="00866AA6" w:rsidRPr="00866AA6" w:rsidRDefault="00866AA6" w:rsidP="00866AA6">
      <w:pPr>
        <w:spacing w:after="41" w:line="262" w:lineRule="auto"/>
        <w:ind w:left="-5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А. Д. Дорофеев. </w:t>
      </w: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«Веретено».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25917240" w14:textId="77777777" w:rsidR="00866AA6" w:rsidRPr="00866AA6" w:rsidRDefault="00866AA6" w:rsidP="00866AA6">
      <w:pPr>
        <w:spacing w:after="240" w:line="262" w:lineRule="auto"/>
        <w:ind w:left="-5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lastRenderedPageBreak/>
        <w:t xml:space="preserve">В. Г. Распутин. </w:t>
      </w: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«Саяны».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57D8D698" w14:textId="77777777" w:rsidR="00866AA6" w:rsidRPr="00866AA6" w:rsidRDefault="00866AA6" w:rsidP="00866AA6">
      <w:pPr>
        <w:spacing w:after="146" w:line="262" w:lineRule="auto"/>
        <w:ind w:left="-5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Сказ о валдайских колокольчиках.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34AD5ACA" w14:textId="77777777" w:rsidR="00866AA6" w:rsidRPr="00866AA6" w:rsidRDefault="00866AA6" w:rsidP="00866AA6">
      <w:pPr>
        <w:spacing w:after="23" w:line="262" w:lineRule="auto"/>
        <w:ind w:left="-5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О родной природе 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7980BB7D" w14:textId="77777777" w:rsidR="00866AA6" w:rsidRPr="00866AA6" w:rsidRDefault="00866AA6" w:rsidP="00866AA6">
      <w:pPr>
        <w:keepNext/>
        <w:keepLines/>
        <w:spacing w:after="20"/>
        <w:ind w:left="-5" w:right="10081" w:hanging="10"/>
        <w:outlineLvl w:val="0"/>
        <w:rPr>
          <w:rFonts w:ascii="Times New Roman" w:eastAsia="Times New Roman" w:hAnsi="Times New Roman" w:cs="Times New Roman"/>
          <w:i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i/>
          <w:color w:val="000000"/>
          <w:sz w:val="24"/>
          <w:lang w:eastAsia="ru-RU"/>
        </w:rPr>
        <w:t xml:space="preserve">Под дыханьем непогоды 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5AA5AEE2" w14:textId="77777777" w:rsidR="00866AA6" w:rsidRPr="00866AA6" w:rsidRDefault="00866AA6" w:rsidP="00866AA6">
      <w:pPr>
        <w:spacing w:after="21" w:line="269" w:lineRule="auto"/>
        <w:ind w:left="-5" w:right="179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Поэтические представления русского народа о ветре, морозе, грозе; отражение этих представлений в фольклоре и их развитие в русской поэзии и прозе. Например: 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2132F356" w14:textId="77777777" w:rsidR="00866AA6" w:rsidRPr="00866AA6" w:rsidRDefault="00866AA6" w:rsidP="00866AA6">
      <w:pPr>
        <w:spacing w:after="86" w:line="269" w:lineRule="auto"/>
        <w:ind w:left="-5" w:right="179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Русские народные загадки о ветре, морозе, грозе.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3AADFEE9" w14:textId="77777777" w:rsidR="00866AA6" w:rsidRPr="00866AA6" w:rsidRDefault="00866AA6" w:rsidP="00866AA6">
      <w:pPr>
        <w:spacing w:after="33" w:line="262" w:lineRule="auto"/>
        <w:ind w:left="-5" w:right="6279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А. Н. Апухтин. </w:t>
      </w: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«Зимой». </w:t>
      </w:r>
      <w:r w:rsidRPr="00866AA6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В. Д. Берестов. </w:t>
      </w: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«Мороз». </w:t>
      </w:r>
      <w:r w:rsidRPr="00866AA6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А. Н. Майков. </w:t>
      </w: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«Гроза».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  <w:r w:rsidRPr="00866AA6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Н. М. Рубцов. </w:t>
      </w: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«Во время грозы».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40191439" w14:textId="77777777" w:rsidR="00866AA6" w:rsidRPr="00866AA6" w:rsidRDefault="00866AA6" w:rsidP="00866AA6">
      <w:pPr>
        <w:spacing w:after="0"/>
        <w:ind w:left="212"/>
        <w:jc w:val="center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 </w:t>
      </w:r>
    </w:p>
    <w:p w14:paraId="1D29B7E9" w14:textId="77777777" w:rsidR="00866AA6" w:rsidRPr="00866AA6" w:rsidRDefault="00866AA6" w:rsidP="00866AA6">
      <w:pPr>
        <w:spacing w:after="22"/>
        <w:ind w:left="212"/>
        <w:jc w:val="center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 </w:t>
      </w:r>
    </w:p>
    <w:p w14:paraId="64811A04" w14:textId="77777777" w:rsidR="00866AA6" w:rsidRPr="00866AA6" w:rsidRDefault="00866AA6" w:rsidP="00866AA6">
      <w:pPr>
        <w:spacing w:after="195" w:line="262" w:lineRule="auto"/>
        <w:ind w:left="1674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Раздел 2 Планируемые результаты освоения учебного предмета «Изобразительное искусство</w:t>
      </w:r>
      <w:proofErr w:type="gramStart"/>
      <w:r w:rsidRPr="00866AA6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» ,</w:t>
      </w:r>
      <w:proofErr w:type="gramEnd"/>
      <w:r w:rsidRPr="00866AA6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 4 класс </w:t>
      </w:r>
    </w:p>
    <w:p w14:paraId="47D00A62" w14:textId="77777777" w:rsidR="00866AA6" w:rsidRPr="00866AA6" w:rsidRDefault="00866AA6" w:rsidP="00866AA6">
      <w:pPr>
        <w:spacing w:after="232" w:line="269" w:lineRule="auto"/>
        <w:ind w:left="-5" w:right="179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Рабочая программа сформирована с учетом рабочей программы воспитания, призвана обеспечить достижение личностных результатов. </w:t>
      </w:r>
    </w:p>
    <w:p w14:paraId="132B1FE8" w14:textId="77777777" w:rsidR="00866AA6" w:rsidRPr="00866AA6" w:rsidRDefault="00866AA6" w:rsidP="00866AA6">
      <w:pPr>
        <w:spacing w:after="141" w:line="262" w:lineRule="auto"/>
        <w:ind w:left="-5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ЛИЧНОСТНЫЕ РЕЗУЛЬТАТЫ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7873B3A3" w14:textId="77777777" w:rsidR="00866AA6" w:rsidRPr="00866AA6" w:rsidRDefault="00866AA6" w:rsidP="00866AA6">
      <w:pPr>
        <w:spacing w:after="108" w:line="340" w:lineRule="auto"/>
        <w:ind w:left="-5" w:right="579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В результате изучения предмета «Литературное чтения на родном (русском) языке» у обучающегося будут сформированы следующие личностные результаты, представленные по </w:t>
      </w:r>
      <w:proofErr w:type="gramStart"/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основным 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направлениям</w:t>
      </w:r>
      <w:proofErr w:type="gramEnd"/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воспитательной деятельности: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  <w:r w:rsidRPr="00866AA6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гражданско-патриотического воспитания</w:t>
      </w: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: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09BF6270" w14:textId="77777777" w:rsidR="00866AA6" w:rsidRPr="00866AA6" w:rsidRDefault="00866AA6" w:rsidP="00866AA6">
      <w:pPr>
        <w:spacing w:after="232" w:line="269" w:lineRule="auto"/>
        <w:ind w:left="-5" w:right="179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—  становление ценностного отношения к своей Родине - России, в том числе через изучение художественных произведений, отражающих историю и культуру страны;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0E301DA9" w14:textId="77777777" w:rsidR="00866AA6" w:rsidRPr="00866AA6" w:rsidRDefault="00866AA6" w:rsidP="00866AA6">
      <w:pPr>
        <w:spacing w:after="232" w:line="269" w:lineRule="auto"/>
        <w:ind w:left="-5" w:right="179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—  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66EE8DFF" w14:textId="77777777" w:rsidR="00866AA6" w:rsidRPr="00866AA6" w:rsidRDefault="00866AA6" w:rsidP="00866AA6">
      <w:pPr>
        <w:spacing w:after="232" w:line="269" w:lineRule="auto"/>
        <w:ind w:left="-5" w:right="179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—  сопричастность к прошлому, настоящему и будущему своей страны и родного края, в том числе через обсуждение ситуаций при работе с художественными произведениями;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68CA52EA" w14:textId="77777777" w:rsidR="00866AA6" w:rsidRPr="00866AA6" w:rsidRDefault="00866AA6" w:rsidP="00866AA6">
      <w:pPr>
        <w:spacing w:after="232" w:line="269" w:lineRule="auto"/>
        <w:ind w:left="-5" w:right="400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lastRenderedPageBreak/>
        <w:t>—  уважение к своему и другим народам, формируемое в том числе на основе примеров из художественных произведений и фольклора;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34DBCEB3" w14:textId="77777777" w:rsidR="00866AA6" w:rsidRPr="00866AA6" w:rsidRDefault="00866AA6" w:rsidP="00866AA6">
      <w:pPr>
        <w:spacing w:after="97" w:line="352" w:lineRule="auto"/>
        <w:ind w:left="-5" w:right="830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—  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отношений, в том числе отражённых в фольклорных и художественных произведениях;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  <w:r w:rsidRPr="00866AA6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духовно-нравственного воспитания</w:t>
      </w: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: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6F956DE2" w14:textId="77777777" w:rsidR="00866AA6" w:rsidRPr="00866AA6" w:rsidRDefault="00866AA6" w:rsidP="00866AA6">
      <w:pPr>
        <w:spacing w:after="232" w:line="269" w:lineRule="auto"/>
        <w:ind w:left="-5" w:right="179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—  признание индивидуальности каждого человека с опорой на собственный жизненный и читательский опыт;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52A57488" w14:textId="77777777" w:rsidR="00866AA6" w:rsidRPr="00866AA6" w:rsidRDefault="00866AA6" w:rsidP="00866AA6">
      <w:pPr>
        <w:spacing w:after="232" w:line="269" w:lineRule="auto"/>
        <w:ind w:left="10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  <w:sectPr w:rsidR="00866AA6" w:rsidRPr="00866AA6" w:rsidSect="00A923D3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6838" w:h="11906" w:orient="landscape"/>
          <w:pgMar w:top="284" w:right="1288" w:bottom="1285" w:left="1133" w:header="720" w:footer="709" w:gutter="0"/>
          <w:cols w:space="720"/>
        </w:sectPr>
      </w:pPr>
    </w:p>
    <w:p w14:paraId="307461F2" w14:textId="77777777" w:rsidR="00866AA6" w:rsidRPr="00866AA6" w:rsidRDefault="00866AA6" w:rsidP="00866AA6">
      <w:pPr>
        <w:spacing w:after="2" w:line="269" w:lineRule="auto"/>
        <w:ind w:left="370" w:right="179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lastRenderedPageBreak/>
        <w:t xml:space="preserve">проявление сопереживания, уважения и доброжелательности, в том числе с использованием адекватных языковых средств, для </w:t>
      </w:r>
    </w:p>
    <w:p w14:paraId="7BDE40E6" w14:textId="77777777" w:rsidR="00866AA6" w:rsidRPr="00866AA6" w:rsidRDefault="00866AA6" w:rsidP="00866AA6">
      <w:pPr>
        <w:spacing w:after="56" w:line="269" w:lineRule="auto"/>
        <w:ind w:left="-5" w:right="179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выражения своего состояния и чувств; проявление 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186CBC68" w14:textId="77777777" w:rsidR="00866AA6" w:rsidRPr="00866AA6" w:rsidRDefault="00866AA6" w:rsidP="00866AA6">
      <w:pPr>
        <w:spacing w:after="232" w:line="269" w:lineRule="auto"/>
        <w:ind w:left="-5" w:right="179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эмоционально-нравственной отзывчивости, понимания и сопереживания чувствам других людей;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1E849735" w14:textId="77777777" w:rsidR="00866AA6" w:rsidRPr="00866AA6" w:rsidRDefault="00866AA6" w:rsidP="00866AA6">
      <w:pPr>
        <w:spacing w:after="232" w:line="269" w:lineRule="auto"/>
        <w:ind w:left="-5" w:right="179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—  неприятие любых форм поведения, направленных на причинение физического и морального </w:t>
      </w:r>
      <w:proofErr w:type="gramStart"/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вреда  другим</w:t>
      </w:r>
      <w:proofErr w:type="gramEnd"/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 людям (в том числе связанного с использованием недопустимых средств языка);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5FA99349" w14:textId="77777777" w:rsidR="00866AA6" w:rsidRPr="00866AA6" w:rsidRDefault="00866AA6" w:rsidP="00866AA6">
      <w:pPr>
        <w:spacing w:after="106" w:line="340" w:lineRule="auto"/>
        <w:ind w:left="-5" w:right="421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—  сотрудничество со сверстниками, умение не создавать конфликтов и находить выходы из спорных ситуаций, в том числе с опорой на примеры художественных произведений;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  <w:r w:rsidRPr="00866AA6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эстетического воспитания: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078438DB" w14:textId="77777777" w:rsidR="00866AA6" w:rsidRPr="00866AA6" w:rsidRDefault="00866AA6" w:rsidP="00866AA6">
      <w:pPr>
        <w:spacing w:after="232" w:line="269" w:lineRule="auto"/>
        <w:ind w:left="-5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—  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7685DB28" w14:textId="77777777" w:rsidR="00866AA6" w:rsidRPr="00866AA6" w:rsidRDefault="00866AA6" w:rsidP="00866AA6">
      <w:pPr>
        <w:spacing w:after="232" w:line="269" w:lineRule="auto"/>
        <w:ind w:left="-5" w:right="179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—  стремление к самовыражению в разных видах художественной деятельности, в том числе в искусстве слова;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0835972E" w14:textId="77777777" w:rsidR="00866AA6" w:rsidRPr="00866AA6" w:rsidRDefault="00866AA6" w:rsidP="00866AA6">
      <w:pPr>
        <w:spacing w:after="10" w:line="262" w:lineRule="auto"/>
        <w:ind w:left="-5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физического воспитания, формирования культуры здоровья и эмоционального благополучия: </w:t>
      </w:r>
    </w:p>
    <w:p w14:paraId="0AF566C1" w14:textId="77777777" w:rsidR="00866AA6" w:rsidRPr="00866AA6" w:rsidRDefault="00866AA6" w:rsidP="00866AA6">
      <w:pPr>
        <w:spacing w:after="232" w:line="269" w:lineRule="auto"/>
        <w:ind w:left="-5" w:right="179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—  соблюдение правил здорового и безопасного (для себя и других людей) образа жизни в окружающей среде (в том числе информационной) при поиске дополнительной информации;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03739F95" w14:textId="77777777" w:rsidR="00866AA6" w:rsidRPr="00866AA6" w:rsidRDefault="00866AA6" w:rsidP="00866AA6">
      <w:pPr>
        <w:spacing w:after="94" w:line="348" w:lineRule="auto"/>
        <w:ind w:left="-5" w:right="1327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—  бережное отношение к физическому и психическому здоровью, проявляющееся в выборе приемлемых способов речевого самовыражения и соблюдении норм речевого этикета и правил общения;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  <w:r w:rsidRPr="00866AA6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трудового воспитания: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05BDC3B7" w14:textId="77777777" w:rsidR="00866AA6" w:rsidRPr="00866AA6" w:rsidRDefault="00866AA6" w:rsidP="00866AA6">
      <w:pPr>
        <w:spacing w:after="18" w:line="269" w:lineRule="auto"/>
        <w:ind w:left="-5" w:right="179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—   осознание ценности труда в жизни человека и общества (в том числе благодаря примерам из художественных произведений), ответственное потребление и бережное отношение к 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5C09F9E1" w14:textId="77777777" w:rsidR="00866AA6" w:rsidRPr="00866AA6" w:rsidRDefault="00866AA6" w:rsidP="00866AA6">
      <w:pPr>
        <w:spacing w:after="103" w:line="334" w:lineRule="auto"/>
        <w:ind w:left="-5" w:right="610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результатам труда, навыки участия в различных видах трудовой деятельности, интерес к различным профессиям, возникающий при обсуждении примеров из </w:t>
      </w:r>
      <w:proofErr w:type="gramStart"/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художественных 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произведений</w:t>
      </w:r>
      <w:proofErr w:type="gramEnd"/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;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  <w:r w:rsidRPr="00866AA6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экологического воспитания: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05C401A3" w14:textId="77777777" w:rsidR="00866AA6" w:rsidRPr="00866AA6" w:rsidRDefault="00866AA6" w:rsidP="00866AA6">
      <w:pPr>
        <w:spacing w:after="197" w:line="269" w:lineRule="auto"/>
        <w:ind w:left="-5" w:right="179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—  бережное отношение к природе, формируемое в процессе работы с текстами;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4B7F75F9" w14:textId="77777777" w:rsidR="00866AA6" w:rsidRPr="00866AA6" w:rsidRDefault="00866AA6" w:rsidP="00866AA6">
      <w:pPr>
        <w:spacing w:after="232" w:line="269" w:lineRule="auto"/>
        <w:ind w:left="-5" w:right="179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—  неприятие действий, приносящих ей вред;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73DDAE4A" w14:textId="77777777" w:rsidR="00866AA6" w:rsidRPr="00866AA6" w:rsidRDefault="00866AA6" w:rsidP="00866AA6">
      <w:pPr>
        <w:spacing w:after="195" w:line="262" w:lineRule="auto"/>
        <w:ind w:left="-5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ценности научного познания: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1A744F1C" w14:textId="77777777" w:rsidR="00866AA6" w:rsidRPr="00866AA6" w:rsidRDefault="00866AA6" w:rsidP="00866AA6">
      <w:pPr>
        <w:spacing w:after="232" w:line="269" w:lineRule="auto"/>
        <w:ind w:left="-5" w:right="179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lastRenderedPageBreak/>
        <w:t>—  первоначальные представления о научной картине мира, формируемые в том числе в процессе усвоения ряда литературоведческих понятий;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7B0BB352" w14:textId="77777777" w:rsidR="00866AA6" w:rsidRPr="00866AA6" w:rsidRDefault="00866AA6" w:rsidP="00866AA6">
      <w:pPr>
        <w:spacing w:after="7" w:line="269" w:lineRule="auto"/>
        <w:ind w:left="-5" w:right="179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—  познавательные интересы, </w:t>
      </w:r>
      <w:proofErr w:type="gramStart"/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активность,  инициативность</w:t>
      </w:r>
      <w:proofErr w:type="gramEnd"/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, любознательность и 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0AEB3BF1" w14:textId="77777777" w:rsidR="00866AA6" w:rsidRPr="00866AA6" w:rsidRDefault="00866AA6" w:rsidP="00866AA6">
      <w:pPr>
        <w:spacing w:after="330" w:line="269" w:lineRule="auto"/>
        <w:ind w:left="-5" w:right="179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самостоятельность </w:t>
      </w:r>
      <w:proofErr w:type="gramStart"/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в  познании</w:t>
      </w:r>
      <w:proofErr w:type="gramEnd"/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,  в том числе познавательный интерес к чтению художественных произведений, активность и самостоятельность при выборе круга чтения.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7D67366F" w14:textId="77777777" w:rsidR="00866AA6" w:rsidRPr="00866AA6" w:rsidRDefault="00866AA6" w:rsidP="00866AA6">
      <w:pPr>
        <w:spacing w:after="137" w:line="262" w:lineRule="auto"/>
        <w:ind w:left="-5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МЕТАПРЕДМЕТНЫЕ РЕЗУЛЬТАТЫ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7BA02EC4" w14:textId="77777777" w:rsidR="00866AA6" w:rsidRPr="00866AA6" w:rsidRDefault="00866AA6" w:rsidP="00866AA6">
      <w:pPr>
        <w:spacing w:after="67" w:line="269" w:lineRule="auto"/>
        <w:ind w:left="-5" w:right="179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В результате изучения предмета «Литературное чтения на родном (русском) языке» у обучающегося будут сформированы следующие </w:t>
      </w:r>
      <w:r w:rsidRPr="00866AA6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познавательные </w:t>
      </w: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универсальные учебные действия.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4B2F0B84" w14:textId="77777777" w:rsidR="00866AA6" w:rsidRPr="00866AA6" w:rsidRDefault="00866AA6" w:rsidP="00866AA6">
      <w:pPr>
        <w:spacing w:after="195" w:line="262" w:lineRule="auto"/>
        <w:ind w:left="-5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Базовые логические действия: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66D99999" w14:textId="77777777" w:rsidR="00866AA6" w:rsidRPr="00866AA6" w:rsidRDefault="00866AA6" w:rsidP="00866AA6">
      <w:pPr>
        <w:spacing w:after="232" w:line="269" w:lineRule="auto"/>
        <w:ind w:left="-5" w:right="179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—  сравнивать различные тексты, устанавливать основания для сравнения текстов, устанавливать аналогии текстов;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44E669D5" w14:textId="77777777" w:rsidR="00866AA6" w:rsidRPr="00866AA6" w:rsidRDefault="00866AA6" w:rsidP="00866AA6">
      <w:pPr>
        <w:spacing w:after="200" w:line="269" w:lineRule="auto"/>
        <w:ind w:left="-5" w:right="179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—  объединять объекты (тексты) по определённому признаку;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5676F5C1" w14:textId="77777777" w:rsidR="00866AA6" w:rsidRPr="00866AA6" w:rsidRDefault="00866AA6" w:rsidP="00866AA6">
      <w:pPr>
        <w:spacing w:after="210" w:line="269" w:lineRule="auto"/>
        <w:ind w:left="-5" w:right="179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—  определять существенный признак для классификации пословиц, поговорок, фразеологизмов;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2CBEE41A" w14:textId="77777777" w:rsidR="00866AA6" w:rsidRPr="00866AA6" w:rsidRDefault="00866AA6" w:rsidP="00866AA6">
      <w:pPr>
        <w:spacing w:after="232" w:line="269" w:lineRule="auto"/>
        <w:ind w:left="-5" w:right="179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—  находить в текстах закономерности и противоречия на основе предложенного учителем алгоритма наблюдения; анализировать алгоритм действий при анализе текста, самостоятельно выделять учебные операции при анализе текстов;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32417E02" w14:textId="77777777" w:rsidR="00866AA6" w:rsidRPr="00866AA6" w:rsidRDefault="00866AA6" w:rsidP="00866AA6">
      <w:pPr>
        <w:spacing w:after="232" w:line="269" w:lineRule="auto"/>
        <w:ind w:left="-5" w:right="179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—  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158BCDEC" w14:textId="77777777" w:rsidR="00866AA6" w:rsidRPr="00866AA6" w:rsidRDefault="00866AA6" w:rsidP="00866AA6">
      <w:pPr>
        <w:spacing w:after="190" w:line="269" w:lineRule="auto"/>
        <w:ind w:left="-5" w:right="179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—  устанавливать причинно-следственные связи при анализе текста, делать выводы.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2F679D3E" w14:textId="77777777" w:rsidR="00866AA6" w:rsidRPr="00866AA6" w:rsidRDefault="00866AA6" w:rsidP="00866AA6">
      <w:pPr>
        <w:spacing w:after="195" w:line="262" w:lineRule="auto"/>
        <w:ind w:left="-5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Базовые исследовательские действия</w:t>
      </w: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: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35082A71" w14:textId="77777777" w:rsidR="00866AA6" w:rsidRPr="00866AA6" w:rsidRDefault="00866AA6" w:rsidP="00866AA6">
      <w:pPr>
        <w:spacing w:after="232" w:line="269" w:lineRule="auto"/>
        <w:ind w:left="-5" w:right="179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—  с помощью учителя формулировать цель, планировать изменения собственного высказывания в соответствии с речевой ситуацией;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1550FF81" w14:textId="77777777" w:rsidR="00866AA6" w:rsidRPr="00866AA6" w:rsidRDefault="00866AA6" w:rsidP="00866AA6">
      <w:pPr>
        <w:spacing w:after="46" w:line="269" w:lineRule="auto"/>
        <w:ind w:left="-5" w:right="179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—  сравнивать несколько вариантов выполнения задания, выбирать наиболее подходящий (на основе предложенных критериев);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5F66B228" w14:textId="77777777" w:rsidR="00866AA6" w:rsidRPr="00866AA6" w:rsidRDefault="00866AA6" w:rsidP="00866AA6">
      <w:pPr>
        <w:spacing w:after="232" w:line="269" w:lineRule="auto"/>
        <w:ind w:left="-5" w:right="179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—  проводить по предложенному плану несложное мини-исследование, выполнять по предложенному плану проектное задание;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01CD8E83" w14:textId="77777777" w:rsidR="00866AA6" w:rsidRPr="00866AA6" w:rsidRDefault="00866AA6" w:rsidP="00866AA6">
      <w:pPr>
        <w:spacing w:after="232" w:line="269" w:lineRule="auto"/>
        <w:ind w:left="-5" w:right="179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lastRenderedPageBreak/>
        <w:t>—  формулировать выводы и подкреплять их доказательствами на основе результатов проведённого смыслового анализа текста; формулировать с помощью учителя вопросы в процессе анализа предложенного текстового материала;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45E0F33C" w14:textId="77777777" w:rsidR="00866AA6" w:rsidRPr="00866AA6" w:rsidRDefault="00866AA6" w:rsidP="00866AA6">
      <w:pPr>
        <w:spacing w:after="178" w:line="269" w:lineRule="auto"/>
        <w:ind w:left="370" w:right="179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прогнозировать возможное развитие процессов, событий и их последствия в аналогичных или сходных ситуациях.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61E00EC0" w14:textId="77777777" w:rsidR="00866AA6" w:rsidRPr="00866AA6" w:rsidRDefault="00866AA6" w:rsidP="00866AA6">
      <w:pPr>
        <w:spacing w:after="195" w:line="262" w:lineRule="auto"/>
        <w:ind w:left="-5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Работа с информацией: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6BA2D74E" w14:textId="77777777" w:rsidR="00866AA6" w:rsidRPr="00866AA6" w:rsidRDefault="00866AA6" w:rsidP="00866AA6">
      <w:pPr>
        <w:spacing w:after="232" w:line="269" w:lineRule="auto"/>
        <w:ind w:left="-5" w:right="179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—  выбирать источник получения информации: нужный словарь, справочник для получения запрашиваемой информации, для уточнения;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612AB954" w14:textId="77777777" w:rsidR="00866AA6" w:rsidRPr="00866AA6" w:rsidRDefault="00866AA6" w:rsidP="00866AA6">
      <w:pPr>
        <w:spacing w:after="232" w:line="269" w:lineRule="auto"/>
        <w:ind w:left="-5" w:right="179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—  согласно заданному алгоритму находить представленную в явном виде информацию в предложенном источнике: в словарях, справочниках;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3F14BE3B" w14:textId="77777777" w:rsidR="00866AA6" w:rsidRPr="00866AA6" w:rsidRDefault="00866AA6" w:rsidP="00866AA6">
      <w:pPr>
        <w:spacing w:after="232" w:line="269" w:lineRule="auto"/>
        <w:ind w:left="-5" w:right="179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—  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учебнику);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19D2BACC" w14:textId="77777777" w:rsidR="00866AA6" w:rsidRPr="00866AA6" w:rsidRDefault="00866AA6" w:rsidP="00866AA6">
      <w:pPr>
        <w:spacing w:after="232" w:line="269" w:lineRule="auto"/>
        <w:ind w:left="-5" w:right="179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—  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Интернете;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4454E406" w14:textId="77777777" w:rsidR="00866AA6" w:rsidRPr="00866AA6" w:rsidRDefault="00866AA6" w:rsidP="00866AA6">
      <w:pPr>
        <w:spacing w:after="232" w:line="269" w:lineRule="auto"/>
        <w:ind w:left="-5" w:right="179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—  анализировать и создавать текстовую, графическую, видео, звуковую информацию в соответствии с учебной задачей;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07BC91B3" w14:textId="77777777" w:rsidR="00866AA6" w:rsidRPr="00866AA6" w:rsidRDefault="00866AA6" w:rsidP="00866AA6">
      <w:pPr>
        <w:spacing w:after="178" w:line="269" w:lineRule="auto"/>
        <w:ind w:left="-5" w:right="179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—  понимать информацию, зафиксированную в виде таблиц, схем; самостоятельно создавать схемы, таблицы для представления результатов работы с текстами.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682E397F" w14:textId="77777777" w:rsidR="00866AA6" w:rsidRPr="00866AA6" w:rsidRDefault="00866AA6" w:rsidP="00866AA6">
      <w:pPr>
        <w:spacing w:after="69" w:line="269" w:lineRule="auto"/>
        <w:ind w:left="-5" w:right="179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К концу обучения в начальной школе у обучающегося формируются </w:t>
      </w:r>
      <w:r w:rsidRPr="00866AA6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коммуникативные </w:t>
      </w: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универсальные учебные действия.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5060A330" w14:textId="77777777" w:rsidR="00866AA6" w:rsidRPr="00866AA6" w:rsidRDefault="00866AA6" w:rsidP="00866AA6">
      <w:pPr>
        <w:spacing w:after="195" w:line="262" w:lineRule="auto"/>
        <w:ind w:left="-5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Общение: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2661516A" w14:textId="77777777" w:rsidR="00866AA6" w:rsidRPr="00866AA6" w:rsidRDefault="00866AA6" w:rsidP="00866AA6">
      <w:pPr>
        <w:spacing w:after="232" w:line="269" w:lineRule="auto"/>
        <w:ind w:left="-5" w:right="179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—  воспринимать и формулировать суждения, выражать эмоции в соответствии с целями и условиями общения в знакомой среде;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7E7D1556" w14:textId="77777777" w:rsidR="00866AA6" w:rsidRPr="00866AA6" w:rsidRDefault="00866AA6" w:rsidP="00866AA6">
      <w:pPr>
        <w:spacing w:after="232" w:line="269" w:lineRule="auto"/>
        <w:ind w:left="-5" w:right="179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—  проявлять уважительное отношение к собеседнику, соблюдать правила ведения диалоги и дискуссии;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1FA88F89" w14:textId="77777777" w:rsidR="00866AA6" w:rsidRPr="00866AA6" w:rsidRDefault="00866AA6" w:rsidP="00866AA6">
      <w:pPr>
        <w:spacing w:after="200" w:line="269" w:lineRule="auto"/>
        <w:ind w:left="-5" w:right="179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—  признавать возможность существования разных точек зрения;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20974806" w14:textId="77777777" w:rsidR="00866AA6" w:rsidRPr="00866AA6" w:rsidRDefault="00866AA6" w:rsidP="00866AA6">
      <w:pPr>
        <w:spacing w:after="200" w:line="269" w:lineRule="auto"/>
        <w:ind w:left="-5" w:right="179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—  корректно и аргументированно высказывать своё мнение;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66B2CC12" w14:textId="77777777" w:rsidR="00866AA6" w:rsidRPr="00866AA6" w:rsidRDefault="00866AA6" w:rsidP="00866AA6">
      <w:pPr>
        <w:spacing w:after="205" w:line="269" w:lineRule="auto"/>
        <w:ind w:left="-5" w:right="179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lastRenderedPageBreak/>
        <w:t>—  строить речевое высказывание в соответствии с поставленной задачей;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744BA9B9" w14:textId="77777777" w:rsidR="00866AA6" w:rsidRPr="00866AA6" w:rsidRDefault="00866AA6" w:rsidP="00866AA6">
      <w:pPr>
        <w:spacing w:after="232" w:line="269" w:lineRule="auto"/>
        <w:ind w:left="-5" w:right="179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—  создавать устные и письменные тексты (описание, рассуждение, повествование) в соответствии с речевой ситуацией;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15BB2096" w14:textId="77777777" w:rsidR="00866AA6" w:rsidRPr="00866AA6" w:rsidRDefault="00866AA6" w:rsidP="00866AA6">
      <w:pPr>
        <w:spacing w:after="232" w:line="269" w:lineRule="auto"/>
        <w:ind w:left="-5" w:right="179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—  готовить небольшие публичные выступления о результатах парной и групповой работы, о результатах наблюдения, выполненного мини-исследования, проектного задания;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46DDD011" w14:textId="77777777" w:rsidR="00866AA6" w:rsidRPr="00866AA6" w:rsidRDefault="00866AA6" w:rsidP="00866AA6">
      <w:pPr>
        <w:spacing w:after="232" w:line="269" w:lineRule="auto"/>
        <w:ind w:left="10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  <w:sectPr w:rsidR="00866AA6" w:rsidRPr="00866AA6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6838" w:h="11906" w:orient="landscape"/>
          <w:pgMar w:top="758" w:right="1502" w:bottom="1401" w:left="1133" w:header="720" w:footer="709" w:gutter="0"/>
          <w:cols w:space="720"/>
        </w:sectPr>
      </w:pPr>
    </w:p>
    <w:p w14:paraId="4683F125" w14:textId="77777777" w:rsidR="00866AA6" w:rsidRPr="00866AA6" w:rsidRDefault="00866AA6" w:rsidP="00866AA6">
      <w:pPr>
        <w:spacing w:after="149" w:line="269" w:lineRule="auto"/>
        <w:ind w:left="370" w:right="179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lastRenderedPageBreak/>
        <w:t>подбирать иллюстративный материал (рисунки, фото, плакаты) к тексту выступления.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4EC6F188" w14:textId="77777777" w:rsidR="00866AA6" w:rsidRPr="00866AA6" w:rsidRDefault="00866AA6" w:rsidP="00866AA6">
      <w:pPr>
        <w:spacing w:after="195" w:line="262" w:lineRule="auto"/>
        <w:ind w:left="-5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Совместная деятельность: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412CC71F" w14:textId="77777777" w:rsidR="00866AA6" w:rsidRPr="00866AA6" w:rsidRDefault="00866AA6" w:rsidP="00866AA6">
      <w:pPr>
        <w:spacing w:after="0" w:line="269" w:lineRule="auto"/>
        <w:ind w:left="-5" w:right="179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—  формулировать краткосрочные и долгосрочные цели (индивидуальные с учётом участия в коллективных задачах) в стандартной </w:t>
      </w:r>
    </w:p>
    <w:p w14:paraId="6DDFCC7F" w14:textId="77777777" w:rsidR="00866AA6" w:rsidRPr="00866AA6" w:rsidRDefault="00866AA6" w:rsidP="00866AA6">
      <w:pPr>
        <w:spacing w:after="232" w:line="269" w:lineRule="auto"/>
        <w:ind w:left="-5" w:right="653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(типовой) ситуации на основе предложенного учителем формата планирования, распределения промежуточных шагов и сроков;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  <w:proofErr w:type="gramStart"/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—  принимать</w:t>
      </w:r>
      <w:proofErr w:type="gramEnd"/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3DB514FB" w14:textId="77777777" w:rsidR="00866AA6" w:rsidRPr="00866AA6" w:rsidRDefault="00866AA6" w:rsidP="00866AA6">
      <w:pPr>
        <w:spacing w:after="232" w:line="269" w:lineRule="auto"/>
        <w:ind w:left="-5" w:right="179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—  проявлять готовность руководить, выполнять поручения, подчиняться, самостоятельно разрешать конфликты;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66F2A9F0" w14:textId="77777777" w:rsidR="00866AA6" w:rsidRPr="00866AA6" w:rsidRDefault="00866AA6" w:rsidP="00866AA6">
      <w:pPr>
        <w:spacing w:after="197" w:line="269" w:lineRule="auto"/>
        <w:ind w:left="-5" w:right="179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—  ответственно выполнять свою часть работы;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066E4457" w14:textId="77777777" w:rsidR="00866AA6" w:rsidRPr="00866AA6" w:rsidRDefault="00866AA6" w:rsidP="00866AA6">
      <w:pPr>
        <w:spacing w:after="197" w:line="269" w:lineRule="auto"/>
        <w:ind w:left="-5" w:right="179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—  оценивать свой вклад в общий результат;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4F408383" w14:textId="77777777" w:rsidR="00866AA6" w:rsidRPr="00866AA6" w:rsidRDefault="00866AA6" w:rsidP="00866AA6">
      <w:pPr>
        <w:spacing w:after="149" w:line="269" w:lineRule="auto"/>
        <w:ind w:left="-5" w:right="179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—  выполнять совместные проектные задания с опорой на предложенные образцы.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7902247C" w14:textId="77777777" w:rsidR="00866AA6" w:rsidRPr="00866AA6" w:rsidRDefault="00866AA6" w:rsidP="00866AA6">
      <w:pPr>
        <w:spacing w:after="190" w:line="269" w:lineRule="auto"/>
        <w:ind w:left="-5" w:right="179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К концу обучения в начальной школе у обучающегося формируются </w:t>
      </w:r>
      <w:r w:rsidRPr="00866AA6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регулятивные </w:t>
      </w: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универсальные учебные действия.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623E9877" w14:textId="77777777" w:rsidR="00866AA6" w:rsidRPr="00866AA6" w:rsidRDefault="00866AA6" w:rsidP="00866AA6">
      <w:pPr>
        <w:spacing w:after="195" w:line="262" w:lineRule="auto"/>
        <w:ind w:left="-5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Самоорганизация: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166BEAF8" w14:textId="77777777" w:rsidR="00866AA6" w:rsidRPr="00866AA6" w:rsidRDefault="00866AA6" w:rsidP="00866AA6">
      <w:pPr>
        <w:spacing w:after="197" w:line="269" w:lineRule="auto"/>
        <w:ind w:left="-5" w:right="179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—  планировать действия по решению учебной задачи для получения результата;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4521E87C" w14:textId="77777777" w:rsidR="00866AA6" w:rsidRPr="00866AA6" w:rsidRDefault="00866AA6" w:rsidP="00866AA6">
      <w:pPr>
        <w:spacing w:after="188" w:line="269" w:lineRule="auto"/>
        <w:ind w:left="-5" w:right="179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—  выстраивать последовательность выбранных действий.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40E0C652" w14:textId="77777777" w:rsidR="00866AA6" w:rsidRPr="00866AA6" w:rsidRDefault="00866AA6" w:rsidP="00866AA6">
      <w:pPr>
        <w:spacing w:after="195" w:line="262" w:lineRule="auto"/>
        <w:ind w:left="-5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Самоконтроль</w:t>
      </w: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: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0A251980" w14:textId="77777777" w:rsidR="00866AA6" w:rsidRPr="00866AA6" w:rsidRDefault="00866AA6" w:rsidP="00866AA6">
      <w:pPr>
        <w:spacing w:after="205" w:line="269" w:lineRule="auto"/>
        <w:ind w:left="-5" w:right="179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—  устанавливать причины успеха/неудач учебной деятельности;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4C4FF195" w14:textId="77777777" w:rsidR="00866AA6" w:rsidRPr="00866AA6" w:rsidRDefault="00866AA6" w:rsidP="00866AA6">
      <w:pPr>
        <w:spacing w:after="232" w:line="269" w:lineRule="auto"/>
        <w:ind w:left="-5" w:right="179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—  корректировать свои учебные действия для преодоления речевых ошибок и ошибок, связанных с анализом текстов;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31F3AFCE" w14:textId="77777777" w:rsidR="00866AA6" w:rsidRPr="00866AA6" w:rsidRDefault="00866AA6" w:rsidP="00866AA6">
      <w:pPr>
        <w:spacing w:after="197" w:line="269" w:lineRule="auto"/>
        <w:ind w:left="-5" w:right="179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—  соотносить результат деятельности с поставленной учебной задачей по анализу текстов;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6CAC4108" w14:textId="77777777" w:rsidR="00866AA6" w:rsidRPr="00866AA6" w:rsidRDefault="00866AA6" w:rsidP="00866AA6">
      <w:pPr>
        <w:spacing w:after="205" w:line="269" w:lineRule="auto"/>
        <w:ind w:left="-5" w:right="179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—  находить ошибку, допущенную при работе с текстами;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2747CFE3" w14:textId="77777777" w:rsidR="00866AA6" w:rsidRPr="00866AA6" w:rsidRDefault="00866AA6" w:rsidP="00866AA6">
      <w:pPr>
        <w:spacing w:after="322" w:line="269" w:lineRule="auto"/>
        <w:ind w:left="-5" w:right="179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—  сравнивать результаты своей деятельности и деятельности одноклассников, объективно оценивать их по предложенным критериям.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08FEF43C" w14:textId="77777777" w:rsidR="00866AA6" w:rsidRPr="00866AA6" w:rsidRDefault="00866AA6" w:rsidP="00866AA6">
      <w:pPr>
        <w:spacing w:after="132" w:line="262" w:lineRule="auto"/>
        <w:ind w:left="-5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lastRenderedPageBreak/>
        <w:t>ПРЕДМЕТНЫЕ РЕЗУЛЬТАТЫ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37EC6130" w14:textId="77777777" w:rsidR="00866AA6" w:rsidRPr="00866AA6" w:rsidRDefault="00866AA6" w:rsidP="00866AA6">
      <w:pPr>
        <w:spacing w:after="232" w:line="269" w:lineRule="auto"/>
        <w:ind w:left="-5" w:right="179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К концу обучения в </w:t>
      </w:r>
      <w:r w:rsidRPr="00866AA6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4 классе </w:t>
      </w: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обучающийся </w:t>
      </w:r>
      <w:r w:rsidRPr="00866AA6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научится: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02593B8B" w14:textId="77777777" w:rsidR="00866AA6" w:rsidRPr="00866AA6" w:rsidRDefault="00866AA6" w:rsidP="00866AA6">
      <w:pPr>
        <w:spacing w:after="232" w:line="269" w:lineRule="auto"/>
        <w:ind w:left="370" w:right="179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осознавать значимость чтения русской литературы для личного развития; для культурной самоидентификации;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344DF374" w14:textId="77777777" w:rsidR="00866AA6" w:rsidRPr="00866AA6" w:rsidRDefault="00866AA6" w:rsidP="00866AA6">
      <w:pPr>
        <w:spacing w:after="207" w:line="269" w:lineRule="auto"/>
        <w:ind w:left="-5" w:right="179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—  определять позиции героев художественного текста, позицию автора художественного текста;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2D816636" w14:textId="77777777" w:rsidR="00866AA6" w:rsidRPr="00866AA6" w:rsidRDefault="00866AA6" w:rsidP="00866AA6">
      <w:pPr>
        <w:spacing w:after="232" w:line="269" w:lineRule="auto"/>
        <w:ind w:left="-5" w:right="858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—  совершенствовать в процессе чтения произведений русской литературы читательские умения: читать вслух и про себя, владеть элементарными приёмами интерпретации, анализа </w:t>
      </w:r>
      <w:proofErr w:type="gramStart"/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и 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преобразования</w:t>
      </w:r>
      <w:proofErr w:type="gramEnd"/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художественных, научно-популярных и учебных текстов;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583AF185" w14:textId="77777777" w:rsidR="00866AA6" w:rsidRPr="00866AA6" w:rsidRDefault="00866AA6" w:rsidP="00866AA6">
      <w:pPr>
        <w:spacing w:after="19" w:line="269" w:lineRule="auto"/>
        <w:ind w:left="-5" w:right="179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—  применять опыт чтения произведений </w:t>
      </w:r>
      <w:proofErr w:type="gramStart"/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русской  литературы</w:t>
      </w:r>
      <w:proofErr w:type="gramEnd"/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для речевого 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6850553A" w14:textId="77777777" w:rsidR="00866AA6" w:rsidRPr="00866AA6" w:rsidRDefault="00866AA6" w:rsidP="00866AA6">
      <w:pPr>
        <w:spacing w:after="254" w:line="269" w:lineRule="auto"/>
        <w:ind w:left="-5" w:right="179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самосовершенствования: участвовать в обсуждении прослушанного/прочитанного текста, доказывать и подтверждать собственное мнение ссылками на текст; передавать содержание прочитанного или прослушанного с учётом специфики текста в виде пересказа (полного или краткого); составлять устный рассказ на основе прочитанных произведений с учётом коммуникативной задачи (для разных адресатов);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6CE29112" w14:textId="77777777" w:rsidR="00866AA6" w:rsidRPr="00866AA6" w:rsidRDefault="00866AA6" w:rsidP="00866AA6">
      <w:pPr>
        <w:spacing w:after="232" w:line="269" w:lineRule="auto"/>
        <w:ind w:left="-5" w:right="179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—  самостоятельно выбирать </w:t>
      </w:r>
      <w:proofErr w:type="gramStart"/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интересующую  литературу</w:t>
      </w:r>
      <w:proofErr w:type="gramEnd"/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,  формировать и обогащать собственный круг чтения;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4AE45B2C" w14:textId="77777777" w:rsidR="00866AA6" w:rsidRPr="00866AA6" w:rsidRDefault="00866AA6" w:rsidP="00866AA6">
      <w:pPr>
        <w:spacing w:after="32" w:line="269" w:lineRule="auto"/>
        <w:ind w:left="-5" w:right="179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—  пользоваться справочными источниками для понимания текста и получения дополнительной информации.</w:t>
      </w: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358A75BC" w14:textId="77777777" w:rsidR="00866AA6" w:rsidRPr="00866AA6" w:rsidRDefault="00866AA6" w:rsidP="00866AA6">
      <w:pPr>
        <w:spacing w:after="0"/>
        <w:jc w:val="right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Раздел 3 Тематическое планирование с учетом программы воспитания с указанием количества часов, отводимых на освоение каждой темы </w:t>
      </w:r>
    </w:p>
    <w:tbl>
      <w:tblPr>
        <w:tblStyle w:val="TableGrid"/>
        <w:tblW w:w="13759" w:type="dxa"/>
        <w:tblInd w:w="5" w:type="dxa"/>
        <w:tblCellMar>
          <w:top w:w="7" w:type="dxa"/>
          <w:left w:w="108" w:type="dxa"/>
          <w:bottom w:w="8" w:type="dxa"/>
          <w:right w:w="59" w:type="dxa"/>
        </w:tblCellMar>
        <w:tblLook w:val="04A0" w:firstRow="1" w:lastRow="0" w:firstColumn="1" w:lastColumn="0" w:noHBand="0" w:noVBand="1"/>
      </w:tblPr>
      <w:tblGrid>
        <w:gridCol w:w="562"/>
        <w:gridCol w:w="4397"/>
        <w:gridCol w:w="2559"/>
        <w:gridCol w:w="2078"/>
        <w:gridCol w:w="2082"/>
        <w:gridCol w:w="2081"/>
      </w:tblGrid>
      <w:tr w:rsidR="00866AA6" w:rsidRPr="00866AA6" w14:paraId="58A4F5FD" w14:textId="77777777" w:rsidTr="00C8384D">
        <w:trPr>
          <w:trHeight w:val="286"/>
        </w:trPr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38378" w14:textId="77777777" w:rsidR="00866AA6" w:rsidRPr="00866AA6" w:rsidRDefault="00866AA6" w:rsidP="00866AA6">
            <w:pPr>
              <w:ind w:left="58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№</w:t>
            </w:r>
            <w:r w:rsidRPr="00866AA6"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</w:p>
          <w:p w14:paraId="1C6741BA" w14:textId="77777777" w:rsidR="00866AA6" w:rsidRPr="00866AA6" w:rsidRDefault="00866AA6" w:rsidP="00866AA6">
            <w:pPr>
              <w:ind w:left="7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п/п</w:t>
            </w:r>
            <w:r w:rsidRPr="00866AA6"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43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139B6" w14:textId="77777777" w:rsidR="00866AA6" w:rsidRPr="00866AA6" w:rsidRDefault="00866AA6" w:rsidP="00866AA6">
            <w:pPr>
              <w:ind w:left="74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Наименование разделов и тем программы</w:t>
            </w:r>
            <w:r w:rsidRPr="00866AA6"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67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FDD5A" w14:textId="77777777" w:rsidR="00866AA6" w:rsidRPr="00866AA6" w:rsidRDefault="00866AA6" w:rsidP="00866AA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Количество часов </w:t>
            </w:r>
          </w:p>
        </w:tc>
        <w:tc>
          <w:tcPr>
            <w:tcW w:w="20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B7E30" w14:textId="77777777" w:rsidR="00866AA6" w:rsidRPr="00866AA6" w:rsidRDefault="00866AA6" w:rsidP="00866AA6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Электронные (цифровые) образовательные ресурсы</w:t>
            </w:r>
            <w:r w:rsidRPr="00866AA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866AA6" w:rsidRPr="00866AA6" w14:paraId="25A2DD94" w14:textId="77777777" w:rsidTr="00C8384D">
        <w:trPr>
          <w:trHeight w:val="82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DE32B" w14:textId="77777777" w:rsidR="00866AA6" w:rsidRPr="00866AA6" w:rsidRDefault="00866AA6" w:rsidP="00866AA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0D6EB" w14:textId="77777777" w:rsidR="00866AA6" w:rsidRPr="00866AA6" w:rsidRDefault="00866AA6" w:rsidP="00866AA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1B73B" w14:textId="77777777" w:rsidR="00866AA6" w:rsidRPr="00866AA6" w:rsidRDefault="00866AA6" w:rsidP="00866AA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Всего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F45AC" w14:textId="77777777" w:rsidR="00866AA6" w:rsidRPr="00866AA6" w:rsidRDefault="00866AA6" w:rsidP="00866AA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Контрольные работы 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0BF42" w14:textId="77777777" w:rsidR="00866AA6" w:rsidRPr="00866AA6" w:rsidRDefault="00866AA6" w:rsidP="00866AA6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Практические работы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636D8" w14:textId="77777777" w:rsidR="00866AA6" w:rsidRPr="00866AA6" w:rsidRDefault="00866AA6" w:rsidP="00866AA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</w:tr>
      <w:tr w:rsidR="00866AA6" w:rsidRPr="00866AA6" w14:paraId="7D205729" w14:textId="77777777" w:rsidTr="00C8384D">
        <w:trPr>
          <w:trHeight w:val="28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B39D3" w14:textId="77777777" w:rsidR="00866AA6" w:rsidRPr="00866AA6" w:rsidRDefault="00866AA6" w:rsidP="00866AA6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Calibri" w:eastAsia="Calibri" w:hAnsi="Calibri" w:cs="Calibri"/>
                <w:b/>
                <w:color w:val="000000"/>
              </w:rPr>
              <w:t xml:space="preserve"> 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6434B" w14:textId="77777777" w:rsidR="00866AA6" w:rsidRPr="00866AA6" w:rsidRDefault="00866AA6" w:rsidP="00866AA6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Раздел </w:t>
            </w:r>
            <w:proofErr w:type="gramStart"/>
            <w:r w:rsidRPr="00866AA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1.</w:t>
            </w:r>
            <w:r w:rsidRPr="00866AA6">
              <w:rPr>
                <w:rFonts w:ascii="Times New Roman" w:eastAsia="Times New Roman" w:hAnsi="Times New Roman" w:cs="Times New Roman"/>
                <w:b/>
                <w:color w:val="221F1F"/>
                <w:sz w:val="24"/>
              </w:rPr>
              <w:t>Мир</w:t>
            </w:r>
            <w:proofErr w:type="gramEnd"/>
            <w:r w:rsidRPr="00866AA6">
              <w:rPr>
                <w:rFonts w:ascii="Times New Roman" w:eastAsia="Times New Roman" w:hAnsi="Times New Roman" w:cs="Times New Roman"/>
                <w:b/>
                <w:color w:val="221F1F"/>
                <w:sz w:val="24"/>
              </w:rPr>
              <w:t xml:space="preserve"> детства.</w:t>
            </w:r>
            <w:r w:rsidRPr="00866AA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086F6" w14:textId="77777777" w:rsidR="00866AA6" w:rsidRPr="00866AA6" w:rsidRDefault="00866AA6" w:rsidP="00866AA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668BA" w14:textId="77777777" w:rsidR="00866AA6" w:rsidRPr="00866AA6" w:rsidRDefault="00866AA6" w:rsidP="00866AA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C8DD9" w14:textId="77777777" w:rsidR="00866AA6" w:rsidRPr="00866AA6" w:rsidRDefault="00866AA6" w:rsidP="00866AA6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A955A" w14:textId="77777777" w:rsidR="00866AA6" w:rsidRPr="00866AA6" w:rsidRDefault="00866AA6" w:rsidP="00866AA6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866AA6" w:rsidRPr="00866AA6" w14:paraId="3E55F9C0" w14:textId="77777777" w:rsidTr="00C8384D">
        <w:trPr>
          <w:trHeight w:val="35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CCC4F" w14:textId="77777777" w:rsidR="00866AA6" w:rsidRPr="00866AA6" w:rsidRDefault="00866AA6" w:rsidP="00866AA6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1.1 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F6DBD3" w14:textId="77777777" w:rsidR="00866AA6" w:rsidRPr="00866AA6" w:rsidRDefault="00866AA6" w:rsidP="00866AA6">
            <w:pPr>
              <w:ind w:left="74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Я и книги. 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C016D" w14:textId="77777777" w:rsidR="00866AA6" w:rsidRPr="00866AA6" w:rsidRDefault="00866AA6" w:rsidP="00866AA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5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F68EC" w14:textId="77777777" w:rsidR="00866AA6" w:rsidRPr="00866AA6" w:rsidRDefault="00866AA6" w:rsidP="00866AA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8F3A8" w14:textId="77777777" w:rsidR="00866AA6" w:rsidRPr="00866AA6" w:rsidRDefault="00866AA6" w:rsidP="00866AA6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870A3" w14:textId="77777777" w:rsidR="00866AA6" w:rsidRPr="00866AA6" w:rsidRDefault="00866AA6" w:rsidP="00866AA6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</w:rPr>
              <w:t xml:space="preserve">https://resh.edu.ru/ </w:t>
            </w:r>
          </w:p>
        </w:tc>
      </w:tr>
      <w:tr w:rsidR="00866AA6" w:rsidRPr="00866AA6" w14:paraId="3FB57EAD" w14:textId="77777777" w:rsidTr="00C8384D">
        <w:trPr>
          <w:trHeight w:val="35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B211B" w14:textId="77777777" w:rsidR="00866AA6" w:rsidRPr="00866AA6" w:rsidRDefault="00866AA6" w:rsidP="00866AA6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1.2 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11C0EE" w14:textId="77777777" w:rsidR="00866AA6" w:rsidRPr="00866AA6" w:rsidRDefault="00866AA6" w:rsidP="00866AA6">
            <w:pPr>
              <w:ind w:left="74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Я взрослею. 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3462C" w14:textId="77777777" w:rsidR="00866AA6" w:rsidRPr="00866AA6" w:rsidRDefault="00866AA6" w:rsidP="00866AA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4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7EC69" w14:textId="77777777" w:rsidR="00866AA6" w:rsidRPr="00866AA6" w:rsidRDefault="00866AA6" w:rsidP="00866AA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55DAC" w14:textId="77777777" w:rsidR="00866AA6" w:rsidRPr="00866AA6" w:rsidRDefault="00866AA6" w:rsidP="00866AA6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76E0B" w14:textId="77777777" w:rsidR="00866AA6" w:rsidRPr="00866AA6" w:rsidRDefault="00866AA6" w:rsidP="00866AA6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</w:rPr>
              <w:t xml:space="preserve">https://resh.edu.ru/ </w:t>
            </w:r>
          </w:p>
        </w:tc>
      </w:tr>
      <w:tr w:rsidR="00866AA6" w:rsidRPr="00866AA6" w14:paraId="350E0AC5" w14:textId="77777777" w:rsidTr="00C8384D">
        <w:trPr>
          <w:trHeight w:val="35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9953B" w14:textId="77777777" w:rsidR="00866AA6" w:rsidRPr="00866AA6" w:rsidRDefault="00866AA6" w:rsidP="00866AA6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1.3 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6EBEDE" w14:textId="77777777" w:rsidR="00866AA6" w:rsidRPr="00866AA6" w:rsidRDefault="00866AA6" w:rsidP="00866AA6">
            <w:pPr>
              <w:ind w:left="74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Контрольная работа за 1 четверть. 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D1A98" w14:textId="77777777" w:rsidR="00866AA6" w:rsidRPr="00866AA6" w:rsidRDefault="00866AA6" w:rsidP="00866AA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23227" w14:textId="77777777" w:rsidR="00866AA6" w:rsidRPr="00866AA6" w:rsidRDefault="00866AA6" w:rsidP="00866AA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AE299" w14:textId="77777777" w:rsidR="00866AA6" w:rsidRPr="00866AA6" w:rsidRDefault="00866AA6" w:rsidP="00866AA6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3FF18" w14:textId="77777777" w:rsidR="00866AA6" w:rsidRPr="00866AA6" w:rsidRDefault="00866AA6" w:rsidP="00866AA6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866AA6" w:rsidRPr="00866AA6" w14:paraId="090EA5BB" w14:textId="77777777" w:rsidTr="00C8384D">
        <w:trPr>
          <w:trHeight w:val="35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FF33E" w14:textId="77777777" w:rsidR="00866AA6" w:rsidRPr="00866AA6" w:rsidRDefault="00866AA6" w:rsidP="00866AA6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1.4 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E37CE5" w14:textId="77777777" w:rsidR="00866AA6" w:rsidRPr="00866AA6" w:rsidRDefault="00866AA6" w:rsidP="00866AA6">
            <w:pPr>
              <w:ind w:left="74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Я и моя семья. 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B4244" w14:textId="77777777" w:rsidR="00866AA6" w:rsidRPr="00866AA6" w:rsidRDefault="00866AA6" w:rsidP="00866AA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6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A2C2E" w14:textId="77777777" w:rsidR="00866AA6" w:rsidRPr="00866AA6" w:rsidRDefault="00866AA6" w:rsidP="00866AA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DB5C0" w14:textId="77777777" w:rsidR="00866AA6" w:rsidRPr="00866AA6" w:rsidRDefault="00866AA6" w:rsidP="00866AA6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2 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28D2C" w14:textId="77777777" w:rsidR="00866AA6" w:rsidRPr="00866AA6" w:rsidRDefault="00866AA6" w:rsidP="00866AA6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</w:rPr>
              <w:t xml:space="preserve">https://resh.edu.ru/ </w:t>
            </w:r>
          </w:p>
        </w:tc>
      </w:tr>
      <w:tr w:rsidR="00866AA6" w:rsidRPr="00866AA6" w14:paraId="63315F04" w14:textId="77777777" w:rsidTr="00C8384D">
        <w:trPr>
          <w:trHeight w:val="62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8BB1F" w14:textId="77777777" w:rsidR="00866AA6" w:rsidRPr="00866AA6" w:rsidRDefault="00866AA6" w:rsidP="00866AA6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1.5 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2F52FB" w14:textId="77777777" w:rsidR="00866AA6" w:rsidRPr="00866AA6" w:rsidRDefault="00866AA6" w:rsidP="00866AA6">
            <w:pPr>
              <w:ind w:left="74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Контрольная работа за </w:t>
            </w:r>
            <w:proofErr w:type="gramStart"/>
            <w:r w:rsidRPr="00866AA6">
              <w:rPr>
                <w:rFonts w:ascii="Times New Roman" w:eastAsia="Times New Roman" w:hAnsi="Times New Roman" w:cs="Times New Roman"/>
                <w:color w:val="000000"/>
                <w:sz w:val="24"/>
              </w:rPr>
              <w:t>первое  полугодие</w:t>
            </w:r>
            <w:proofErr w:type="gramEnd"/>
            <w:r w:rsidRPr="00866AA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F1BEF" w14:textId="77777777" w:rsidR="00866AA6" w:rsidRPr="00866AA6" w:rsidRDefault="00866AA6" w:rsidP="00866AA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F74DE" w14:textId="77777777" w:rsidR="00866AA6" w:rsidRPr="00866AA6" w:rsidRDefault="00866AA6" w:rsidP="00866AA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348B4" w14:textId="77777777" w:rsidR="00866AA6" w:rsidRPr="00866AA6" w:rsidRDefault="00866AA6" w:rsidP="00866AA6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91C59" w14:textId="77777777" w:rsidR="00866AA6" w:rsidRPr="00866AA6" w:rsidRDefault="00866AA6" w:rsidP="00866AA6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866AA6" w:rsidRPr="00866AA6" w14:paraId="0562D377" w14:textId="77777777" w:rsidTr="00C8384D">
        <w:trPr>
          <w:trHeight w:val="35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710BD" w14:textId="77777777" w:rsidR="00866AA6" w:rsidRPr="00866AA6" w:rsidRDefault="00866AA6" w:rsidP="00866AA6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1.6 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7EA1F45" w14:textId="77777777" w:rsidR="00866AA6" w:rsidRPr="00866AA6" w:rsidRDefault="00866AA6" w:rsidP="00866AA6">
            <w:pPr>
              <w:ind w:left="74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Я фантазирую и мечтаю. 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E503D" w14:textId="77777777" w:rsidR="00866AA6" w:rsidRPr="00866AA6" w:rsidRDefault="00866AA6" w:rsidP="00866AA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4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91A83" w14:textId="77777777" w:rsidR="00866AA6" w:rsidRPr="00866AA6" w:rsidRDefault="00866AA6" w:rsidP="00866AA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AF212" w14:textId="77777777" w:rsidR="00866AA6" w:rsidRPr="00866AA6" w:rsidRDefault="00866AA6" w:rsidP="00866AA6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59E9E" w14:textId="77777777" w:rsidR="00866AA6" w:rsidRPr="00866AA6" w:rsidRDefault="00866AA6" w:rsidP="00866AA6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</w:rPr>
              <w:t xml:space="preserve">https://resh.edu.ru/ </w:t>
            </w:r>
          </w:p>
        </w:tc>
      </w:tr>
      <w:tr w:rsidR="00866AA6" w:rsidRPr="00866AA6" w14:paraId="58B318F0" w14:textId="77777777" w:rsidTr="00C8384D">
        <w:trPr>
          <w:trHeight w:val="28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73B52" w14:textId="77777777" w:rsidR="00866AA6" w:rsidRPr="00866AA6" w:rsidRDefault="00866AA6" w:rsidP="00866AA6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B9062" w14:textId="77777777" w:rsidR="00866AA6" w:rsidRPr="00866AA6" w:rsidRDefault="00866AA6" w:rsidP="00866AA6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Итого по разделу  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EC00B" w14:textId="77777777" w:rsidR="00866AA6" w:rsidRPr="00866AA6" w:rsidRDefault="00866AA6" w:rsidP="00866AA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21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A2190" w14:textId="77777777" w:rsidR="00866AA6" w:rsidRPr="00866AA6" w:rsidRDefault="00866AA6" w:rsidP="00866AA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2 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67AA9" w14:textId="77777777" w:rsidR="00866AA6" w:rsidRPr="00866AA6" w:rsidRDefault="00866AA6" w:rsidP="00866AA6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2 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C8E13" w14:textId="77777777" w:rsidR="00866AA6" w:rsidRPr="00866AA6" w:rsidRDefault="00866AA6" w:rsidP="00866AA6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866AA6" w:rsidRPr="00866AA6" w14:paraId="36A53233" w14:textId="77777777" w:rsidTr="00C8384D">
        <w:trPr>
          <w:trHeight w:val="28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08534" w14:textId="77777777" w:rsidR="00866AA6" w:rsidRPr="00866AA6" w:rsidRDefault="00866AA6" w:rsidP="00866AA6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309CF" w14:textId="77777777" w:rsidR="00866AA6" w:rsidRPr="00866AA6" w:rsidRDefault="00866AA6" w:rsidP="00866AA6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Раздел </w:t>
            </w:r>
            <w:proofErr w:type="gramStart"/>
            <w:r w:rsidRPr="00866AA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2.Россия</w:t>
            </w:r>
            <w:proofErr w:type="gramEnd"/>
            <w:r w:rsidRPr="00866AA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- Родина моя. 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C35F2" w14:textId="77777777" w:rsidR="00866AA6" w:rsidRPr="00866AA6" w:rsidRDefault="00866AA6" w:rsidP="00866AA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E668B" w14:textId="77777777" w:rsidR="00866AA6" w:rsidRPr="00866AA6" w:rsidRDefault="00866AA6" w:rsidP="00866AA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0D655" w14:textId="77777777" w:rsidR="00866AA6" w:rsidRPr="00866AA6" w:rsidRDefault="00866AA6" w:rsidP="00866AA6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B7430" w14:textId="77777777" w:rsidR="00866AA6" w:rsidRPr="00866AA6" w:rsidRDefault="00866AA6" w:rsidP="00866AA6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866AA6" w:rsidRPr="00866AA6" w14:paraId="40F74F3B" w14:textId="77777777" w:rsidTr="00C8384D">
        <w:trPr>
          <w:trHeight w:val="65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3A36B" w14:textId="77777777" w:rsidR="00866AA6" w:rsidRPr="00866AA6" w:rsidRDefault="00866AA6" w:rsidP="00866AA6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2.1 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721385C" w14:textId="77777777" w:rsidR="00866AA6" w:rsidRPr="00866AA6" w:rsidRDefault="00866AA6" w:rsidP="00866AA6">
            <w:pPr>
              <w:ind w:left="74" w:right="1053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Родная </w:t>
            </w:r>
            <w:proofErr w:type="gramStart"/>
            <w:r w:rsidRPr="00866AA6">
              <w:rPr>
                <w:rFonts w:ascii="Times New Roman" w:eastAsia="Times New Roman" w:hAnsi="Times New Roman" w:cs="Times New Roman"/>
                <w:color w:val="000000"/>
                <w:sz w:val="24"/>
              </w:rPr>
              <w:t>страна  во</w:t>
            </w:r>
            <w:proofErr w:type="gramEnd"/>
            <w:r w:rsidRPr="00866AA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все времена сынами сильна. 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BD7E5" w14:textId="77777777" w:rsidR="00866AA6" w:rsidRPr="00866AA6" w:rsidRDefault="00866AA6" w:rsidP="00866AA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3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6480D" w14:textId="77777777" w:rsidR="00866AA6" w:rsidRPr="00866AA6" w:rsidRDefault="00866AA6" w:rsidP="00866AA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70F15" w14:textId="77777777" w:rsidR="00866AA6" w:rsidRPr="00866AA6" w:rsidRDefault="00866AA6" w:rsidP="00866AA6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A9C35" w14:textId="77777777" w:rsidR="00866AA6" w:rsidRPr="00866AA6" w:rsidRDefault="00866AA6" w:rsidP="00866AA6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</w:rPr>
              <w:t xml:space="preserve">https://resh.edu.ru/ </w:t>
            </w:r>
          </w:p>
        </w:tc>
      </w:tr>
      <w:tr w:rsidR="00866AA6" w:rsidRPr="00866AA6" w14:paraId="7369FF48" w14:textId="77777777" w:rsidTr="00C8384D">
        <w:trPr>
          <w:trHeight w:val="65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76A31" w14:textId="77777777" w:rsidR="00866AA6" w:rsidRPr="00866AA6" w:rsidRDefault="00866AA6" w:rsidP="00866AA6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2.2 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A1B8E3" w14:textId="77777777" w:rsidR="00866AA6" w:rsidRPr="00866AA6" w:rsidRDefault="00866AA6" w:rsidP="00866AA6">
            <w:pPr>
              <w:ind w:left="74" w:right="726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Контрольная работа за 3 четверть. 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EA332" w14:textId="77777777" w:rsidR="00866AA6" w:rsidRPr="00866AA6" w:rsidRDefault="00866AA6" w:rsidP="00866AA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7A0FD" w14:textId="77777777" w:rsidR="00866AA6" w:rsidRPr="00866AA6" w:rsidRDefault="00866AA6" w:rsidP="00866AA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7CBFF" w14:textId="77777777" w:rsidR="00866AA6" w:rsidRPr="00866AA6" w:rsidRDefault="00866AA6" w:rsidP="00866AA6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9D76B" w14:textId="77777777" w:rsidR="00866AA6" w:rsidRPr="00866AA6" w:rsidRDefault="00866AA6" w:rsidP="00866AA6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866AA6" w:rsidRPr="00866AA6" w14:paraId="789C99A0" w14:textId="77777777" w:rsidTr="00C8384D">
        <w:trPr>
          <w:trHeight w:val="35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35E13" w14:textId="77777777" w:rsidR="00866AA6" w:rsidRPr="00866AA6" w:rsidRDefault="00866AA6" w:rsidP="00866AA6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2.3 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ECCE8E" w14:textId="77777777" w:rsidR="00866AA6" w:rsidRPr="00866AA6" w:rsidRDefault="00866AA6" w:rsidP="00866AA6">
            <w:pPr>
              <w:ind w:left="74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Что мы Родиной зовём. 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CD448" w14:textId="77777777" w:rsidR="00866AA6" w:rsidRPr="00866AA6" w:rsidRDefault="00866AA6" w:rsidP="00866AA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4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8BEED" w14:textId="77777777" w:rsidR="00866AA6" w:rsidRPr="00866AA6" w:rsidRDefault="00866AA6" w:rsidP="00866AA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14BBD" w14:textId="77777777" w:rsidR="00866AA6" w:rsidRPr="00866AA6" w:rsidRDefault="00866AA6" w:rsidP="00866AA6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349A3" w14:textId="77777777" w:rsidR="00866AA6" w:rsidRPr="00866AA6" w:rsidRDefault="00866AA6" w:rsidP="00866AA6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</w:rPr>
              <w:t xml:space="preserve">https://resh.edu.ru/ </w:t>
            </w:r>
          </w:p>
        </w:tc>
      </w:tr>
      <w:tr w:rsidR="00866AA6" w:rsidRPr="00866AA6" w14:paraId="5AF5E636" w14:textId="77777777" w:rsidTr="00C8384D">
        <w:trPr>
          <w:trHeight w:val="35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E7DCC" w14:textId="77777777" w:rsidR="00866AA6" w:rsidRPr="00866AA6" w:rsidRDefault="00866AA6" w:rsidP="00866AA6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2.4 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ECB986" w14:textId="77777777" w:rsidR="00866AA6" w:rsidRPr="00866AA6" w:rsidRDefault="00866AA6" w:rsidP="00866AA6">
            <w:pPr>
              <w:ind w:left="74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 родной природе. 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62F48" w14:textId="77777777" w:rsidR="00866AA6" w:rsidRPr="00866AA6" w:rsidRDefault="00866AA6" w:rsidP="00866AA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4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0C2B0" w14:textId="77777777" w:rsidR="00866AA6" w:rsidRPr="00866AA6" w:rsidRDefault="00866AA6" w:rsidP="00866AA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99223" w14:textId="77777777" w:rsidR="00866AA6" w:rsidRPr="00866AA6" w:rsidRDefault="00866AA6" w:rsidP="00866AA6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2 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80507" w14:textId="77777777" w:rsidR="00866AA6" w:rsidRPr="00866AA6" w:rsidRDefault="00866AA6" w:rsidP="00866AA6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</w:rPr>
              <w:t xml:space="preserve">https://resh.edu.ru/ </w:t>
            </w:r>
          </w:p>
        </w:tc>
      </w:tr>
      <w:tr w:rsidR="00866AA6" w:rsidRPr="00866AA6" w14:paraId="47F4A362" w14:textId="77777777" w:rsidTr="00C8384D">
        <w:trPr>
          <w:trHeight w:val="35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D8B72" w14:textId="77777777" w:rsidR="00866AA6" w:rsidRPr="00866AA6" w:rsidRDefault="00866AA6" w:rsidP="00866AA6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2.5 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2B687C" w14:textId="77777777" w:rsidR="00866AA6" w:rsidRPr="00866AA6" w:rsidRDefault="00866AA6" w:rsidP="00866AA6">
            <w:pPr>
              <w:ind w:left="74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Контрольная работа за год. 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42F3E" w14:textId="77777777" w:rsidR="00866AA6" w:rsidRPr="00866AA6" w:rsidRDefault="00866AA6" w:rsidP="00866AA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54154" w14:textId="77777777" w:rsidR="00866AA6" w:rsidRPr="00866AA6" w:rsidRDefault="00866AA6" w:rsidP="00866AA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80B42" w14:textId="77777777" w:rsidR="00866AA6" w:rsidRPr="00866AA6" w:rsidRDefault="00866AA6" w:rsidP="00866AA6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4B15B" w14:textId="77777777" w:rsidR="00866AA6" w:rsidRPr="00866AA6" w:rsidRDefault="00866AA6" w:rsidP="00866AA6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</w:rPr>
              <w:t xml:space="preserve">https://resh.edu.ru/ </w:t>
            </w:r>
          </w:p>
        </w:tc>
      </w:tr>
      <w:tr w:rsidR="00866AA6" w:rsidRPr="00866AA6" w14:paraId="5ED984CC" w14:textId="77777777" w:rsidTr="00C8384D">
        <w:trPr>
          <w:trHeight w:val="28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CD0B4" w14:textId="77777777" w:rsidR="00866AA6" w:rsidRPr="00866AA6" w:rsidRDefault="00866AA6" w:rsidP="00866AA6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Calibri" w:eastAsia="Calibri" w:hAnsi="Calibri" w:cs="Calibri"/>
                <w:b/>
                <w:color w:val="000000"/>
              </w:rPr>
              <w:t xml:space="preserve"> 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F44A9" w14:textId="77777777" w:rsidR="00866AA6" w:rsidRPr="00866AA6" w:rsidRDefault="00866AA6" w:rsidP="00866AA6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Итого по разделу 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9D4E0" w14:textId="77777777" w:rsidR="00866AA6" w:rsidRPr="00866AA6" w:rsidRDefault="00866AA6" w:rsidP="00866AA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841CF" w14:textId="77777777" w:rsidR="00866AA6" w:rsidRPr="00866AA6" w:rsidRDefault="00866AA6" w:rsidP="00866AA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2 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17107" w14:textId="77777777" w:rsidR="00866AA6" w:rsidRPr="00866AA6" w:rsidRDefault="00866AA6" w:rsidP="00866AA6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2 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9D051" w14:textId="77777777" w:rsidR="00866AA6" w:rsidRPr="00866AA6" w:rsidRDefault="00866AA6" w:rsidP="00866AA6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866AA6" w:rsidRPr="00866AA6" w14:paraId="48F07B7F" w14:textId="77777777" w:rsidTr="00C8384D">
        <w:trPr>
          <w:trHeight w:val="56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880FE" w14:textId="77777777" w:rsidR="00866AA6" w:rsidRPr="00866AA6" w:rsidRDefault="00866AA6" w:rsidP="00866AA6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Calibri" w:eastAsia="Calibri" w:hAnsi="Calibri" w:cs="Calibri"/>
                <w:b/>
                <w:color w:val="000000"/>
              </w:rPr>
              <w:t xml:space="preserve"> 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965EA" w14:textId="77777777" w:rsidR="00866AA6" w:rsidRPr="00866AA6" w:rsidRDefault="00866AA6" w:rsidP="00866AA6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ОБЩЕЕ КОЛИЧЕСТВО ЧАСОВ ПО ПРОГРАММЕ 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7B374" w14:textId="77777777" w:rsidR="00866AA6" w:rsidRPr="00866AA6" w:rsidRDefault="00866AA6" w:rsidP="00866AA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34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C1CEA" w14:textId="77777777" w:rsidR="00866AA6" w:rsidRPr="00866AA6" w:rsidRDefault="00866AA6" w:rsidP="00866AA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4 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E2A8E" w14:textId="77777777" w:rsidR="00866AA6" w:rsidRPr="00866AA6" w:rsidRDefault="00866AA6" w:rsidP="00866AA6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4 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3527E" w14:textId="77777777" w:rsidR="00866AA6" w:rsidRPr="00866AA6" w:rsidRDefault="00866AA6" w:rsidP="00866AA6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</w:tbl>
    <w:p w14:paraId="4CBE9B2A" w14:textId="77777777" w:rsidR="00866AA6" w:rsidRPr="00866AA6" w:rsidRDefault="00866AA6" w:rsidP="00866AA6">
      <w:pPr>
        <w:spacing w:after="143" w:line="269" w:lineRule="auto"/>
        <w:ind w:left="-5" w:right="179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Рабочая программа учебного предмета «Литературное чтение на родном русском языке» формируется с учетом рабочей программы воспитания. </w:t>
      </w:r>
    </w:p>
    <w:p w14:paraId="475386E7" w14:textId="77777777" w:rsidR="00866AA6" w:rsidRPr="00866AA6" w:rsidRDefault="00866AA6" w:rsidP="00866AA6">
      <w:pPr>
        <w:spacing w:after="158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</w:p>
    <w:p w14:paraId="6A6B344A" w14:textId="77777777" w:rsidR="00866AA6" w:rsidRPr="00866AA6" w:rsidRDefault="00866AA6" w:rsidP="00866AA6">
      <w:pPr>
        <w:spacing w:after="158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</w:p>
    <w:p w14:paraId="2DC1FC10" w14:textId="77777777" w:rsidR="00866AA6" w:rsidRPr="00866AA6" w:rsidRDefault="00866AA6" w:rsidP="00866AA6">
      <w:pPr>
        <w:spacing w:after="156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</w:p>
    <w:p w14:paraId="05EFAAFD" w14:textId="77777777" w:rsidR="00866AA6" w:rsidRPr="00866AA6" w:rsidRDefault="00866AA6" w:rsidP="00866AA6">
      <w:pPr>
        <w:spacing w:after="158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</w:p>
    <w:p w14:paraId="567F4FBA" w14:textId="77777777" w:rsidR="00866AA6" w:rsidRPr="00866AA6" w:rsidRDefault="00866AA6" w:rsidP="00866AA6">
      <w:pPr>
        <w:spacing w:after="158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</w:p>
    <w:p w14:paraId="6D2265AA" w14:textId="77777777" w:rsidR="00866AA6" w:rsidRPr="00866AA6" w:rsidRDefault="00866AA6" w:rsidP="00866AA6">
      <w:pPr>
        <w:spacing w:after="158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</w:p>
    <w:p w14:paraId="5BA31574" w14:textId="77777777" w:rsidR="00866AA6" w:rsidRPr="00866AA6" w:rsidRDefault="00866AA6" w:rsidP="00866AA6">
      <w:pPr>
        <w:spacing w:after="156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</w:p>
    <w:p w14:paraId="1A7AF628" w14:textId="77777777" w:rsidR="00866AA6" w:rsidRPr="00866AA6" w:rsidRDefault="00866AA6" w:rsidP="00866AA6">
      <w:pPr>
        <w:spacing w:after="159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</w:p>
    <w:p w14:paraId="7A422F66" w14:textId="77777777" w:rsidR="00866AA6" w:rsidRPr="00866AA6" w:rsidRDefault="00866AA6" w:rsidP="00866AA6">
      <w:pPr>
        <w:spacing w:after="158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lastRenderedPageBreak/>
        <w:t xml:space="preserve"> </w:t>
      </w:r>
    </w:p>
    <w:p w14:paraId="58215836" w14:textId="77777777" w:rsidR="00866AA6" w:rsidRPr="00866AA6" w:rsidRDefault="00866AA6" w:rsidP="00866AA6">
      <w:pPr>
        <w:spacing w:after="158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</w:p>
    <w:p w14:paraId="1241E8B6" w14:textId="77777777" w:rsidR="00866AA6" w:rsidRPr="00866AA6" w:rsidRDefault="00866AA6" w:rsidP="00866AA6">
      <w:pPr>
        <w:spacing w:after="156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</w:p>
    <w:p w14:paraId="05894079" w14:textId="77777777" w:rsidR="00866AA6" w:rsidRPr="00866AA6" w:rsidRDefault="00866AA6" w:rsidP="00866AA6">
      <w:pPr>
        <w:spacing w:after="158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</w:p>
    <w:p w14:paraId="7D7B17D4" w14:textId="77777777" w:rsidR="00866AA6" w:rsidRPr="00866AA6" w:rsidRDefault="00866AA6" w:rsidP="00866AA6">
      <w:pPr>
        <w:spacing w:after="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</w:p>
    <w:p w14:paraId="764E10DB" w14:textId="77777777" w:rsidR="00866AA6" w:rsidRPr="00866AA6" w:rsidRDefault="00866AA6" w:rsidP="00866AA6">
      <w:pPr>
        <w:spacing w:after="232" w:line="269" w:lineRule="auto"/>
        <w:ind w:left="10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  <w:sectPr w:rsidR="00866AA6" w:rsidRPr="00866AA6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pgSz w:w="16838" w:h="11906" w:orient="landscape"/>
          <w:pgMar w:top="713" w:right="1410" w:bottom="1456" w:left="1133" w:header="720" w:footer="709" w:gutter="0"/>
          <w:cols w:space="720"/>
          <w:titlePg/>
        </w:sectPr>
      </w:pPr>
    </w:p>
    <w:p w14:paraId="2BE990AE" w14:textId="77777777" w:rsidR="00866AA6" w:rsidRPr="00866AA6" w:rsidRDefault="00866AA6" w:rsidP="00866AA6">
      <w:pPr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lastRenderedPageBreak/>
        <w:t xml:space="preserve"> </w:t>
      </w:r>
    </w:p>
    <w:p w14:paraId="3A602513" w14:textId="77777777" w:rsidR="00866AA6" w:rsidRPr="00866AA6" w:rsidRDefault="00866AA6" w:rsidP="00866AA6">
      <w:pPr>
        <w:spacing w:after="241"/>
        <w:jc w:val="right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i/>
          <w:color w:val="000000"/>
          <w:sz w:val="20"/>
          <w:lang w:eastAsia="ru-RU"/>
        </w:rPr>
        <w:t xml:space="preserve">Приложение 1 </w:t>
      </w:r>
    </w:p>
    <w:p w14:paraId="157B16C8" w14:textId="77777777" w:rsidR="00866AA6" w:rsidRPr="00866AA6" w:rsidRDefault="00866AA6" w:rsidP="00866AA6">
      <w:pPr>
        <w:spacing w:after="0"/>
        <w:ind w:left="14" w:hanging="10"/>
        <w:jc w:val="center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Календарно-тематическое планирование </w:t>
      </w:r>
    </w:p>
    <w:tbl>
      <w:tblPr>
        <w:tblStyle w:val="TableGrid"/>
        <w:tblW w:w="13605" w:type="dxa"/>
        <w:tblInd w:w="5" w:type="dxa"/>
        <w:tblCellMar>
          <w:top w:w="7" w:type="dxa"/>
          <w:left w:w="108" w:type="dxa"/>
          <w:bottom w:w="8" w:type="dxa"/>
          <w:right w:w="57" w:type="dxa"/>
        </w:tblCellMar>
        <w:tblLook w:val="04A0" w:firstRow="1" w:lastRow="0" w:firstColumn="1" w:lastColumn="0" w:noHBand="0" w:noVBand="1"/>
      </w:tblPr>
      <w:tblGrid>
        <w:gridCol w:w="562"/>
        <w:gridCol w:w="7798"/>
        <w:gridCol w:w="2552"/>
        <w:gridCol w:w="2693"/>
      </w:tblGrid>
      <w:tr w:rsidR="00866AA6" w:rsidRPr="00866AA6" w14:paraId="0CDA74F9" w14:textId="77777777" w:rsidTr="00C8384D">
        <w:trPr>
          <w:trHeight w:val="51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5B812" w14:textId="77777777" w:rsidR="00866AA6" w:rsidRPr="00866AA6" w:rsidRDefault="00866AA6" w:rsidP="00866AA6">
            <w:pPr>
              <w:spacing w:after="13"/>
              <w:ind w:left="7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</w:rPr>
              <w:t xml:space="preserve">№ </w:t>
            </w:r>
          </w:p>
          <w:p w14:paraId="781353F7" w14:textId="77777777" w:rsidR="00866AA6" w:rsidRPr="00866AA6" w:rsidRDefault="00866AA6" w:rsidP="00866AA6">
            <w:pPr>
              <w:ind w:left="26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</w:rPr>
              <w:t xml:space="preserve">п/п </w:t>
            </w:r>
          </w:p>
        </w:tc>
        <w:tc>
          <w:tcPr>
            <w:tcW w:w="7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92B3C" w14:textId="77777777" w:rsidR="00866AA6" w:rsidRPr="00866AA6" w:rsidRDefault="00866AA6" w:rsidP="00866AA6">
            <w:pPr>
              <w:ind w:right="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</w:rPr>
              <w:t xml:space="preserve">Наименование темы урока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C640D" w14:textId="77777777" w:rsidR="00866AA6" w:rsidRPr="00866AA6" w:rsidRDefault="00866AA6" w:rsidP="00866A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</w:rPr>
              <w:t xml:space="preserve">Дата проведения урока по плану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73CF6" w14:textId="77777777" w:rsidR="00866AA6" w:rsidRPr="00866AA6" w:rsidRDefault="00866AA6" w:rsidP="00866A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</w:rPr>
              <w:t xml:space="preserve">Дата проведения урока фактически </w:t>
            </w:r>
          </w:p>
        </w:tc>
      </w:tr>
      <w:tr w:rsidR="00866AA6" w:rsidRPr="00866AA6" w14:paraId="2322B0ED" w14:textId="77777777" w:rsidTr="00C8384D">
        <w:trPr>
          <w:trHeight w:val="35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63280" w14:textId="77777777" w:rsidR="00866AA6" w:rsidRPr="00866AA6" w:rsidRDefault="00866AA6" w:rsidP="00866AA6">
            <w:pPr>
              <w:ind w:right="4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7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8C1B43" w14:textId="77777777" w:rsidR="00866AA6" w:rsidRPr="00866AA6" w:rsidRDefault="00866AA6" w:rsidP="00866AA6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Я и книги. Знакомство с учебником и предметом.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EAD1B" w14:textId="77777777" w:rsidR="00866AA6" w:rsidRPr="00866AA6" w:rsidRDefault="00866AA6" w:rsidP="00866AA6">
            <w:pPr>
              <w:ind w:left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3E7DC" w14:textId="77777777" w:rsidR="00866AA6" w:rsidRPr="00866AA6" w:rsidRDefault="00866AA6" w:rsidP="00866AA6">
            <w:pPr>
              <w:ind w:left="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866AA6" w:rsidRPr="00866AA6" w14:paraId="07909E51" w14:textId="77777777" w:rsidTr="00C8384D">
        <w:trPr>
          <w:trHeight w:val="52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A2AF3" w14:textId="77777777" w:rsidR="00866AA6" w:rsidRPr="00866AA6" w:rsidRDefault="00866AA6" w:rsidP="00866AA6">
            <w:pPr>
              <w:ind w:right="4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</w:rPr>
              <w:t xml:space="preserve">2 </w:t>
            </w:r>
          </w:p>
        </w:tc>
        <w:tc>
          <w:tcPr>
            <w:tcW w:w="7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E5E42" w14:textId="77777777" w:rsidR="00866AA6" w:rsidRPr="00866AA6" w:rsidRDefault="00866AA6" w:rsidP="00866AA6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  <w:sz w:val="24"/>
              </w:rPr>
              <w:t>Я и книги. Д.Н. Мамин-Сибиряк «Книжка с картинками».</w:t>
            </w:r>
            <w:r w:rsidRPr="00866AA6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2C35F" w14:textId="77777777" w:rsidR="00866AA6" w:rsidRPr="00866AA6" w:rsidRDefault="00866AA6" w:rsidP="00866AA6">
            <w:pPr>
              <w:ind w:left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DF298" w14:textId="77777777" w:rsidR="00866AA6" w:rsidRPr="00866AA6" w:rsidRDefault="00866AA6" w:rsidP="00866AA6">
            <w:pPr>
              <w:ind w:left="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866AA6" w:rsidRPr="00866AA6" w14:paraId="0626E0DA" w14:textId="77777777" w:rsidTr="00C8384D">
        <w:trPr>
          <w:trHeight w:val="52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64EE2" w14:textId="77777777" w:rsidR="00866AA6" w:rsidRPr="00866AA6" w:rsidRDefault="00866AA6" w:rsidP="00866AA6">
            <w:pPr>
              <w:ind w:right="4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</w:rPr>
              <w:t xml:space="preserve">3 </w:t>
            </w:r>
          </w:p>
        </w:tc>
        <w:tc>
          <w:tcPr>
            <w:tcW w:w="7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D1C8D" w14:textId="77777777" w:rsidR="00866AA6" w:rsidRPr="00866AA6" w:rsidRDefault="00866AA6" w:rsidP="00866AA6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  <w:sz w:val="24"/>
              </w:rPr>
              <w:t>Я и книги. И.А. Гончаров «Фрегат «Паллада»».</w:t>
            </w:r>
            <w:r w:rsidRPr="00866AA6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D2F02" w14:textId="77777777" w:rsidR="00866AA6" w:rsidRPr="00866AA6" w:rsidRDefault="00866AA6" w:rsidP="00866AA6">
            <w:pPr>
              <w:ind w:left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114C6" w14:textId="77777777" w:rsidR="00866AA6" w:rsidRPr="00866AA6" w:rsidRDefault="00866AA6" w:rsidP="00866AA6">
            <w:pPr>
              <w:ind w:left="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866AA6" w:rsidRPr="00866AA6" w14:paraId="5600C2EF" w14:textId="77777777" w:rsidTr="00C8384D">
        <w:trPr>
          <w:trHeight w:val="52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CB47C" w14:textId="77777777" w:rsidR="00866AA6" w:rsidRPr="00866AA6" w:rsidRDefault="00866AA6" w:rsidP="00866AA6">
            <w:pPr>
              <w:ind w:right="4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</w:rPr>
              <w:t xml:space="preserve">4 </w:t>
            </w:r>
          </w:p>
        </w:tc>
        <w:tc>
          <w:tcPr>
            <w:tcW w:w="7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4AFBE" w14:textId="77777777" w:rsidR="00866AA6" w:rsidRPr="00866AA6" w:rsidRDefault="00866AA6" w:rsidP="00866AA6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  <w:sz w:val="24"/>
              </w:rPr>
              <w:t>Я и книги. С.Т. Аксаков «Детские годы Багрова-внука».</w:t>
            </w:r>
            <w:r w:rsidRPr="00866AA6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6FCCB" w14:textId="77777777" w:rsidR="00866AA6" w:rsidRPr="00866AA6" w:rsidRDefault="00866AA6" w:rsidP="00866AA6">
            <w:pPr>
              <w:ind w:left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CB962" w14:textId="77777777" w:rsidR="00866AA6" w:rsidRPr="00866AA6" w:rsidRDefault="00866AA6" w:rsidP="00866AA6">
            <w:pPr>
              <w:ind w:left="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866AA6" w:rsidRPr="00866AA6" w14:paraId="0FF357E6" w14:textId="77777777" w:rsidTr="00C8384D">
        <w:trPr>
          <w:trHeight w:val="52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33EF6" w14:textId="77777777" w:rsidR="00866AA6" w:rsidRPr="00866AA6" w:rsidRDefault="00866AA6" w:rsidP="00866AA6">
            <w:pPr>
              <w:ind w:right="4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</w:rPr>
              <w:t xml:space="preserve">5 </w:t>
            </w:r>
          </w:p>
        </w:tc>
        <w:tc>
          <w:tcPr>
            <w:tcW w:w="7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3520A" w14:textId="77777777" w:rsidR="00866AA6" w:rsidRPr="00866AA6" w:rsidRDefault="00866AA6" w:rsidP="00866AA6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  <w:sz w:val="24"/>
              </w:rPr>
              <w:t>Я и книги. С. Т. Григорьев «Детство Суворова».</w:t>
            </w:r>
            <w:r w:rsidRPr="00866AA6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F080D" w14:textId="77777777" w:rsidR="00866AA6" w:rsidRPr="00866AA6" w:rsidRDefault="00866AA6" w:rsidP="00866AA6">
            <w:pPr>
              <w:ind w:left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499F6" w14:textId="77777777" w:rsidR="00866AA6" w:rsidRPr="00866AA6" w:rsidRDefault="00866AA6" w:rsidP="00866AA6">
            <w:pPr>
              <w:ind w:left="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866AA6" w:rsidRPr="00866AA6" w14:paraId="2CE7337A" w14:textId="77777777" w:rsidTr="00C8384D">
        <w:trPr>
          <w:trHeight w:val="52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FCAC1" w14:textId="77777777" w:rsidR="00866AA6" w:rsidRPr="00866AA6" w:rsidRDefault="00866AA6" w:rsidP="00866AA6">
            <w:pPr>
              <w:ind w:right="4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</w:rPr>
              <w:t xml:space="preserve">6 </w:t>
            </w:r>
          </w:p>
        </w:tc>
        <w:tc>
          <w:tcPr>
            <w:tcW w:w="7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20A6F" w14:textId="77777777" w:rsidR="00866AA6" w:rsidRPr="00866AA6" w:rsidRDefault="00866AA6" w:rsidP="00866AA6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Calibri" w:eastAsia="Calibri" w:hAnsi="Calibri" w:cs="Calibri"/>
                <w:color w:val="000000"/>
              </w:rPr>
              <w:t xml:space="preserve"> </w:t>
            </w:r>
            <w:r w:rsidRPr="00866AA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Я взрослею. Л.Л. Яхнин «Храбрец».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70045" w14:textId="77777777" w:rsidR="00866AA6" w:rsidRPr="00866AA6" w:rsidRDefault="00866AA6" w:rsidP="00866AA6">
            <w:pPr>
              <w:ind w:left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21688" w14:textId="77777777" w:rsidR="00866AA6" w:rsidRPr="00866AA6" w:rsidRDefault="00866AA6" w:rsidP="00866AA6">
            <w:pPr>
              <w:ind w:left="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866AA6" w:rsidRPr="00866AA6" w14:paraId="5E861888" w14:textId="77777777" w:rsidTr="00C8384D">
        <w:trPr>
          <w:trHeight w:val="52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EA184" w14:textId="77777777" w:rsidR="00866AA6" w:rsidRPr="00866AA6" w:rsidRDefault="00866AA6" w:rsidP="00866AA6">
            <w:pPr>
              <w:ind w:right="4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</w:rPr>
              <w:t xml:space="preserve">7 </w:t>
            </w:r>
          </w:p>
        </w:tc>
        <w:tc>
          <w:tcPr>
            <w:tcW w:w="7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728C3" w14:textId="77777777" w:rsidR="00866AA6" w:rsidRPr="00866AA6" w:rsidRDefault="00866AA6" w:rsidP="00866AA6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  <w:sz w:val="24"/>
              </w:rPr>
              <w:t>Я взрослею. И.П. Токмакова «Разговор Татарника и Спорыша».</w:t>
            </w:r>
            <w:r w:rsidRPr="00866AA6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37239" w14:textId="77777777" w:rsidR="00866AA6" w:rsidRPr="00866AA6" w:rsidRDefault="00866AA6" w:rsidP="00866AA6">
            <w:pPr>
              <w:ind w:left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19CB9" w14:textId="77777777" w:rsidR="00866AA6" w:rsidRPr="00866AA6" w:rsidRDefault="00866AA6" w:rsidP="00866AA6">
            <w:pPr>
              <w:ind w:left="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866AA6" w:rsidRPr="00866AA6" w14:paraId="30D36CCE" w14:textId="77777777" w:rsidTr="00C8384D">
        <w:trPr>
          <w:trHeight w:val="52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811E1" w14:textId="77777777" w:rsidR="00866AA6" w:rsidRPr="00866AA6" w:rsidRDefault="00866AA6" w:rsidP="00866AA6">
            <w:pPr>
              <w:ind w:right="4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</w:rPr>
              <w:t xml:space="preserve">8 </w:t>
            </w:r>
          </w:p>
        </w:tc>
        <w:tc>
          <w:tcPr>
            <w:tcW w:w="7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2C1A7" w14:textId="77777777" w:rsidR="00866AA6" w:rsidRPr="00866AA6" w:rsidRDefault="00866AA6" w:rsidP="00866AA6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  <w:sz w:val="24"/>
              </w:rPr>
              <w:t>Я взрослею. Е.В. Клюев «Шагом марш».</w:t>
            </w:r>
            <w:r w:rsidRPr="00866AA6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BE023" w14:textId="77777777" w:rsidR="00866AA6" w:rsidRPr="00866AA6" w:rsidRDefault="00866AA6" w:rsidP="00866AA6">
            <w:pPr>
              <w:ind w:left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26898" w14:textId="77777777" w:rsidR="00866AA6" w:rsidRPr="00866AA6" w:rsidRDefault="00866AA6" w:rsidP="00866AA6">
            <w:pPr>
              <w:ind w:left="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866AA6" w:rsidRPr="00866AA6" w14:paraId="2D6C0CF5" w14:textId="77777777" w:rsidTr="00C8384D">
        <w:trPr>
          <w:trHeight w:val="52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1EFA8" w14:textId="77777777" w:rsidR="00866AA6" w:rsidRPr="00866AA6" w:rsidRDefault="00866AA6" w:rsidP="00866AA6">
            <w:pPr>
              <w:ind w:right="4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</w:rPr>
              <w:t xml:space="preserve">9 </w:t>
            </w:r>
          </w:p>
        </w:tc>
        <w:tc>
          <w:tcPr>
            <w:tcW w:w="7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3CB2E" w14:textId="77777777" w:rsidR="00866AA6" w:rsidRPr="00866AA6" w:rsidRDefault="00866AA6" w:rsidP="00866AA6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  <w:sz w:val="24"/>
              </w:rPr>
              <w:t>Я взрослею. Е.В. Клюев «Шагом марш».</w:t>
            </w:r>
            <w:r w:rsidRPr="00866AA6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6AB08" w14:textId="77777777" w:rsidR="00866AA6" w:rsidRPr="00866AA6" w:rsidRDefault="00866AA6" w:rsidP="00866AA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C2D8B" w14:textId="77777777" w:rsidR="00866AA6" w:rsidRPr="00866AA6" w:rsidRDefault="00866AA6" w:rsidP="00866AA6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866AA6" w:rsidRPr="00866AA6" w14:paraId="482B819B" w14:textId="77777777" w:rsidTr="00C8384D">
        <w:trPr>
          <w:trHeight w:val="52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9D637" w14:textId="77777777" w:rsidR="00866AA6" w:rsidRPr="00866AA6" w:rsidRDefault="00866AA6" w:rsidP="00866AA6">
            <w:pPr>
              <w:ind w:left="65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</w:rPr>
              <w:t xml:space="preserve">10 </w:t>
            </w:r>
          </w:p>
        </w:tc>
        <w:tc>
          <w:tcPr>
            <w:tcW w:w="7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BD333" w14:textId="77777777" w:rsidR="00866AA6" w:rsidRPr="00866AA6" w:rsidRDefault="00866AA6" w:rsidP="00866AA6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Контрольная работа за 1 четверть.</w:t>
            </w:r>
            <w:r w:rsidRPr="00866AA6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20F7D" w14:textId="77777777" w:rsidR="00866AA6" w:rsidRPr="00866AA6" w:rsidRDefault="00866AA6" w:rsidP="00866AA6">
            <w:pPr>
              <w:ind w:left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8FE95" w14:textId="77777777" w:rsidR="00866AA6" w:rsidRPr="00866AA6" w:rsidRDefault="00866AA6" w:rsidP="00866AA6">
            <w:pPr>
              <w:ind w:left="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866AA6" w:rsidRPr="00866AA6" w14:paraId="5A040292" w14:textId="77777777" w:rsidTr="00C8384D">
        <w:trPr>
          <w:trHeight w:val="52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7EB3A" w14:textId="77777777" w:rsidR="00866AA6" w:rsidRPr="00866AA6" w:rsidRDefault="00866AA6" w:rsidP="00866AA6">
            <w:pPr>
              <w:ind w:left="65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</w:rPr>
              <w:t xml:space="preserve">11 </w:t>
            </w:r>
          </w:p>
        </w:tc>
        <w:tc>
          <w:tcPr>
            <w:tcW w:w="7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7FAB1" w14:textId="77777777" w:rsidR="00866AA6" w:rsidRPr="00866AA6" w:rsidRDefault="00866AA6" w:rsidP="00866AA6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Я и моя семья.  К.В. Лукашевич «Моё милое детство».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94459" w14:textId="77777777" w:rsidR="00866AA6" w:rsidRPr="00866AA6" w:rsidRDefault="00866AA6" w:rsidP="00866AA6">
            <w:pPr>
              <w:ind w:left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FE152" w14:textId="77777777" w:rsidR="00866AA6" w:rsidRPr="00866AA6" w:rsidRDefault="00866AA6" w:rsidP="00866AA6">
            <w:pPr>
              <w:ind w:left="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866AA6" w:rsidRPr="00866AA6" w14:paraId="374B8AAD" w14:textId="77777777" w:rsidTr="00C8384D">
        <w:trPr>
          <w:trHeight w:val="52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37793" w14:textId="77777777" w:rsidR="00866AA6" w:rsidRPr="00866AA6" w:rsidRDefault="00866AA6" w:rsidP="00866AA6">
            <w:pPr>
              <w:ind w:left="65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</w:rPr>
              <w:t xml:space="preserve">12 </w:t>
            </w:r>
          </w:p>
        </w:tc>
        <w:tc>
          <w:tcPr>
            <w:tcW w:w="7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F28C1" w14:textId="77777777" w:rsidR="00866AA6" w:rsidRPr="00866AA6" w:rsidRDefault="00866AA6" w:rsidP="00866AA6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  <w:sz w:val="24"/>
              </w:rPr>
              <w:t>Я и моя семья. К.В. Лукашевич «Моё милое детство».</w:t>
            </w:r>
            <w:r w:rsidRPr="00866AA6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B529A" w14:textId="77777777" w:rsidR="00866AA6" w:rsidRPr="00866AA6" w:rsidRDefault="00866AA6" w:rsidP="00866AA6">
            <w:pPr>
              <w:ind w:left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C934B" w14:textId="77777777" w:rsidR="00866AA6" w:rsidRPr="00866AA6" w:rsidRDefault="00866AA6" w:rsidP="00866AA6">
            <w:pPr>
              <w:ind w:left="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866AA6" w:rsidRPr="00866AA6" w14:paraId="4AE7BFA7" w14:textId="77777777" w:rsidTr="00C8384D">
        <w:trPr>
          <w:trHeight w:val="52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3CDEF" w14:textId="77777777" w:rsidR="00866AA6" w:rsidRPr="00866AA6" w:rsidRDefault="00866AA6" w:rsidP="00866AA6">
            <w:pPr>
              <w:ind w:left="65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</w:rPr>
              <w:t xml:space="preserve">13 </w:t>
            </w:r>
          </w:p>
        </w:tc>
        <w:tc>
          <w:tcPr>
            <w:tcW w:w="7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047C7" w14:textId="77777777" w:rsidR="00866AA6" w:rsidRPr="00866AA6" w:rsidRDefault="00866AA6" w:rsidP="00866AA6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  <w:sz w:val="24"/>
              </w:rPr>
              <w:t>Я и моя семья.   М.В. Водопьянов «Полярный летчик».</w:t>
            </w:r>
            <w:r w:rsidRPr="00866AA6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E8419" w14:textId="77777777" w:rsidR="00866AA6" w:rsidRPr="00866AA6" w:rsidRDefault="00866AA6" w:rsidP="00866AA6">
            <w:pPr>
              <w:ind w:left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E6EA6" w14:textId="77777777" w:rsidR="00866AA6" w:rsidRPr="00866AA6" w:rsidRDefault="00866AA6" w:rsidP="00866AA6">
            <w:pPr>
              <w:ind w:left="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866AA6" w:rsidRPr="00866AA6" w14:paraId="040B63E6" w14:textId="77777777" w:rsidTr="00C8384D">
        <w:trPr>
          <w:trHeight w:val="52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05258" w14:textId="77777777" w:rsidR="00866AA6" w:rsidRPr="00866AA6" w:rsidRDefault="00866AA6" w:rsidP="00866AA6">
            <w:pPr>
              <w:ind w:left="65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14 </w:t>
            </w:r>
          </w:p>
        </w:tc>
        <w:tc>
          <w:tcPr>
            <w:tcW w:w="7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3CA4C" w14:textId="77777777" w:rsidR="00866AA6" w:rsidRPr="00866AA6" w:rsidRDefault="00866AA6" w:rsidP="00866AA6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  <w:sz w:val="24"/>
              </w:rPr>
              <w:t>Я и моя семья. М.В. Водопьянов «Полярный летчик».</w:t>
            </w:r>
            <w:r w:rsidRPr="00866AA6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46E4B" w14:textId="77777777" w:rsidR="00866AA6" w:rsidRPr="00866AA6" w:rsidRDefault="00866AA6" w:rsidP="00866AA6">
            <w:pPr>
              <w:ind w:left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82549" w14:textId="77777777" w:rsidR="00866AA6" w:rsidRPr="00866AA6" w:rsidRDefault="00866AA6" w:rsidP="00866AA6">
            <w:pPr>
              <w:ind w:left="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866AA6" w:rsidRPr="00866AA6" w14:paraId="0FFFBD6F" w14:textId="77777777" w:rsidTr="00C8384D">
        <w:trPr>
          <w:trHeight w:val="617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42421" w14:textId="77777777" w:rsidR="00866AA6" w:rsidRPr="00866AA6" w:rsidRDefault="00866AA6" w:rsidP="00866AA6">
            <w:pPr>
              <w:ind w:left="65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</w:rPr>
              <w:t xml:space="preserve">15 </w:t>
            </w:r>
          </w:p>
        </w:tc>
        <w:tc>
          <w:tcPr>
            <w:tcW w:w="7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EADAF4" w14:textId="77777777" w:rsidR="00866AA6" w:rsidRPr="00866AA6" w:rsidRDefault="00866AA6" w:rsidP="00866AA6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Я и моя семья.  Е.Н. </w:t>
            </w:r>
            <w:proofErr w:type="spellStart"/>
            <w:r w:rsidRPr="00866AA6">
              <w:rPr>
                <w:rFonts w:ascii="Times New Roman" w:eastAsia="Times New Roman" w:hAnsi="Times New Roman" w:cs="Times New Roman"/>
                <w:color w:val="000000"/>
                <w:sz w:val="24"/>
              </w:rPr>
              <w:t>Верейская</w:t>
            </w:r>
            <w:proofErr w:type="spellEnd"/>
            <w:r w:rsidRPr="00866AA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«Наташа пишет ночью письмо и затем его сжигает»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EC217" w14:textId="77777777" w:rsidR="00866AA6" w:rsidRPr="00866AA6" w:rsidRDefault="00866AA6" w:rsidP="00866AA6">
            <w:pPr>
              <w:ind w:left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8EB83" w14:textId="77777777" w:rsidR="00866AA6" w:rsidRPr="00866AA6" w:rsidRDefault="00866AA6" w:rsidP="00866AA6">
            <w:pPr>
              <w:ind w:left="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</w:tbl>
    <w:p w14:paraId="611311AE" w14:textId="77777777" w:rsidR="00866AA6" w:rsidRPr="00866AA6" w:rsidRDefault="00866AA6" w:rsidP="00866AA6">
      <w:pPr>
        <w:spacing w:after="0"/>
        <w:ind w:left="-1133" w:right="96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tbl>
      <w:tblPr>
        <w:tblStyle w:val="TableGrid"/>
        <w:tblW w:w="13605" w:type="dxa"/>
        <w:tblInd w:w="5" w:type="dxa"/>
        <w:tblCellMar>
          <w:top w:w="7" w:type="dxa"/>
          <w:left w:w="110" w:type="dxa"/>
          <w:right w:w="58" w:type="dxa"/>
        </w:tblCellMar>
        <w:tblLook w:val="04A0" w:firstRow="1" w:lastRow="0" w:firstColumn="1" w:lastColumn="0" w:noHBand="0" w:noVBand="1"/>
      </w:tblPr>
      <w:tblGrid>
        <w:gridCol w:w="562"/>
        <w:gridCol w:w="7798"/>
        <w:gridCol w:w="2552"/>
        <w:gridCol w:w="2693"/>
      </w:tblGrid>
      <w:tr w:rsidR="00866AA6" w:rsidRPr="00866AA6" w14:paraId="3010414A" w14:textId="77777777" w:rsidTr="00C8384D">
        <w:trPr>
          <w:trHeight w:val="617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A2F8E" w14:textId="77777777" w:rsidR="00866AA6" w:rsidRPr="00866AA6" w:rsidRDefault="00866AA6" w:rsidP="00866AA6">
            <w:pPr>
              <w:ind w:left="6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</w:rPr>
              <w:t xml:space="preserve">16 </w:t>
            </w:r>
          </w:p>
        </w:tc>
        <w:tc>
          <w:tcPr>
            <w:tcW w:w="7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D1F3147" w14:textId="77777777" w:rsidR="00866AA6" w:rsidRPr="00866AA6" w:rsidRDefault="00866AA6" w:rsidP="00866AA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Я и моя семья.  Е.Н. </w:t>
            </w:r>
            <w:proofErr w:type="spellStart"/>
            <w:r w:rsidRPr="00866AA6">
              <w:rPr>
                <w:rFonts w:ascii="Times New Roman" w:eastAsia="Times New Roman" w:hAnsi="Times New Roman" w:cs="Times New Roman"/>
                <w:color w:val="000000"/>
                <w:sz w:val="24"/>
              </w:rPr>
              <w:t>Верейская</w:t>
            </w:r>
            <w:proofErr w:type="spellEnd"/>
            <w:r w:rsidRPr="00866AA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«Наташа пишет ночью письмо и затем его сжигает».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250B3" w14:textId="77777777" w:rsidR="00866AA6" w:rsidRPr="00866AA6" w:rsidRDefault="00866AA6" w:rsidP="00866A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ED00D" w14:textId="77777777" w:rsidR="00866AA6" w:rsidRPr="00866AA6" w:rsidRDefault="00866AA6" w:rsidP="00866AA6">
            <w:pPr>
              <w:ind w:left="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866AA6" w:rsidRPr="00866AA6" w14:paraId="573AAE43" w14:textId="77777777" w:rsidTr="00C8384D">
        <w:trPr>
          <w:trHeight w:val="35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5810E" w14:textId="77777777" w:rsidR="00866AA6" w:rsidRPr="00866AA6" w:rsidRDefault="00866AA6" w:rsidP="00866AA6">
            <w:pPr>
              <w:ind w:left="6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</w:rPr>
              <w:t xml:space="preserve">17 </w:t>
            </w:r>
          </w:p>
        </w:tc>
        <w:tc>
          <w:tcPr>
            <w:tcW w:w="7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54F9BC" w14:textId="77777777" w:rsidR="00866AA6" w:rsidRPr="00866AA6" w:rsidRDefault="00866AA6" w:rsidP="00866AA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Контрольная работа за 1 полугодие.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D80AE" w14:textId="77777777" w:rsidR="00866AA6" w:rsidRPr="00866AA6" w:rsidRDefault="00866AA6" w:rsidP="00866A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E75D1" w14:textId="77777777" w:rsidR="00866AA6" w:rsidRPr="00866AA6" w:rsidRDefault="00866AA6" w:rsidP="00866AA6">
            <w:pPr>
              <w:ind w:left="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866AA6" w:rsidRPr="00866AA6" w14:paraId="107DBCAC" w14:textId="77777777" w:rsidTr="00C8384D">
        <w:trPr>
          <w:trHeight w:val="52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C2A4B" w14:textId="77777777" w:rsidR="00866AA6" w:rsidRPr="00866AA6" w:rsidRDefault="00866AA6" w:rsidP="00866AA6">
            <w:pPr>
              <w:ind w:left="6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</w:rPr>
              <w:t xml:space="preserve">18 </w:t>
            </w:r>
          </w:p>
        </w:tc>
        <w:tc>
          <w:tcPr>
            <w:tcW w:w="7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F2C93" w14:textId="77777777" w:rsidR="00866AA6" w:rsidRPr="00866AA6" w:rsidRDefault="00866AA6" w:rsidP="00866AA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  <w:sz w:val="24"/>
              </w:rPr>
              <w:t>Я фантазирую и мечтаю. Т.В. «Асино лето».</w:t>
            </w:r>
            <w:r w:rsidRPr="00866AA6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DFF7C" w14:textId="77777777" w:rsidR="00866AA6" w:rsidRPr="00866AA6" w:rsidRDefault="00866AA6" w:rsidP="00866A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F15A2" w14:textId="77777777" w:rsidR="00866AA6" w:rsidRPr="00866AA6" w:rsidRDefault="00866AA6" w:rsidP="00866AA6">
            <w:pPr>
              <w:ind w:left="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866AA6" w:rsidRPr="00866AA6" w14:paraId="2090BF23" w14:textId="77777777" w:rsidTr="00C8384D">
        <w:trPr>
          <w:trHeight w:val="52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BDDA3" w14:textId="77777777" w:rsidR="00866AA6" w:rsidRPr="00866AA6" w:rsidRDefault="00866AA6" w:rsidP="00866AA6">
            <w:pPr>
              <w:ind w:left="6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</w:rPr>
              <w:t xml:space="preserve">19 </w:t>
            </w:r>
          </w:p>
        </w:tc>
        <w:tc>
          <w:tcPr>
            <w:tcW w:w="7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2972C" w14:textId="77777777" w:rsidR="00866AA6" w:rsidRPr="00866AA6" w:rsidRDefault="00866AA6" w:rsidP="00866AA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  <w:sz w:val="24"/>
              </w:rPr>
              <w:t>Я фантазирую и мечтаю. Т. В. «Асино лето».</w:t>
            </w:r>
            <w:r w:rsidRPr="00866AA6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E4E78" w14:textId="77777777" w:rsidR="00866AA6" w:rsidRPr="00866AA6" w:rsidRDefault="00866AA6" w:rsidP="00866A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5497B" w14:textId="77777777" w:rsidR="00866AA6" w:rsidRPr="00866AA6" w:rsidRDefault="00866AA6" w:rsidP="00866AA6">
            <w:pPr>
              <w:ind w:left="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866AA6" w:rsidRPr="00866AA6" w14:paraId="3300DDEA" w14:textId="77777777" w:rsidTr="00C8384D">
        <w:trPr>
          <w:trHeight w:val="52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1782E" w14:textId="77777777" w:rsidR="00866AA6" w:rsidRPr="00866AA6" w:rsidRDefault="00866AA6" w:rsidP="00866AA6">
            <w:pPr>
              <w:ind w:left="6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</w:rPr>
              <w:t xml:space="preserve">20 </w:t>
            </w:r>
          </w:p>
        </w:tc>
        <w:tc>
          <w:tcPr>
            <w:tcW w:w="7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C6E15" w14:textId="77777777" w:rsidR="00866AA6" w:rsidRPr="00866AA6" w:rsidRDefault="00866AA6" w:rsidP="00866AA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  <w:sz w:val="24"/>
              </w:rPr>
              <w:t>Я фантазирую и мечтаю. В.П. Крапивин «Голубятня в Орехове».</w:t>
            </w:r>
            <w:r w:rsidRPr="00866AA6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7C85C" w14:textId="77777777" w:rsidR="00866AA6" w:rsidRPr="00866AA6" w:rsidRDefault="00866AA6" w:rsidP="00866A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E5C20" w14:textId="77777777" w:rsidR="00866AA6" w:rsidRPr="00866AA6" w:rsidRDefault="00866AA6" w:rsidP="00866AA6">
            <w:pPr>
              <w:ind w:left="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866AA6" w:rsidRPr="00866AA6" w14:paraId="613AB48A" w14:textId="77777777" w:rsidTr="00C8384D">
        <w:trPr>
          <w:trHeight w:val="52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E2CE1" w14:textId="77777777" w:rsidR="00866AA6" w:rsidRPr="00866AA6" w:rsidRDefault="00866AA6" w:rsidP="00866AA6">
            <w:pPr>
              <w:ind w:left="6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</w:rPr>
              <w:t xml:space="preserve">21 </w:t>
            </w:r>
          </w:p>
        </w:tc>
        <w:tc>
          <w:tcPr>
            <w:tcW w:w="7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C8988" w14:textId="77777777" w:rsidR="00866AA6" w:rsidRPr="00866AA6" w:rsidRDefault="00866AA6" w:rsidP="00866AA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  <w:sz w:val="24"/>
              </w:rPr>
              <w:t>Я фантазирую и мечтаю. В.П. Крапивин «Голубятня в Орехове».</w:t>
            </w:r>
            <w:r w:rsidRPr="00866AA6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4FF6C" w14:textId="77777777" w:rsidR="00866AA6" w:rsidRPr="00866AA6" w:rsidRDefault="00866AA6" w:rsidP="00866A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7A3FA" w14:textId="77777777" w:rsidR="00866AA6" w:rsidRPr="00866AA6" w:rsidRDefault="00866AA6" w:rsidP="00866AA6">
            <w:pPr>
              <w:ind w:left="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866AA6" w:rsidRPr="00866AA6" w14:paraId="6E94C407" w14:textId="77777777" w:rsidTr="00C8384D">
        <w:trPr>
          <w:trHeight w:val="52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D02C1" w14:textId="77777777" w:rsidR="00866AA6" w:rsidRPr="00866AA6" w:rsidRDefault="00866AA6" w:rsidP="00866AA6">
            <w:pPr>
              <w:ind w:left="6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</w:rPr>
              <w:t xml:space="preserve">22 </w:t>
            </w:r>
          </w:p>
        </w:tc>
        <w:tc>
          <w:tcPr>
            <w:tcW w:w="7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F59D0" w14:textId="77777777" w:rsidR="00866AA6" w:rsidRPr="00866AA6" w:rsidRDefault="00866AA6" w:rsidP="00866AA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  <w:sz w:val="24"/>
              </w:rPr>
              <w:t>Родная страна во все времена сынами сильна. Е.В. Мурашова «</w:t>
            </w:r>
            <w:proofErr w:type="spellStart"/>
            <w:r w:rsidRPr="00866AA6">
              <w:rPr>
                <w:rFonts w:ascii="Times New Roman" w:eastAsia="Times New Roman" w:hAnsi="Times New Roman" w:cs="Times New Roman"/>
                <w:color w:val="000000"/>
                <w:sz w:val="24"/>
              </w:rPr>
              <w:t>Каффа</w:t>
            </w:r>
            <w:proofErr w:type="spellEnd"/>
            <w:r w:rsidRPr="00866AA6">
              <w:rPr>
                <w:rFonts w:ascii="Times New Roman" w:eastAsia="Times New Roman" w:hAnsi="Times New Roman" w:cs="Times New Roman"/>
                <w:color w:val="000000"/>
                <w:sz w:val="24"/>
              </w:rPr>
              <w:t>»</w:t>
            </w:r>
            <w:r w:rsidRPr="00866AA6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56724" w14:textId="77777777" w:rsidR="00866AA6" w:rsidRPr="00866AA6" w:rsidRDefault="00866AA6" w:rsidP="00866A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29D2E" w14:textId="77777777" w:rsidR="00866AA6" w:rsidRPr="00866AA6" w:rsidRDefault="00866AA6" w:rsidP="00866AA6">
            <w:pPr>
              <w:ind w:left="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866AA6" w:rsidRPr="00866AA6" w14:paraId="27004624" w14:textId="77777777" w:rsidTr="00C8384D">
        <w:trPr>
          <w:trHeight w:val="84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123F9" w14:textId="77777777" w:rsidR="00866AA6" w:rsidRPr="00866AA6" w:rsidRDefault="00866AA6" w:rsidP="00866AA6">
            <w:pPr>
              <w:ind w:left="6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</w:rPr>
              <w:t xml:space="preserve">23 </w:t>
            </w:r>
          </w:p>
        </w:tc>
        <w:tc>
          <w:tcPr>
            <w:tcW w:w="7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DE2CB" w14:textId="77777777" w:rsidR="00866AA6" w:rsidRPr="00866AA6" w:rsidRDefault="00866AA6" w:rsidP="00866AA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Родная страна во все времена сынами сильна. К.И. </w:t>
            </w:r>
            <w:proofErr w:type="spellStart"/>
            <w:r w:rsidRPr="00866AA6">
              <w:rPr>
                <w:rFonts w:ascii="Times New Roman" w:eastAsia="Times New Roman" w:hAnsi="Times New Roman" w:cs="Times New Roman"/>
                <w:color w:val="000000"/>
                <w:sz w:val="24"/>
              </w:rPr>
              <w:t>Кунин</w:t>
            </w:r>
            <w:proofErr w:type="spellEnd"/>
            <w:r w:rsidRPr="00866AA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«За три моря. Путешествие», </w:t>
            </w:r>
            <w:proofErr w:type="spellStart"/>
            <w:r w:rsidRPr="00866AA6">
              <w:rPr>
                <w:rFonts w:ascii="Times New Roman" w:eastAsia="Times New Roman" w:hAnsi="Times New Roman" w:cs="Times New Roman"/>
                <w:color w:val="000000"/>
                <w:sz w:val="24"/>
              </w:rPr>
              <w:t>А.Никитин</w:t>
            </w:r>
            <w:proofErr w:type="spellEnd"/>
            <w:r w:rsidRPr="00866AA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«Хождение за три моря».</w:t>
            </w:r>
            <w:r w:rsidRPr="00866AA6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26FB2" w14:textId="77777777" w:rsidR="00866AA6" w:rsidRPr="00866AA6" w:rsidRDefault="00866AA6" w:rsidP="00866A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3D35B" w14:textId="77777777" w:rsidR="00866AA6" w:rsidRPr="00866AA6" w:rsidRDefault="00866AA6" w:rsidP="00866AA6">
            <w:pPr>
              <w:ind w:left="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866AA6" w:rsidRPr="00866AA6" w14:paraId="3E8A704B" w14:textId="77777777" w:rsidTr="00C8384D">
        <w:trPr>
          <w:trHeight w:val="84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FA520" w14:textId="77777777" w:rsidR="00866AA6" w:rsidRPr="00866AA6" w:rsidRDefault="00866AA6" w:rsidP="00866AA6">
            <w:pPr>
              <w:ind w:left="6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</w:rPr>
              <w:t xml:space="preserve">24 </w:t>
            </w:r>
          </w:p>
        </w:tc>
        <w:tc>
          <w:tcPr>
            <w:tcW w:w="7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E927E" w14:textId="77777777" w:rsidR="00866AA6" w:rsidRPr="00866AA6" w:rsidRDefault="00866AA6" w:rsidP="00866AA6">
            <w:pPr>
              <w:spacing w:after="64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Родная страна во все времена сынами сильна. В. А. Гагарин «Мой брат </w:t>
            </w:r>
          </w:p>
          <w:p w14:paraId="7706CBC1" w14:textId="77777777" w:rsidR="00866AA6" w:rsidRPr="00866AA6" w:rsidRDefault="00866AA6" w:rsidP="00866AA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  <w:sz w:val="24"/>
              </w:rPr>
              <w:t>Юрий», Ю.А. Гагарин «Сто восемь минут», Г. С. Титов «Наш Гагарин».</w:t>
            </w:r>
            <w:r w:rsidRPr="00866AA6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39F1A" w14:textId="77777777" w:rsidR="00866AA6" w:rsidRPr="00866AA6" w:rsidRDefault="00866AA6" w:rsidP="00866A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B892E" w14:textId="77777777" w:rsidR="00866AA6" w:rsidRPr="00866AA6" w:rsidRDefault="00866AA6" w:rsidP="00866AA6">
            <w:pPr>
              <w:ind w:left="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866AA6" w:rsidRPr="00866AA6" w14:paraId="04601FBD" w14:textId="77777777" w:rsidTr="00C8384D">
        <w:trPr>
          <w:trHeight w:val="35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2CB21" w14:textId="77777777" w:rsidR="00866AA6" w:rsidRPr="00866AA6" w:rsidRDefault="00866AA6" w:rsidP="00866AA6">
            <w:pPr>
              <w:ind w:left="6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</w:rPr>
              <w:t xml:space="preserve">25 </w:t>
            </w:r>
          </w:p>
        </w:tc>
        <w:tc>
          <w:tcPr>
            <w:tcW w:w="7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37A1AE" w14:textId="77777777" w:rsidR="00866AA6" w:rsidRPr="00866AA6" w:rsidRDefault="00866AA6" w:rsidP="00866AA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Контрольная работа за 3 четверть.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2713D" w14:textId="77777777" w:rsidR="00866AA6" w:rsidRPr="00866AA6" w:rsidRDefault="00866AA6" w:rsidP="00866A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F39FB" w14:textId="77777777" w:rsidR="00866AA6" w:rsidRPr="00866AA6" w:rsidRDefault="00866AA6" w:rsidP="00866AA6">
            <w:pPr>
              <w:ind w:left="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866AA6" w:rsidRPr="00866AA6" w14:paraId="0990ABCD" w14:textId="77777777" w:rsidTr="00C8384D">
        <w:trPr>
          <w:trHeight w:val="84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E490F" w14:textId="77777777" w:rsidR="00866AA6" w:rsidRPr="00866AA6" w:rsidRDefault="00866AA6" w:rsidP="00866AA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</w:rPr>
              <w:t xml:space="preserve">26 </w:t>
            </w:r>
          </w:p>
        </w:tc>
        <w:tc>
          <w:tcPr>
            <w:tcW w:w="7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5B585" w14:textId="77777777" w:rsidR="00866AA6" w:rsidRPr="00866AA6" w:rsidRDefault="00866AA6" w:rsidP="00866AA6">
            <w:pPr>
              <w:ind w:right="58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  <w:sz w:val="24"/>
              </w:rPr>
              <w:t>Что мы Родиной зовём. А. Д. Дорофеев «Веретено». Интегрированный урок с уроком ИЗО №22</w:t>
            </w:r>
            <w:r w:rsidRPr="00866AA6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1668B" w14:textId="77777777" w:rsidR="00866AA6" w:rsidRPr="00866AA6" w:rsidRDefault="00866AA6" w:rsidP="00866A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790F4" w14:textId="77777777" w:rsidR="00866AA6" w:rsidRPr="00866AA6" w:rsidRDefault="00866AA6" w:rsidP="00866AA6">
            <w:pPr>
              <w:ind w:left="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866AA6" w:rsidRPr="00866AA6" w14:paraId="007BF980" w14:textId="77777777" w:rsidTr="00C8384D">
        <w:trPr>
          <w:trHeight w:val="52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B82B6" w14:textId="77777777" w:rsidR="00866AA6" w:rsidRPr="00866AA6" w:rsidRDefault="00866AA6" w:rsidP="00866AA6">
            <w:pPr>
              <w:ind w:left="6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</w:rPr>
              <w:t xml:space="preserve">27 </w:t>
            </w:r>
          </w:p>
        </w:tc>
        <w:tc>
          <w:tcPr>
            <w:tcW w:w="7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22C2D" w14:textId="77777777" w:rsidR="00866AA6" w:rsidRPr="00866AA6" w:rsidRDefault="00866AA6" w:rsidP="00866AA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Что мы Родиной зовём. М.Я. </w:t>
            </w:r>
            <w:proofErr w:type="spellStart"/>
            <w:r w:rsidRPr="00866AA6">
              <w:rPr>
                <w:rFonts w:ascii="Times New Roman" w:eastAsia="Times New Roman" w:hAnsi="Times New Roman" w:cs="Times New Roman"/>
                <w:color w:val="000000"/>
                <w:sz w:val="24"/>
              </w:rPr>
              <w:t>Бородицкая</w:t>
            </w:r>
            <w:proofErr w:type="spellEnd"/>
            <w:r w:rsidRPr="00866AA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«В гостях у лесника».</w:t>
            </w:r>
            <w:r w:rsidRPr="00866AA6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58CB2" w14:textId="77777777" w:rsidR="00866AA6" w:rsidRPr="00866AA6" w:rsidRDefault="00866AA6" w:rsidP="00866A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3540B" w14:textId="77777777" w:rsidR="00866AA6" w:rsidRPr="00866AA6" w:rsidRDefault="00866AA6" w:rsidP="00866AA6">
            <w:pPr>
              <w:ind w:left="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866AA6" w:rsidRPr="00866AA6" w14:paraId="6C87A750" w14:textId="77777777" w:rsidTr="00C8384D">
        <w:trPr>
          <w:trHeight w:val="52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F4C43" w14:textId="77777777" w:rsidR="00866AA6" w:rsidRPr="00866AA6" w:rsidRDefault="00866AA6" w:rsidP="00866AA6">
            <w:pPr>
              <w:ind w:left="6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28 </w:t>
            </w:r>
          </w:p>
        </w:tc>
        <w:tc>
          <w:tcPr>
            <w:tcW w:w="7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D78FC" w14:textId="77777777" w:rsidR="00866AA6" w:rsidRPr="00866AA6" w:rsidRDefault="00866AA6" w:rsidP="00866AA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  <w:sz w:val="24"/>
              </w:rPr>
              <w:t>Что мы Родиной зовём. Г.Я. Снегирёв «Карликовая берёзка».</w:t>
            </w:r>
            <w:r w:rsidRPr="00866AA6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74E4D" w14:textId="77777777" w:rsidR="00866AA6" w:rsidRPr="00866AA6" w:rsidRDefault="00866AA6" w:rsidP="00866A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3AD99" w14:textId="77777777" w:rsidR="00866AA6" w:rsidRPr="00866AA6" w:rsidRDefault="00866AA6" w:rsidP="00866AA6">
            <w:pPr>
              <w:ind w:left="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866AA6" w:rsidRPr="00866AA6" w14:paraId="717B74C9" w14:textId="77777777" w:rsidTr="00C8384D">
        <w:trPr>
          <w:trHeight w:val="52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A9503" w14:textId="77777777" w:rsidR="00866AA6" w:rsidRPr="00866AA6" w:rsidRDefault="00866AA6" w:rsidP="00866AA6">
            <w:pPr>
              <w:ind w:left="6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</w:rPr>
              <w:t xml:space="preserve">29 </w:t>
            </w:r>
          </w:p>
        </w:tc>
        <w:tc>
          <w:tcPr>
            <w:tcW w:w="7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34BC4" w14:textId="77777777" w:rsidR="00866AA6" w:rsidRPr="00866AA6" w:rsidRDefault="00866AA6" w:rsidP="00866AA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  <w:sz w:val="24"/>
              </w:rPr>
              <w:t>Что мы Родиной зовём. В. Г. Распутин «Саяны».</w:t>
            </w:r>
            <w:r w:rsidRPr="00866AA6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E501B" w14:textId="77777777" w:rsidR="00866AA6" w:rsidRPr="00866AA6" w:rsidRDefault="00866AA6" w:rsidP="00866A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3F499" w14:textId="77777777" w:rsidR="00866AA6" w:rsidRPr="00866AA6" w:rsidRDefault="00866AA6" w:rsidP="00866AA6">
            <w:pPr>
              <w:ind w:left="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866AA6" w:rsidRPr="00866AA6" w14:paraId="5C24B37F" w14:textId="77777777" w:rsidTr="00C8384D">
        <w:trPr>
          <w:trHeight w:val="52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C2FBE" w14:textId="77777777" w:rsidR="00866AA6" w:rsidRPr="00866AA6" w:rsidRDefault="00866AA6" w:rsidP="00866AA6">
            <w:pPr>
              <w:ind w:left="6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</w:rPr>
              <w:t xml:space="preserve">30 </w:t>
            </w:r>
          </w:p>
        </w:tc>
        <w:tc>
          <w:tcPr>
            <w:tcW w:w="7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05515" w14:textId="77777777" w:rsidR="00866AA6" w:rsidRPr="00866AA6" w:rsidRDefault="00866AA6" w:rsidP="00866AA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  <w:sz w:val="24"/>
              </w:rPr>
              <w:t>О родной природе. Мороз не велик, да стоять не велит.</w:t>
            </w:r>
            <w:r w:rsidRPr="00866AA6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CBDED" w14:textId="77777777" w:rsidR="00866AA6" w:rsidRPr="00866AA6" w:rsidRDefault="00866AA6" w:rsidP="00866A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F08E2" w14:textId="77777777" w:rsidR="00866AA6" w:rsidRPr="00866AA6" w:rsidRDefault="00866AA6" w:rsidP="00866AA6">
            <w:pPr>
              <w:ind w:left="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866AA6" w:rsidRPr="00866AA6" w14:paraId="47C939B3" w14:textId="77777777" w:rsidTr="00C8384D">
        <w:trPr>
          <w:trHeight w:val="52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6F079" w14:textId="77777777" w:rsidR="00866AA6" w:rsidRPr="00866AA6" w:rsidRDefault="00866AA6" w:rsidP="00866AA6">
            <w:pPr>
              <w:ind w:left="6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</w:rPr>
              <w:t xml:space="preserve">31 </w:t>
            </w:r>
          </w:p>
        </w:tc>
        <w:tc>
          <w:tcPr>
            <w:tcW w:w="7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40390" w14:textId="77777777" w:rsidR="00866AA6" w:rsidRPr="00866AA6" w:rsidRDefault="00866AA6" w:rsidP="00866AA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  <w:sz w:val="24"/>
              </w:rPr>
              <w:t>О родной природе. На небе стукнет, на земле слышно.</w:t>
            </w:r>
            <w:r w:rsidRPr="00866AA6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9683B" w14:textId="77777777" w:rsidR="00866AA6" w:rsidRPr="00866AA6" w:rsidRDefault="00866AA6" w:rsidP="00866A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06CC2" w14:textId="77777777" w:rsidR="00866AA6" w:rsidRPr="00866AA6" w:rsidRDefault="00866AA6" w:rsidP="00866AA6">
            <w:pPr>
              <w:ind w:left="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866AA6" w:rsidRPr="00866AA6" w14:paraId="20EC664A" w14:textId="77777777" w:rsidTr="00C8384D">
        <w:trPr>
          <w:trHeight w:val="52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75F19" w14:textId="77777777" w:rsidR="00866AA6" w:rsidRPr="00866AA6" w:rsidRDefault="00866AA6" w:rsidP="00866AA6">
            <w:pPr>
              <w:ind w:left="6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</w:rPr>
              <w:t xml:space="preserve">32 </w:t>
            </w:r>
          </w:p>
        </w:tc>
        <w:tc>
          <w:tcPr>
            <w:tcW w:w="7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7F81B" w14:textId="77777777" w:rsidR="00866AA6" w:rsidRPr="00866AA6" w:rsidRDefault="00866AA6" w:rsidP="00866AA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  <w:sz w:val="24"/>
              </w:rPr>
              <w:t>О родной природе. На небе стукнет, на земле слышно.</w:t>
            </w:r>
            <w:r w:rsidRPr="00866AA6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5FC39" w14:textId="77777777" w:rsidR="00866AA6" w:rsidRPr="00866AA6" w:rsidRDefault="00866AA6" w:rsidP="00866A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9FD6E" w14:textId="77777777" w:rsidR="00866AA6" w:rsidRPr="00866AA6" w:rsidRDefault="00866AA6" w:rsidP="00866AA6">
            <w:pPr>
              <w:ind w:left="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866AA6" w:rsidRPr="00866AA6" w14:paraId="2A4EEF18" w14:textId="77777777" w:rsidTr="00C8384D">
        <w:trPr>
          <w:trHeight w:val="52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CEC24" w14:textId="77777777" w:rsidR="00866AA6" w:rsidRPr="00866AA6" w:rsidRDefault="00866AA6" w:rsidP="00866AA6">
            <w:pPr>
              <w:ind w:left="6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</w:rPr>
              <w:t xml:space="preserve">33 </w:t>
            </w:r>
          </w:p>
        </w:tc>
        <w:tc>
          <w:tcPr>
            <w:tcW w:w="7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BF0F3" w14:textId="77777777" w:rsidR="00866AA6" w:rsidRPr="00866AA6" w:rsidRDefault="00866AA6" w:rsidP="00866AA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  <w:sz w:val="24"/>
              </w:rPr>
              <w:t>О родной природе. Ветер, ветер, ты могуч…</w:t>
            </w:r>
            <w:r w:rsidRPr="00866AA6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78C3F" w14:textId="77777777" w:rsidR="00866AA6" w:rsidRPr="00866AA6" w:rsidRDefault="00866AA6" w:rsidP="00866AA6">
            <w:pPr>
              <w:ind w:left="5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C0B01" w14:textId="77777777" w:rsidR="00866AA6" w:rsidRPr="00866AA6" w:rsidRDefault="00866AA6" w:rsidP="00866AA6">
            <w:pPr>
              <w:ind w:left="6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866AA6" w:rsidRPr="00866AA6" w14:paraId="675E3742" w14:textId="77777777" w:rsidTr="00C8384D">
        <w:trPr>
          <w:trHeight w:val="28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73B5E" w14:textId="77777777" w:rsidR="00866AA6" w:rsidRPr="00866AA6" w:rsidRDefault="00866AA6" w:rsidP="00866AA6">
            <w:pPr>
              <w:ind w:left="6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</w:rPr>
              <w:t xml:space="preserve">34 </w:t>
            </w:r>
          </w:p>
        </w:tc>
        <w:tc>
          <w:tcPr>
            <w:tcW w:w="7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D6236" w14:textId="77777777" w:rsidR="00866AA6" w:rsidRPr="00866AA6" w:rsidRDefault="00866AA6" w:rsidP="00866AA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Контрольная работа за год.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D7C05" w14:textId="77777777" w:rsidR="00866AA6" w:rsidRPr="00866AA6" w:rsidRDefault="00866AA6" w:rsidP="00866AA6">
            <w:pPr>
              <w:ind w:left="5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BB3D1" w14:textId="77777777" w:rsidR="00866AA6" w:rsidRPr="00866AA6" w:rsidRDefault="00866AA6" w:rsidP="00866AA6">
            <w:pPr>
              <w:ind w:left="6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</w:tbl>
    <w:p w14:paraId="247AD31E" w14:textId="77777777" w:rsidR="00866AA6" w:rsidRPr="00866AA6" w:rsidRDefault="00866AA6" w:rsidP="00866AA6">
      <w:pPr>
        <w:spacing w:after="158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1701EE35" w14:textId="77777777" w:rsidR="00866AA6" w:rsidRPr="00866AA6" w:rsidRDefault="00866AA6" w:rsidP="00866AA6">
      <w:pPr>
        <w:spacing w:after="156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401C2598" w14:textId="77777777" w:rsidR="00866AA6" w:rsidRPr="00866AA6" w:rsidRDefault="00866AA6" w:rsidP="00866AA6">
      <w:pPr>
        <w:spacing w:after="158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12DB16DB" w14:textId="77777777" w:rsidR="00866AA6" w:rsidRPr="00866AA6" w:rsidRDefault="00866AA6" w:rsidP="00866AA6">
      <w:pPr>
        <w:spacing w:after="156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7A0892D7" w14:textId="77777777" w:rsidR="00866AA6" w:rsidRPr="00866AA6" w:rsidRDefault="00866AA6" w:rsidP="00866AA6">
      <w:pPr>
        <w:spacing w:after="156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35F646A8" w14:textId="77777777" w:rsidR="00866AA6" w:rsidRPr="00866AA6" w:rsidRDefault="00866AA6" w:rsidP="00866AA6">
      <w:pPr>
        <w:spacing w:after="158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44015AF2" w14:textId="77777777" w:rsidR="00866AA6" w:rsidRPr="00866AA6" w:rsidRDefault="00866AA6" w:rsidP="00866AA6">
      <w:pPr>
        <w:spacing w:after="156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030ACD6F" w14:textId="77777777" w:rsidR="00866AA6" w:rsidRPr="00866AA6" w:rsidRDefault="00866AA6" w:rsidP="00866AA6">
      <w:pPr>
        <w:spacing w:after="158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5077D4CB" w14:textId="77777777" w:rsidR="00866AA6" w:rsidRPr="00866AA6" w:rsidRDefault="00866AA6" w:rsidP="00866AA6">
      <w:pPr>
        <w:spacing w:after="165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Times New Roman" w:eastAsia="Times New Roman" w:hAnsi="Times New Roman" w:cs="Times New Roman"/>
          <w:i/>
          <w:color w:val="000000"/>
          <w:lang w:eastAsia="ru-RU"/>
        </w:rPr>
        <w:t xml:space="preserve"> </w:t>
      </w:r>
    </w:p>
    <w:p w14:paraId="202B55CE" w14:textId="77777777" w:rsidR="00866AA6" w:rsidRPr="00866AA6" w:rsidRDefault="00866AA6" w:rsidP="00866AA6">
      <w:pPr>
        <w:spacing w:after="218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39877316" w14:textId="77777777" w:rsidR="00866AA6" w:rsidRPr="00866AA6" w:rsidRDefault="00866AA6" w:rsidP="00866AA6">
      <w:pPr>
        <w:spacing w:after="218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1C56F620" w14:textId="77777777" w:rsidR="00866AA6" w:rsidRPr="00866AA6" w:rsidRDefault="00866AA6" w:rsidP="00866AA6">
      <w:pPr>
        <w:spacing w:after="218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Calibri" w:eastAsia="Calibri" w:hAnsi="Calibri" w:cs="Calibri"/>
          <w:color w:val="000000"/>
          <w:lang w:eastAsia="ru-RU"/>
        </w:rPr>
        <w:lastRenderedPageBreak/>
        <w:t xml:space="preserve"> </w:t>
      </w:r>
    </w:p>
    <w:p w14:paraId="4F2CE904" w14:textId="77777777" w:rsidR="00866AA6" w:rsidRPr="00866AA6" w:rsidRDefault="00866AA6" w:rsidP="00866AA6">
      <w:pPr>
        <w:spacing w:after="218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08F40B8F" w14:textId="77777777" w:rsidR="00866AA6" w:rsidRPr="00866AA6" w:rsidRDefault="00866AA6" w:rsidP="00866AA6">
      <w:pPr>
        <w:spacing w:after="218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156C1CE8" w14:textId="77777777" w:rsidR="00866AA6" w:rsidRPr="00866AA6" w:rsidRDefault="00866AA6" w:rsidP="00866AA6">
      <w:pPr>
        <w:spacing w:after="218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6F9DAD58" w14:textId="77777777" w:rsidR="00866AA6" w:rsidRPr="00866AA6" w:rsidRDefault="00866AA6" w:rsidP="00866AA6">
      <w:pPr>
        <w:spacing w:after="218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0F100A99" w14:textId="77777777" w:rsidR="00866AA6" w:rsidRPr="00866AA6" w:rsidRDefault="00866AA6" w:rsidP="00866AA6">
      <w:pPr>
        <w:spacing w:after="218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75734C59" w14:textId="77777777" w:rsidR="00866AA6" w:rsidRPr="00866AA6" w:rsidRDefault="00866AA6" w:rsidP="00866AA6">
      <w:pPr>
        <w:spacing w:after="218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6344D815" w14:textId="77777777" w:rsidR="00866AA6" w:rsidRPr="00866AA6" w:rsidRDefault="00866AA6" w:rsidP="00866AA6">
      <w:pPr>
        <w:spacing w:after="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tbl>
      <w:tblPr>
        <w:tblStyle w:val="TableGrid"/>
        <w:tblW w:w="14599" w:type="dxa"/>
        <w:tblInd w:w="5" w:type="dxa"/>
        <w:tblCellMar>
          <w:top w:w="9" w:type="dxa"/>
          <w:right w:w="103" w:type="dxa"/>
        </w:tblCellMar>
        <w:tblLook w:val="04A0" w:firstRow="1" w:lastRow="0" w:firstColumn="1" w:lastColumn="0" w:noHBand="0" w:noVBand="1"/>
      </w:tblPr>
      <w:tblGrid>
        <w:gridCol w:w="3540"/>
        <w:gridCol w:w="572"/>
        <w:gridCol w:w="10487"/>
      </w:tblGrid>
      <w:tr w:rsidR="00866AA6" w:rsidRPr="00866AA6" w14:paraId="6445225D" w14:textId="77777777" w:rsidTr="00C8384D">
        <w:trPr>
          <w:trHeight w:val="762"/>
        </w:trPr>
        <w:tc>
          <w:tcPr>
            <w:tcW w:w="3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F6592" w14:textId="77777777" w:rsidR="00866AA6" w:rsidRPr="00866AA6" w:rsidRDefault="00866AA6" w:rsidP="00866AA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DA835DB" w14:textId="77777777" w:rsidR="00866AA6" w:rsidRPr="00866AA6" w:rsidRDefault="00866AA6" w:rsidP="00866AA6">
            <w:pPr>
              <w:ind w:left="31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Segoe UI Symbol" w:eastAsia="Segoe UI Symbol" w:hAnsi="Segoe UI Symbol" w:cs="Segoe UI Symbol"/>
                <w:color w:val="000000"/>
                <w:sz w:val="20"/>
              </w:rPr>
              <w:t></w:t>
            </w:r>
            <w:r w:rsidRPr="00866AA6"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</w:p>
        </w:tc>
        <w:tc>
          <w:tcPr>
            <w:tcW w:w="10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926E5A7" w14:textId="77777777" w:rsidR="00866AA6" w:rsidRPr="00866AA6" w:rsidRDefault="00866AA6" w:rsidP="00866AA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66AA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развитие всех видов речевой деятельности, приобретение опыта создания устных и письменных высказываний о прочитанном. </w:t>
            </w:r>
          </w:p>
        </w:tc>
      </w:tr>
    </w:tbl>
    <w:p w14:paraId="4B443CCD" w14:textId="77777777" w:rsidR="00866AA6" w:rsidRPr="00866AA6" w:rsidRDefault="00866AA6" w:rsidP="00866AA6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66AA6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089E9AC9" w14:textId="47A4BB6E" w:rsidR="00866AA6" w:rsidRDefault="00866AA6"/>
    <w:p w14:paraId="15B73D76" w14:textId="77777777" w:rsidR="00866AA6" w:rsidRDefault="00866AA6"/>
    <w:sectPr w:rsidR="00866AA6" w:rsidSect="00866AA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26D331" w14:textId="77777777" w:rsidR="003D46EC" w:rsidRDefault="003D46EC">
      <w:pPr>
        <w:spacing w:after="0" w:line="240" w:lineRule="auto"/>
      </w:pPr>
      <w:r>
        <w:separator/>
      </w:r>
    </w:p>
  </w:endnote>
  <w:endnote w:type="continuationSeparator" w:id="0">
    <w:p w14:paraId="541B333C" w14:textId="77777777" w:rsidR="003D46EC" w:rsidRDefault="003D46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9240B1" w14:textId="77777777" w:rsidR="00357AA6" w:rsidRDefault="00866AA6">
    <w:pPr>
      <w:spacing w:after="0"/>
      <w:ind w:left="15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</w:rPr>
      <w:t>1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  <w:p w14:paraId="6FC8B6EA" w14:textId="77777777" w:rsidR="00357AA6" w:rsidRDefault="00866AA6">
    <w:pPr>
      <w:spacing w:after="0"/>
    </w:pPr>
    <w:r>
      <w:rPr>
        <w:rFonts w:ascii="Calibri" w:eastAsia="Calibri" w:hAnsi="Calibri" w:cs="Calibri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117BD8" w14:textId="77777777" w:rsidR="00357AA6" w:rsidRDefault="00866AA6">
    <w:pPr>
      <w:spacing w:after="0"/>
      <w:ind w:left="15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</w:rPr>
      <w:t>1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  <w:p w14:paraId="48C903B5" w14:textId="77777777" w:rsidR="00357AA6" w:rsidRDefault="00866AA6">
    <w:pPr>
      <w:spacing w:after="0"/>
    </w:pPr>
    <w:r>
      <w:rPr>
        <w:rFonts w:ascii="Calibri" w:eastAsia="Calibri" w:hAnsi="Calibri" w:cs="Calibri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6CF64B" w14:textId="77777777" w:rsidR="00357AA6" w:rsidRDefault="00866AA6">
    <w:pPr>
      <w:spacing w:after="0"/>
      <w:ind w:left="15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</w:rPr>
      <w:t>1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  <w:p w14:paraId="323170F7" w14:textId="77777777" w:rsidR="00357AA6" w:rsidRDefault="00866AA6">
    <w:pPr>
      <w:spacing w:after="0"/>
    </w:pPr>
    <w:r>
      <w:rPr>
        <w:rFonts w:ascii="Calibri" w:eastAsia="Calibri" w:hAnsi="Calibri" w:cs="Calibri"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C20EE6" w14:textId="77777777" w:rsidR="00357AA6" w:rsidRDefault="00866AA6">
    <w:pPr>
      <w:spacing w:after="0"/>
      <w:ind w:left="36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</w:rPr>
      <w:t>1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  <w:p w14:paraId="2BC26B71" w14:textId="77777777" w:rsidR="00357AA6" w:rsidRDefault="00866AA6">
    <w:pPr>
      <w:spacing w:after="0"/>
    </w:pPr>
    <w:r>
      <w:rPr>
        <w:rFonts w:ascii="Calibri" w:eastAsia="Calibri" w:hAnsi="Calibri" w:cs="Calibri"/>
      </w:rPr>
      <w:t xml:space="preserve"> 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02A246" w14:textId="77777777" w:rsidR="00357AA6" w:rsidRDefault="00866AA6">
    <w:pPr>
      <w:spacing w:after="0"/>
      <w:ind w:left="36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</w:rPr>
      <w:t>1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  <w:p w14:paraId="38181386" w14:textId="77777777" w:rsidR="00357AA6" w:rsidRDefault="00866AA6">
    <w:pPr>
      <w:spacing w:after="0"/>
    </w:pPr>
    <w:r>
      <w:rPr>
        <w:rFonts w:ascii="Calibri" w:eastAsia="Calibri" w:hAnsi="Calibri" w:cs="Calibri"/>
      </w:rPr>
      <w:t xml:space="preserve"> 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994D8A" w14:textId="77777777" w:rsidR="00357AA6" w:rsidRDefault="00866AA6">
    <w:pPr>
      <w:spacing w:after="0"/>
      <w:ind w:left="36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</w:rPr>
      <w:t>1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  <w:p w14:paraId="4B407C07" w14:textId="77777777" w:rsidR="00357AA6" w:rsidRDefault="00866AA6">
    <w:pPr>
      <w:spacing w:after="0"/>
    </w:pPr>
    <w:r>
      <w:rPr>
        <w:rFonts w:ascii="Calibri" w:eastAsia="Calibri" w:hAnsi="Calibri" w:cs="Calibri"/>
      </w:rPr>
      <w:t xml:space="preserve"> 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ED665F" w14:textId="77777777" w:rsidR="00357AA6" w:rsidRDefault="00866AA6">
    <w:pPr>
      <w:spacing w:after="0"/>
      <w:ind w:left="27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</w:rPr>
      <w:t>1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  <w:p w14:paraId="717D03E7" w14:textId="77777777" w:rsidR="00357AA6" w:rsidRDefault="00866AA6">
    <w:pPr>
      <w:spacing w:after="0"/>
    </w:pPr>
    <w:r>
      <w:rPr>
        <w:rFonts w:ascii="Calibri" w:eastAsia="Calibri" w:hAnsi="Calibri" w:cs="Calibri"/>
      </w:rPr>
      <w:t xml:space="preserve"> 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F96EF5" w14:textId="77777777" w:rsidR="00357AA6" w:rsidRDefault="00866AA6">
    <w:pPr>
      <w:spacing w:after="0"/>
      <w:ind w:left="27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</w:rPr>
      <w:t>1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  <w:p w14:paraId="6C22796E" w14:textId="77777777" w:rsidR="00357AA6" w:rsidRDefault="00866AA6">
    <w:pPr>
      <w:spacing w:after="0"/>
    </w:pPr>
    <w:r>
      <w:rPr>
        <w:rFonts w:ascii="Calibri" w:eastAsia="Calibri" w:hAnsi="Calibri" w:cs="Calibri"/>
      </w:rPr>
      <w:t xml:space="preserve"> 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952B6C" w14:textId="77777777" w:rsidR="00357AA6" w:rsidRDefault="00866AA6">
    <w:pPr>
      <w:spacing w:after="0"/>
      <w:ind w:left="27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</w:rPr>
      <w:t>1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  <w:p w14:paraId="38AF9F02" w14:textId="77777777" w:rsidR="00357AA6" w:rsidRDefault="00866AA6">
    <w:pPr>
      <w:spacing w:after="0"/>
    </w:pPr>
    <w:r>
      <w:rPr>
        <w:rFonts w:ascii="Calibri" w:eastAsia="Calibri" w:hAnsi="Calibri" w:cs="Calibri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38D300" w14:textId="77777777" w:rsidR="003D46EC" w:rsidRDefault="003D46EC">
      <w:pPr>
        <w:spacing w:after="0" w:line="240" w:lineRule="auto"/>
      </w:pPr>
      <w:r>
        <w:separator/>
      </w:r>
    </w:p>
  </w:footnote>
  <w:footnote w:type="continuationSeparator" w:id="0">
    <w:p w14:paraId="371A9E5B" w14:textId="77777777" w:rsidR="003D46EC" w:rsidRDefault="003D46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DD5759" w14:textId="77777777" w:rsidR="00357AA6" w:rsidRDefault="003D46E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6031DB" w14:textId="77777777" w:rsidR="00357AA6" w:rsidRDefault="003D46EC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F9B9C3" w14:textId="77777777" w:rsidR="00357AA6" w:rsidRDefault="003D46EC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63F929" w14:textId="77777777" w:rsidR="00357AA6" w:rsidRDefault="00866AA6">
    <w:pPr>
      <w:spacing w:after="0"/>
    </w:pPr>
    <w:r>
      <w:t xml:space="preserve">—  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027A5D" w14:textId="77777777" w:rsidR="00357AA6" w:rsidRDefault="003D46EC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7BF675" w14:textId="77777777" w:rsidR="00357AA6" w:rsidRDefault="00866AA6">
    <w:pPr>
      <w:spacing w:after="0"/>
    </w:pPr>
    <w:r>
      <w:t xml:space="preserve">—  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515898" w14:textId="77777777" w:rsidR="00357AA6" w:rsidRDefault="00866AA6">
    <w:pPr>
      <w:spacing w:after="0"/>
    </w:pPr>
    <w:r>
      <w:t xml:space="preserve">—  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0A42A1" w14:textId="77777777" w:rsidR="00357AA6" w:rsidRDefault="003D46EC"/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69DA1C" w14:textId="77777777" w:rsidR="00357AA6" w:rsidRDefault="00866AA6">
    <w:pPr>
      <w:spacing w:after="0"/>
    </w:pPr>
    <w:r>
      <w:t xml:space="preserve">—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EC00FC"/>
    <w:multiLevelType w:val="hybridMultilevel"/>
    <w:tmpl w:val="BE569B46"/>
    <w:lvl w:ilvl="0" w:tplc="6888AE16">
      <w:start w:val="1"/>
      <w:numFmt w:val="bullet"/>
      <w:lvlText w:val="•"/>
      <w:lvlJc w:val="left"/>
      <w:pPr>
        <w:ind w:left="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19A67EA">
      <w:start w:val="1"/>
      <w:numFmt w:val="bullet"/>
      <w:lvlText w:val="o"/>
      <w:lvlJc w:val="left"/>
      <w:pPr>
        <w:ind w:left="12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CC4092E">
      <w:start w:val="1"/>
      <w:numFmt w:val="bullet"/>
      <w:lvlText w:val="▪"/>
      <w:lvlJc w:val="left"/>
      <w:pPr>
        <w:ind w:left="19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3121272">
      <w:start w:val="1"/>
      <w:numFmt w:val="bullet"/>
      <w:lvlText w:val="•"/>
      <w:lvlJc w:val="left"/>
      <w:pPr>
        <w:ind w:left="26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3D6155E">
      <w:start w:val="1"/>
      <w:numFmt w:val="bullet"/>
      <w:lvlText w:val="o"/>
      <w:lvlJc w:val="left"/>
      <w:pPr>
        <w:ind w:left="3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D30C3B0">
      <w:start w:val="1"/>
      <w:numFmt w:val="bullet"/>
      <w:lvlText w:val="▪"/>
      <w:lvlJc w:val="left"/>
      <w:pPr>
        <w:ind w:left="40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C90B6FC">
      <w:start w:val="1"/>
      <w:numFmt w:val="bullet"/>
      <w:lvlText w:val="•"/>
      <w:lvlJc w:val="left"/>
      <w:pPr>
        <w:ind w:left="4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BAE2910">
      <w:start w:val="1"/>
      <w:numFmt w:val="bullet"/>
      <w:lvlText w:val="o"/>
      <w:lvlJc w:val="left"/>
      <w:pPr>
        <w:ind w:left="5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08E39DA">
      <w:start w:val="1"/>
      <w:numFmt w:val="bullet"/>
      <w:lvlText w:val="▪"/>
      <w:lvlJc w:val="left"/>
      <w:pPr>
        <w:ind w:left="6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76A246F"/>
    <w:multiLevelType w:val="hybridMultilevel"/>
    <w:tmpl w:val="BEE4CA8C"/>
    <w:lvl w:ilvl="0" w:tplc="D326E568">
      <w:start w:val="1"/>
      <w:numFmt w:val="bullet"/>
      <w:lvlText w:val="•"/>
      <w:lvlJc w:val="left"/>
      <w:pPr>
        <w:ind w:left="5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44A34D2">
      <w:start w:val="1"/>
      <w:numFmt w:val="bullet"/>
      <w:lvlText w:val="o"/>
      <w:lvlJc w:val="left"/>
      <w:pPr>
        <w:ind w:left="11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9DC5094">
      <w:start w:val="1"/>
      <w:numFmt w:val="bullet"/>
      <w:lvlText w:val="▪"/>
      <w:lvlJc w:val="left"/>
      <w:pPr>
        <w:ind w:left="183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0FA116A">
      <w:start w:val="1"/>
      <w:numFmt w:val="bullet"/>
      <w:lvlText w:val="•"/>
      <w:lvlJc w:val="left"/>
      <w:pPr>
        <w:ind w:left="25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C946D28">
      <w:start w:val="1"/>
      <w:numFmt w:val="bullet"/>
      <w:lvlText w:val="o"/>
      <w:lvlJc w:val="left"/>
      <w:pPr>
        <w:ind w:left="32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60E28FE">
      <w:start w:val="1"/>
      <w:numFmt w:val="bullet"/>
      <w:lvlText w:val="▪"/>
      <w:lvlJc w:val="left"/>
      <w:pPr>
        <w:ind w:left="399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A64E09C">
      <w:start w:val="1"/>
      <w:numFmt w:val="bullet"/>
      <w:lvlText w:val="•"/>
      <w:lvlJc w:val="left"/>
      <w:pPr>
        <w:ind w:left="47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61C076E">
      <w:start w:val="1"/>
      <w:numFmt w:val="bullet"/>
      <w:lvlText w:val="o"/>
      <w:lvlJc w:val="left"/>
      <w:pPr>
        <w:ind w:left="543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EC83A50">
      <w:start w:val="1"/>
      <w:numFmt w:val="bullet"/>
      <w:lvlText w:val="▪"/>
      <w:lvlJc w:val="left"/>
      <w:pPr>
        <w:ind w:left="61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BAA"/>
    <w:rsid w:val="00043BAA"/>
    <w:rsid w:val="003D46EC"/>
    <w:rsid w:val="007C1A56"/>
    <w:rsid w:val="00866AA6"/>
    <w:rsid w:val="00A92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783D0"/>
  <w15:chartTrackingRefBased/>
  <w15:docId w15:val="{2BA9FB33-2CE3-4E43-8096-6DF0E1267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866AA6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9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footer" Target="footer8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7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2443</Words>
  <Characters>13928</Characters>
  <Application>Microsoft Office Word</Application>
  <DocSecurity>0</DocSecurity>
  <Lines>116</Lines>
  <Paragraphs>32</Paragraphs>
  <ScaleCrop>false</ScaleCrop>
  <Company/>
  <LinksUpToDate>false</LinksUpToDate>
  <CharactersWithSpaces>16339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4</cp:revision>
  <dcterms:created xsi:type="dcterms:W3CDTF">2023-09-07T11:06:00Z</dcterms:created>
  <dcterms:modified xsi:type="dcterms:W3CDTF">2023-10-13T12:27:00Z</dcterms:modified>
</cp:coreProperties>
</file>