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F1" w:rsidRPr="00663B86" w:rsidRDefault="00070835" w:rsidP="00EA3C5D">
      <w:pPr>
        <w:spacing w:after="0"/>
        <w:rPr>
          <w:lang w:val="ru-RU"/>
        </w:rPr>
      </w:pPr>
      <w:bookmarkStart w:id="0" w:name="block-21932095"/>
      <w:r w:rsidRPr="00070835">
        <w:rPr>
          <w:lang w:val="ru-RU"/>
        </w:rPr>
        <w:drawing>
          <wp:inline distT="0" distB="0" distL="0" distR="0">
            <wp:extent cx="8963025" cy="6722269"/>
            <wp:effectExtent l="19050" t="0" r="9525" b="0"/>
            <wp:docPr id="3" name="Рисунок 1" descr="C:\Users\Директор\Desktop\титулы\17-10-2023_09-46-06 (3)\IMG_20231017_10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17-10-2023_09-46-06 (3)\IMG_20231017_104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72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4C" w:rsidRDefault="006373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1932096"/>
      <w:bookmarkEnd w:id="0"/>
    </w:p>
    <w:p w:rsidR="0063734C" w:rsidRDefault="006373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C74F1" w:rsidRPr="00663B86" w:rsidRDefault="003C74F1">
      <w:pPr>
        <w:rPr>
          <w:lang w:val="ru-RU"/>
        </w:rPr>
        <w:sectPr w:rsidR="003C74F1" w:rsidRPr="00663B86" w:rsidSect="00EA3C5D"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3C74F1" w:rsidRPr="00663B86" w:rsidRDefault="00663B86">
      <w:pPr>
        <w:spacing w:after="0"/>
        <w:ind w:left="120"/>
        <w:rPr>
          <w:lang w:val="ru-RU"/>
        </w:rPr>
      </w:pPr>
      <w:bookmarkStart w:id="2" w:name="block-21932098"/>
      <w:bookmarkEnd w:id="1"/>
      <w:r w:rsidRPr="00663B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3C74F1" w:rsidRPr="00663B86" w:rsidRDefault="003C74F1">
      <w:pPr>
        <w:spacing w:after="0"/>
        <w:ind w:left="120"/>
        <w:rPr>
          <w:lang w:val="ru-RU"/>
        </w:rPr>
      </w:pPr>
    </w:p>
    <w:p w:rsidR="003C74F1" w:rsidRPr="00663B86" w:rsidRDefault="00663B86">
      <w:pPr>
        <w:spacing w:after="0"/>
        <w:ind w:left="120"/>
        <w:rPr>
          <w:lang w:val="ru-RU"/>
        </w:rPr>
      </w:pPr>
      <w:r w:rsidRPr="00663B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C74F1" w:rsidRPr="00663B86" w:rsidRDefault="003C74F1">
      <w:pPr>
        <w:spacing w:after="0"/>
        <w:ind w:left="120"/>
        <w:rPr>
          <w:lang w:val="ru-RU"/>
        </w:rPr>
      </w:pPr>
    </w:p>
    <w:p w:rsidR="003C74F1" w:rsidRPr="00663B86" w:rsidRDefault="00663B86">
      <w:pPr>
        <w:spacing w:after="0"/>
        <w:ind w:left="120"/>
        <w:rPr>
          <w:lang w:val="ru-RU"/>
        </w:rPr>
      </w:pPr>
      <w:r w:rsidRPr="00663B86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63B8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C74F1" w:rsidRPr="00663B86" w:rsidRDefault="00663B86">
      <w:pPr>
        <w:spacing w:after="0"/>
        <w:ind w:left="120"/>
        <w:rPr>
          <w:lang w:val="ru-RU"/>
        </w:rPr>
      </w:pPr>
      <w:r w:rsidRPr="00663B86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 xml:space="preserve"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</w:t>
      </w: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3C74F1" w:rsidRPr="00663B86" w:rsidRDefault="00663B86">
      <w:pPr>
        <w:spacing w:after="0"/>
        <w:ind w:left="120"/>
        <w:rPr>
          <w:lang w:val="ru-RU"/>
        </w:rPr>
      </w:pPr>
      <w:r w:rsidRPr="00663B86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3C74F1" w:rsidRPr="00663B86" w:rsidRDefault="003C74F1">
      <w:pPr>
        <w:rPr>
          <w:lang w:val="ru-RU"/>
        </w:rPr>
        <w:sectPr w:rsidR="003C74F1" w:rsidRPr="00663B86" w:rsidSect="00EA3C5D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3C74F1" w:rsidRPr="00663B86" w:rsidRDefault="00663B86">
      <w:pPr>
        <w:spacing w:after="0"/>
        <w:ind w:left="120"/>
        <w:rPr>
          <w:lang w:val="ru-RU"/>
        </w:rPr>
      </w:pPr>
      <w:bookmarkStart w:id="3" w:name="block-21932097"/>
      <w:bookmarkEnd w:id="2"/>
      <w:r w:rsidRPr="00663B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3C74F1" w:rsidRPr="00663B86" w:rsidRDefault="003C74F1">
      <w:pPr>
        <w:spacing w:after="0"/>
        <w:ind w:left="120"/>
        <w:rPr>
          <w:lang w:val="ru-RU"/>
        </w:rPr>
      </w:pPr>
    </w:p>
    <w:p w:rsidR="003C74F1" w:rsidRPr="00663B86" w:rsidRDefault="00663B86">
      <w:pPr>
        <w:spacing w:after="0"/>
        <w:ind w:left="120"/>
        <w:rPr>
          <w:lang w:val="ru-RU"/>
        </w:rPr>
      </w:pPr>
      <w:r w:rsidRPr="00663B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C74F1" w:rsidRPr="00663B86" w:rsidRDefault="003C74F1">
      <w:pPr>
        <w:spacing w:after="0"/>
        <w:ind w:left="120"/>
        <w:rPr>
          <w:lang w:val="ru-RU"/>
        </w:rPr>
      </w:pP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</w:t>
      </w: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C74F1" w:rsidRPr="00663B86" w:rsidRDefault="00663B8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C74F1" w:rsidRPr="00663B86" w:rsidRDefault="00663B8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3C74F1" w:rsidRPr="00663B86" w:rsidRDefault="00663B8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C74F1" w:rsidRPr="00663B86" w:rsidRDefault="00663B8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3C74F1" w:rsidRPr="00663B86" w:rsidRDefault="00663B8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C74F1" w:rsidRPr="00663B86" w:rsidRDefault="00663B86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3C74F1" w:rsidRPr="00663B86" w:rsidRDefault="003C74F1">
      <w:pPr>
        <w:spacing w:after="0"/>
        <w:ind w:left="120"/>
        <w:jc w:val="both"/>
        <w:rPr>
          <w:lang w:val="ru-RU"/>
        </w:rPr>
      </w:pP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C74F1" w:rsidRPr="00663B86" w:rsidRDefault="00663B86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3C74F1" w:rsidRPr="00663B86" w:rsidRDefault="00663B86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3C74F1" w:rsidRPr="00663B86" w:rsidRDefault="003C74F1">
      <w:pPr>
        <w:spacing w:after="0"/>
        <w:ind w:left="120"/>
        <w:jc w:val="both"/>
        <w:rPr>
          <w:lang w:val="ru-RU"/>
        </w:rPr>
      </w:pP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осознание духовных ценностей российского народа;</w:t>
      </w:r>
    </w:p>
    <w:p w:rsidR="003C74F1" w:rsidRPr="00663B86" w:rsidRDefault="00663B8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3C74F1" w:rsidRPr="00663B86" w:rsidRDefault="00663B8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C74F1" w:rsidRPr="00663B86" w:rsidRDefault="00663B8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C74F1" w:rsidRPr="00663B86" w:rsidRDefault="00663B86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C74F1" w:rsidRPr="00663B86" w:rsidRDefault="003C74F1">
      <w:pPr>
        <w:spacing w:after="0"/>
        <w:ind w:left="120"/>
        <w:jc w:val="both"/>
        <w:rPr>
          <w:lang w:val="ru-RU"/>
        </w:rPr>
      </w:pP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C74F1" w:rsidRPr="00663B86" w:rsidRDefault="00663B8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C74F1" w:rsidRPr="00663B86" w:rsidRDefault="00663B8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C74F1" w:rsidRPr="00663B86" w:rsidRDefault="00663B86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3C74F1" w:rsidRPr="00663B86" w:rsidRDefault="003C74F1">
      <w:pPr>
        <w:spacing w:after="0"/>
        <w:ind w:left="120"/>
        <w:jc w:val="both"/>
        <w:rPr>
          <w:lang w:val="ru-RU"/>
        </w:rPr>
      </w:pP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3C74F1" w:rsidRPr="00663B86" w:rsidRDefault="00663B86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C74F1" w:rsidRPr="00663B86" w:rsidRDefault="003C74F1">
      <w:pPr>
        <w:spacing w:after="0"/>
        <w:ind w:left="120"/>
        <w:jc w:val="both"/>
        <w:rPr>
          <w:lang w:val="ru-RU"/>
        </w:rPr>
      </w:pP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C74F1" w:rsidRPr="00663B86" w:rsidRDefault="00663B8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C74F1" w:rsidRPr="00663B86" w:rsidRDefault="00663B8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3C74F1" w:rsidRPr="00663B86" w:rsidRDefault="00663B86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3C74F1" w:rsidRPr="00663B86" w:rsidRDefault="003C74F1">
      <w:pPr>
        <w:spacing w:after="0"/>
        <w:ind w:left="120"/>
        <w:jc w:val="both"/>
        <w:rPr>
          <w:lang w:val="ru-RU"/>
        </w:rPr>
      </w:pP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C74F1" w:rsidRPr="00663B86" w:rsidRDefault="00663B8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C74F1" w:rsidRPr="00663B86" w:rsidRDefault="00663B8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3C74F1" w:rsidRPr="00663B86" w:rsidRDefault="00663B8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C74F1" w:rsidRPr="00663B86" w:rsidRDefault="00663B86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C74F1" w:rsidRPr="00663B86" w:rsidRDefault="003C74F1">
      <w:pPr>
        <w:spacing w:after="0"/>
        <w:ind w:left="120"/>
        <w:jc w:val="both"/>
        <w:rPr>
          <w:lang w:val="ru-RU"/>
        </w:rPr>
      </w:pP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3C74F1" w:rsidRPr="00663B86" w:rsidRDefault="00663B8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3C74F1" w:rsidRPr="00663B86" w:rsidRDefault="00663B8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3C74F1" w:rsidRPr="00663B86" w:rsidRDefault="00663B86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3C74F1" w:rsidRPr="00663B86" w:rsidRDefault="003C74F1">
      <w:pPr>
        <w:spacing w:after="0"/>
        <w:ind w:left="120"/>
        <w:jc w:val="both"/>
        <w:rPr>
          <w:lang w:val="ru-RU"/>
        </w:rPr>
      </w:pP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3C74F1" w:rsidRPr="00663B86" w:rsidRDefault="00663B8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3C74F1" w:rsidRPr="00663B86" w:rsidRDefault="00663B8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3C74F1" w:rsidRPr="00663B86" w:rsidRDefault="00663B8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C74F1" w:rsidRPr="00663B86" w:rsidRDefault="00663B8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3C74F1" w:rsidRPr="00663B86" w:rsidRDefault="00663B8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C74F1" w:rsidRPr="00663B86" w:rsidRDefault="00663B86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C74F1" w:rsidRPr="00663B86" w:rsidRDefault="003C74F1">
      <w:pPr>
        <w:spacing w:after="0"/>
        <w:ind w:left="120"/>
        <w:rPr>
          <w:lang w:val="ru-RU"/>
        </w:rPr>
      </w:pPr>
    </w:p>
    <w:p w:rsidR="003C74F1" w:rsidRPr="00663B86" w:rsidRDefault="00663B86">
      <w:pPr>
        <w:spacing w:after="0"/>
        <w:ind w:left="120"/>
        <w:rPr>
          <w:lang w:val="ru-RU"/>
        </w:rPr>
      </w:pPr>
      <w:r w:rsidRPr="00663B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C74F1" w:rsidRPr="00663B86" w:rsidRDefault="003C74F1">
      <w:pPr>
        <w:spacing w:after="0"/>
        <w:ind w:left="120"/>
        <w:rPr>
          <w:lang w:val="ru-RU"/>
        </w:rPr>
      </w:pP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3C74F1" w:rsidRDefault="00663B86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3C74F1" w:rsidRPr="00663B86" w:rsidRDefault="00663B8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3C74F1" w:rsidRPr="00663B86" w:rsidRDefault="00663B8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3C74F1" w:rsidRPr="00663B86" w:rsidRDefault="00663B8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3C74F1" w:rsidRPr="00663B86" w:rsidRDefault="00663B8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3C74F1" w:rsidRPr="00663B86" w:rsidRDefault="00663B8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C74F1" w:rsidRPr="00663B86" w:rsidRDefault="00663B86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3C74F1" w:rsidRPr="00663B86" w:rsidRDefault="00663B86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C74F1" w:rsidRPr="00663B86" w:rsidRDefault="00663B8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3C74F1" w:rsidRPr="00663B86" w:rsidRDefault="00663B8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3C74F1" w:rsidRPr="00663B86" w:rsidRDefault="00663B8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C74F1" w:rsidRPr="00663B86" w:rsidRDefault="00663B86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C74F1" w:rsidRDefault="00663B86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lastRenderedPageBreak/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C74F1" w:rsidRPr="00663B86" w:rsidRDefault="00663B8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C74F1" w:rsidRPr="00663B86" w:rsidRDefault="00663B8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3C74F1" w:rsidRPr="00663B86" w:rsidRDefault="00663B86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C74F1" w:rsidRPr="00663B86" w:rsidRDefault="00663B8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3C74F1" w:rsidRPr="00663B86" w:rsidRDefault="00663B8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3C74F1" w:rsidRPr="00663B86" w:rsidRDefault="00663B8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3C74F1" w:rsidRPr="00663B86" w:rsidRDefault="00663B8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3C74F1" w:rsidRPr="00663B86" w:rsidRDefault="00663B86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C74F1" w:rsidRDefault="00663B86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3C74F1" w:rsidRPr="00663B86" w:rsidRDefault="00663B8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3C74F1" w:rsidRPr="00663B86" w:rsidRDefault="00663B8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3C74F1" w:rsidRPr="00663B86" w:rsidRDefault="00663B8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C74F1" w:rsidRPr="00663B86" w:rsidRDefault="00663B8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3C74F1" w:rsidRDefault="00663B86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C74F1" w:rsidRPr="00663B86" w:rsidRDefault="00663B86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C74F1" w:rsidRPr="00663B86" w:rsidRDefault="00663B8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3C74F1" w:rsidRPr="00663B86" w:rsidRDefault="00663B8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C74F1" w:rsidRPr="00663B86" w:rsidRDefault="00663B86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3C74F1" w:rsidRDefault="00663B86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C74F1" w:rsidRPr="00663B86" w:rsidRDefault="00663B8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C74F1" w:rsidRPr="00663B86" w:rsidRDefault="00663B8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C74F1" w:rsidRPr="00663B86" w:rsidRDefault="00663B8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3C74F1" w:rsidRPr="00663B86" w:rsidRDefault="00663B86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C74F1" w:rsidRPr="00663B86" w:rsidRDefault="003C74F1">
      <w:pPr>
        <w:spacing w:after="0"/>
        <w:ind w:left="120"/>
        <w:rPr>
          <w:lang w:val="ru-RU"/>
        </w:rPr>
      </w:pPr>
    </w:p>
    <w:p w:rsidR="003C74F1" w:rsidRPr="00663B86" w:rsidRDefault="00663B86">
      <w:pPr>
        <w:spacing w:after="0"/>
        <w:ind w:left="120"/>
        <w:rPr>
          <w:lang w:val="ru-RU"/>
        </w:rPr>
      </w:pPr>
      <w:r w:rsidRPr="00663B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74F1" w:rsidRPr="00663B86" w:rsidRDefault="003C74F1">
      <w:pPr>
        <w:spacing w:after="0"/>
        <w:ind w:left="120"/>
        <w:rPr>
          <w:lang w:val="ru-RU"/>
        </w:rPr>
      </w:pPr>
    </w:p>
    <w:p w:rsidR="003C74F1" w:rsidRPr="00663B86" w:rsidRDefault="00663B86">
      <w:pPr>
        <w:spacing w:after="0"/>
        <w:ind w:firstLine="600"/>
        <w:rPr>
          <w:lang w:val="ru-RU"/>
        </w:rPr>
      </w:pPr>
      <w:r w:rsidRPr="00663B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 xml:space="preserve"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</w:t>
      </w: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663B86">
        <w:rPr>
          <w:rFonts w:ascii="Times New Roman" w:hAnsi="Times New Roman"/>
          <w:color w:val="000000"/>
          <w:sz w:val="28"/>
          <w:lang w:val="ru-RU"/>
        </w:rPr>
        <w:t>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</w:t>
      </w: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663B86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 xml:space="preserve"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</w:t>
      </w:r>
      <w:r w:rsidRPr="00663B86">
        <w:rPr>
          <w:rFonts w:ascii="Times New Roman" w:hAnsi="Times New Roman"/>
          <w:color w:val="000000"/>
          <w:sz w:val="28"/>
          <w:lang w:val="ru-RU"/>
        </w:rPr>
        <w:lastRenderedPageBreak/>
        <w:t>потребителя финансовых услуг с учетом основных способов снижения рисков и правил личной финансовой безопасности.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3C74F1" w:rsidRPr="00663B86" w:rsidRDefault="00663B86">
      <w:pPr>
        <w:spacing w:after="0"/>
        <w:ind w:firstLine="600"/>
        <w:jc w:val="both"/>
        <w:rPr>
          <w:lang w:val="ru-RU"/>
        </w:rPr>
      </w:pPr>
      <w:r w:rsidRPr="00663B86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3C74F1" w:rsidRPr="00663B86" w:rsidRDefault="003C74F1">
      <w:pPr>
        <w:rPr>
          <w:lang w:val="ru-RU"/>
        </w:rPr>
        <w:sectPr w:rsidR="003C74F1" w:rsidRPr="00663B86" w:rsidSect="00EA3C5D">
          <w:type w:val="continuous"/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3C74F1" w:rsidRDefault="00663B86">
      <w:pPr>
        <w:spacing w:after="0"/>
        <w:ind w:left="120"/>
      </w:pPr>
      <w:bookmarkStart w:id="4" w:name="block-2193209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C74F1" w:rsidRDefault="00663B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3C74F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74F1" w:rsidRDefault="003C74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4F1" w:rsidRDefault="003C74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4F1" w:rsidRDefault="003C74F1">
            <w:pPr>
              <w:spacing w:after="0"/>
              <w:ind w:left="135"/>
            </w:pPr>
          </w:p>
        </w:tc>
      </w:tr>
      <w:tr w:rsidR="003C74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4F1" w:rsidRDefault="003C74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4F1" w:rsidRDefault="003C74F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4F1" w:rsidRDefault="003C74F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4F1" w:rsidRDefault="003C74F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74F1" w:rsidRDefault="003C74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4F1" w:rsidRDefault="003C74F1"/>
        </w:tc>
      </w:tr>
      <w:tr w:rsidR="003C74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общества. Глобализация и ее </w:t>
            </w: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Pr="00255590" w:rsidRDefault="002555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Pr="00255590" w:rsidRDefault="002555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74F1" w:rsidRDefault="003C74F1"/>
        </w:tc>
      </w:tr>
      <w:tr w:rsidR="003C74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Pr="00255590" w:rsidRDefault="002555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Pr="00255590" w:rsidRDefault="002555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74F1" w:rsidRDefault="003C74F1"/>
        </w:tc>
      </w:tr>
      <w:tr w:rsidR="003C74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Pr="00255590" w:rsidRDefault="002555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 w:rsidRPr="000708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74F1" w:rsidRDefault="003C74F1"/>
        </w:tc>
      </w:tr>
      <w:tr w:rsidR="003C74F1" w:rsidRPr="000708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Pr="00255590" w:rsidRDefault="002555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3C74F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3B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C74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74F1" w:rsidRPr="00663B86" w:rsidRDefault="00663B86">
            <w:pPr>
              <w:spacing w:after="0"/>
              <w:ind w:left="135"/>
              <w:rPr>
                <w:lang w:val="ru-RU"/>
              </w:rPr>
            </w:pPr>
            <w:r w:rsidRPr="00663B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C74F1" w:rsidRDefault="00663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C74F1" w:rsidRDefault="00255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C74F1" w:rsidRDefault="00255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C74F1" w:rsidRDefault="003C74F1"/>
        </w:tc>
      </w:tr>
    </w:tbl>
    <w:p w:rsidR="003C74F1" w:rsidRDefault="003C74F1">
      <w:pPr>
        <w:sectPr w:rsidR="003C74F1" w:rsidSect="00EA3C5D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7E5663" w:rsidRDefault="00663B86" w:rsidP="004B6979">
      <w:pPr>
        <w:spacing w:after="0"/>
        <w:ind w:left="120"/>
      </w:pPr>
      <w:bookmarkStart w:id="5" w:name="block-2193209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_GoBack"/>
      <w:bookmarkEnd w:id="5"/>
      <w:bookmarkEnd w:id="6"/>
    </w:p>
    <w:sectPr w:rsidR="007E5663" w:rsidSect="004B6979">
      <w:type w:val="continuous"/>
      <w:pgSz w:w="16383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8F"/>
    <w:multiLevelType w:val="multilevel"/>
    <w:tmpl w:val="73EA3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D470D"/>
    <w:multiLevelType w:val="multilevel"/>
    <w:tmpl w:val="F0E63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D4723"/>
    <w:multiLevelType w:val="multilevel"/>
    <w:tmpl w:val="7C8695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9708A"/>
    <w:multiLevelType w:val="multilevel"/>
    <w:tmpl w:val="59441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154B4"/>
    <w:multiLevelType w:val="multilevel"/>
    <w:tmpl w:val="A4364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40FB0"/>
    <w:multiLevelType w:val="multilevel"/>
    <w:tmpl w:val="2C9A9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F041E"/>
    <w:multiLevelType w:val="multilevel"/>
    <w:tmpl w:val="2C0AC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7F05D0"/>
    <w:multiLevelType w:val="multilevel"/>
    <w:tmpl w:val="4FBA2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CB5507"/>
    <w:multiLevelType w:val="multilevel"/>
    <w:tmpl w:val="60BCA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F24909"/>
    <w:multiLevelType w:val="multilevel"/>
    <w:tmpl w:val="51DE4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32349"/>
    <w:multiLevelType w:val="multilevel"/>
    <w:tmpl w:val="C94A9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B4109"/>
    <w:multiLevelType w:val="multilevel"/>
    <w:tmpl w:val="9064E3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47573"/>
    <w:multiLevelType w:val="multilevel"/>
    <w:tmpl w:val="05029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451736"/>
    <w:multiLevelType w:val="multilevel"/>
    <w:tmpl w:val="597ED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165701"/>
    <w:multiLevelType w:val="multilevel"/>
    <w:tmpl w:val="05AAC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802942"/>
    <w:multiLevelType w:val="multilevel"/>
    <w:tmpl w:val="FAB231D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B72945"/>
    <w:multiLevelType w:val="multilevel"/>
    <w:tmpl w:val="F782C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CB52B0"/>
    <w:multiLevelType w:val="multilevel"/>
    <w:tmpl w:val="EF542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5748ED"/>
    <w:multiLevelType w:val="multilevel"/>
    <w:tmpl w:val="E03AB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422E01"/>
    <w:multiLevelType w:val="multilevel"/>
    <w:tmpl w:val="0DA82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62496F"/>
    <w:multiLevelType w:val="multilevel"/>
    <w:tmpl w:val="C4102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E816F0"/>
    <w:multiLevelType w:val="multilevel"/>
    <w:tmpl w:val="74763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96304A"/>
    <w:multiLevelType w:val="multilevel"/>
    <w:tmpl w:val="A26EE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7"/>
  </w:num>
  <w:num w:numId="9">
    <w:abstractNumId w:val="1"/>
  </w:num>
  <w:num w:numId="10">
    <w:abstractNumId w:val="14"/>
  </w:num>
  <w:num w:numId="11">
    <w:abstractNumId w:val="2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0"/>
  </w:num>
  <w:num w:numId="17">
    <w:abstractNumId w:val="15"/>
  </w:num>
  <w:num w:numId="18">
    <w:abstractNumId w:val="21"/>
  </w:num>
  <w:num w:numId="19">
    <w:abstractNumId w:val="10"/>
  </w:num>
  <w:num w:numId="20">
    <w:abstractNumId w:val="2"/>
  </w:num>
  <w:num w:numId="21">
    <w:abstractNumId w:val="8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4F1"/>
    <w:rsid w:val="00070835"/>
    <w:rsid w:val="00255590"/>
    <w:rsid w:val="003C74F1"/>
    <w:rsid w:val="004B6979"/>
    <w:rsid w:val="00634333"/>
    <w:rsid w:val="0063734C"/>
    <w:rsid w:val="00663B86"/>
    <w:rsid w:val="007E5663"/>
    <w:rsid w:val="00993B9E"/>
    <w:rsid w:val="00C76910"/>
    <w:rsid w:val="00C95802"/>
    <w:rsid w:val="00DF526B"/>
    <w:rsid w:val="00E856A5"/>
    <w:rsid w:val="00EA3C5D"/>
    <w:rsid w:val="00ED372B"/>
    <w:rsid w:val="00F5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F526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F5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3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c418" TargetMode="Externa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3977-04D8-4DA4-8C7E-B8C8C98E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20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10</cp:revision>
  <dcterms:created xsi:type="dcterms:W3CDTF">2023-09-17T19:16:00Z</dcterms:created>
  <dcterms:modified xsi:type="dcterms:W3CDTF">2023-10-19T07:11:00Z</dcterms:modified>
</cp:coreProperties>
</file>