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3" w:rsidRDefault="00182893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93" w:rsidRDefault="00182893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93" w:rsidRDefault="00182893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182893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детей </w:t>
      </w:r>
      <w:bookmarkStart w:id="0" w:name="_GoBack"/>
      <w:bookmarkEnd w:id="0"/>
      <w:r w:rsidR="00563301">
        <w:rPr>
          <w:rFonts w:ascii="Times New Roman" w:hAnsi="Times New Roman" w:cs="Times New Roman"/>
          <w:b/>
          <w:sz w:val="28"/>
          <w:szCs w:val="28"/>
        </w:rPr>
        <w:t>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893" w:rsidRPr="00B325AA" w:rsidRDefault="005308B5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182893">
        <w:rPr>
          <w:rFonts w:ascii="Times New Roman" w:hAnsi="Times New Roman" w:cs="Times New Roman"/>
          <w:b/>
          <w:sz w:val="28"/>
          <w:szCs w:val="28"/>
        </w:rPr>
        <w:t>2023 год.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-91%</w:t>
      </w:r>
    </w:p>
    <w:p w:rsidR="00B325AA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9%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98%</w:t>
      </w:r>
    </w:p>
    <w:p w:rsidR="00B325AA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93%</w:t>
      </w:r>
    </w:p>
    <w:p w:rsidR="00B325AA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7%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98%</w:t>
      </w:r>
    </w:p>
    <w:p w:rsidR="00B325AA" w:rsidRPr="00B325AA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2%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  <w:r w:rsidR="00182893">
        <w:rPr>
          <w:rFonts w:ascii="Times New Roman" w:hAnsi="Times New Roman" w:cs="Times New Roman"/>
          <w:b/>
          <w:sz w:val="28"/>
          <w:szCs w:val="28"/>
        </w:rPr>
        <w:t>:</w:t>
      </w:r>
    </w:p>
    <w:p w:rsidR="00182893" w:rsidRPr="00B325AA" w:rsidRDefault="00182893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182893" w:rsidRDefault="0018289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2893">
        <w:rPr>
          <w:rFonts w:ascii="Times New Roman" w:hAnsi="Times New Roman" w:cs="Times New Roman"/>
          <w:sz w:val="28"/>
          <w:szCs w:val="28"/>
          <w:u w:val="single"/>
        </w:rPr>
        <w:t>Добавить к гарнирам подлив, контролировать температуру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блюд, включить в меню первые блюда, исключить в некоторые дни творог и рыбу.</w:t>
      </w:r>
    </w:p>
    <w:p w:rsidR="00B325AA" w:rsidRPr="00182893" w:rsidRDefault="00B325AA" w:rsidP="00CB2F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B325AA" w:rsidRPr="00182893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FFB"/>
    <w:rsid w:val="00182893"/>
    <w:rsid w:val="002939A2"/>
    <w:rsid w:val="005308B5"/>
    <w:rsid w:val="00546851"/>
    <w:rsid w:val="00563301"/>
    <w:rsid w:val="005D1969"/>
    <w:rsid w:val="00602EE8"/>
    <w:rsid w:val="00A35418"/>
    <w:rsid w:val="00B325AA"/>
    <w:rsid w:val="00CB2F1F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767D"/>
  <w15:docId w15:val="{A4FD59AB-AE42-48BF-AF66-05BA0C07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8</cp:revision>
  <dcterms:created xsi:type="dcterms:W3CDTF">2018-11-09T14:43:00Z</dcterms:created>
  <dcterms:modified xsi:type="dcterms:W3CDTF">2024-02-07T06:00:00Z</dcterms:modified>
</cp:coreProperties>
</file>