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2142"/>
        <w:gridCol w:w="8207"/>
      </w:tblGrid>
      <w:tr w:rsidR="00715A7A" w:rsidTr="00166D46">
        <w:tc>
          <w:tcPr>
            <w:tcW w:w="2127" w:type="dxa"/>
          </w:tcPr>
          <w:p w:rsidR="00715A7A" w:rsidRDefault="00810E46" w:rsidP="00715A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0ADC14">
                  <wp:extent cx="1223010" cy="160899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323" cy="1631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:rsidR="00166D46" w:rsidRPr="00166D46" w:rsidRDefault="0047516F" w:rsidP="004751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 героя</w:t>
            </w:r>
          </w:p>
          <w:p w:rsidR="00166D46" w:rsidRPr="00166D46" w:rsidRDefault="00166D46" w:rsidP="00166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 xml:space="preserve">Имя: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166D46" w:rsidRPr="00166D46" w:rsidRDefault="00166D46" w:rsidP="00166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Фамилия: _________________________________________________________</w:t>
            </w:r>
          </w:p>
          <w:p w:rsidR="00166D46" w:rsidRPr="00166D46" w:rsidRDefault="00166D46" w:rsidP="00166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Семейное положение: _______________________________________________</w:t>
            </w:r>
          </w:p>
          <w:p w:rsidR="00166D46" w:rsidRPr="00166D46" w:rsidRDefault="00166D46" w:rsidP="00166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47516F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166D46" w:rsidRPr="00166D46" w:rsidRDefault="00166D46" w:rsidP="00166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47516F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166D46" w:rsidRDefault="00166D46" w:rsidP="00166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 xml:space="preserve">Черты </w:t>
            </w:r>
            <w:proofErr w:type="gramStart"/>
            <w:r w:rsidRPr="00166D46">
              <w:rPr>
                <w:rFonts w:ascii="Times New Roman" w:hAnsi="Times New Roman" w:cs="Times New Roman"/>
                <w:sz w:val="24"/>
                <w:szCs w:val="24"/>
              </w:rPr>
              <w:t>характера: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47516F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166D46" w:rsidRDefault="00166D46" w:rsidP="00166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  <w:r w:rsidR="0047516F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166D46" w:rsidRPr="00166D46" w:rsidRDefault="00166D46" w:rsidP="00166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  <w:r w:rsidR="0047516F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166D46" w:rsidRPr="00166D46" w:rsidRDefault="00166D46" w:rsidP="00166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7516F">
              <w:rPr>
                <w:rFonts w:ascii="Times New Roman" w:hAnsi="Times New Roman" w:cs="Times New Roman"/>
                <w:sz w:val="24"/>
                <w:szCs w:val="24"/>
              </w:rPr>
              <w:t>ношение окружающих к герою: ____________________________________</w:t>
            </w:r>
          </w:p>
          <w:p w:rsidR="00715A7A" w:rsidRDefault="00715A7A" w:rsidP="00715A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3F8D" w:rsidRDefault="00063F8D" w:rsidP="0071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16F" w:rsidRDefault="0047516F" w:rsidP="0071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2142"/>
        <w:gridCol w:w="8207"/>
      </w:tblGrid>
      <w:tr w:rsidR="0047516F" w:rsidTr="002639D5">
        <w:tc>
          <w:tcPr>
            <w:tcW w:w="2127" w:type="dxa"/>
          </w:tcPr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A2FF68" wp14:editId="0C2D0942">
                  <wp:extent cx="1223010" cy="160899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323" cy="1631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:rsidR="0047516F" w:rsidRPr="00166D46" w:rsidRDefault="0047516F" w:rsidP="00263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 героя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 xml:space="preserve">Имя: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Фамилия: 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Семейное положение: 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</w:t>
            </w:r>
          </w:p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 xml:space="preserve">Черты </w:t>
            </w:r>
            <w:proofErr w:type="gramStart"/>
            <w:r w:rsidRPr="00166D46">
              <w:rPr>
                <w:rFonts w:ascii="Times New Roman" w:hAnsi="Times New Roman" w:cs="Times New Roman"/>
                <w:sz w:val="24"/>
                <w:szCs w:val="24"/>
              </w:rPr>
              <w:t>характера: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</w:t>
            </w:r>
          </w:p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ношение окружающих к герою: ____________________________________</w:t>
            </w:r>
          </w:p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516F" w:rsidRDefault="0047516F" w:rsidP="0071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16F" w:rsidRDefault="0047516F" w:rsidP="0071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2142"/>
        <w:gridCol w:w="8207"/>
      </w:tblGrid>
      <w:tr w:rsidR="0047516F" w:rsidTr="002639D5">
        <w:tc>
          <w:tcPr>
            <w:tcW w:w="2127" w:type="dxa"/>
          </w:tcPr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A2FF68" wp14:editId="0C2D0942">
                  <wp:extent cx="1223010" cy="1608992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323" cy="1631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:rsidR="0047516F" w:rsidRPr="00166D46" w:rsidRDefault="0047516F" w:rsidP="00263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 героя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 xml:space="preserve">Имя: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Фамилия: 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Семейное положение: 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</w:t>
            </w:r>
          </w:p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 xml:space="preserve">Черты </w:t>
            </w:r>
            <w:proofErr w:type="gramStart"/>
            <w:r w:rsidRPr="00166D46">
              <w:rPr>
                <w:rFonts w:ascii="Times New Roman" w:hAnsi="Times New Roman" w:cs="Times New Roman"/>
                <w:sz w:val="24"/>
                <w:szCs w:val="24"/>
              </w:rPr>
              <w:t>характера: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</w:t>
            </w:r>
          </w:p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ношение окружающих к герою: ____________________________________</w:t>
            </w:r>
          </w:p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516F" w:rsidRDefault="0047516F" w:rsidP="0071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16F" w:rsidRDefault="0047516F" w:rsidP="0071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2142"/>
        <w:gridCol w:w="8207"/>
      </w:tblGrid>
      <w:tr w:rsidR="0047516F" w:rsidTr="002639D5">
        <w:tc>
          <w:tcPr>
            <w:tcW w:w="2127" w:type="dxa"/>
          </w:tcPr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A2FF68" wp14:editId="0C2D0942">
                  <wp:extent cx="1223010" cy="1608992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323" cy="1631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:rsidR="0047516F" w:rsidRPr="00166D46" w:rsidRDefault="0047516F" w:rsidP="00263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 героя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 xml:space="preserve">Имя: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Фамилия: 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Семейное положение: 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</w:t>
            </w:r>
          </w:p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 xml:space="preserve">Черты </w:t>
            </w:r>
            <w:proofErr w:type="gramStart"/>
            <w:r w:rsidRPr="00166D46">
              <w:rPr>
                <w:rFonts w:ascii="Times New Roman" w:hAnsi="Times New Roman" w:cs="Times New Roman"/>
                <w:sz w:val="24"/>
                <w:szCs w:val="24"/>
              </w:rPr>
              <w:t>характера: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</w:t>
            </w:r>
          </w:p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47516F" w:rsidRPr="00166D46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D4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ношение окружающих к герою: ____________________________________</w:t>
            </w:r>
          </w:p>
          <w:p w:rsidR="0047516F" w:rsidRDefault="0047516F" w:rsidP="002639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75EC" w:rsidRPr="00715A7A" w:rsidRDefault="008F75EC" w:rsidP="00715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F75EC" w:rsidRPr="00715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1FB"/>
    <w:rsid w:val="00063F8D"/>
    <w:rsid w:val="00166D46"/>
    <w:rsid w:val="0047516F"/>
    <w:rsid w:val="00715A7A"/>
    <w:rsid w:val="00810E46"/>
    <w:rsid w:val="008F75EC"/>
    <w:rsid w:val="00B8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8D22"/>
  <w15:chartTrackingRefBased/>
  <w15:docId w15:val="{ADD54420-F328-42DB-9415-DB5E0283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5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Лера</cp:lastModifiedBy>
  <cp:revision>2</cp:revision>
  <dcterms:created xsi:type="dcterms:W3CDTF">2020-07-23T15:50:00Z</dcterms:created>
  <dcterms:modified xsi:type="dcterms:W3CDTF">2020-07-23T16:01:00Z</dcterms:modified>
</cp:coreProperties>
</file>