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8C44D3" w14:textId="53A05C54" w:rsidR="00BB7C4A" w:rsidRPr="00586E96" w:rsidRDefault="004D6B73" w:rsidP="004D6B7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86E96">
        <w:rPr>
          <w:rFonts w:ascii="Times New Roman" w:hAnsi="Times New Roman" w:cs="Times New Roman"/>
          <w:b/>
          <w:bCs/>
          <w:sz w:val="28"/>
          <w:szCs w:val="28"/>
        </w:rPr>
        <w:t>Урок 69</w:t>
      </w:r>
    </w:p>
    <w:p w14:paraId="4A02F169" w14:textId="1CDDEB85" w:rsidR="004D6B73" w:rsidRDefault="004D6B73" w:rsidP="004D6B7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Hlk91395007"/>
      <w:r w:rsidRPr="00586E96">
        <w:rPr>
          <w:rFonts w:ascii="Times New Roman" w:hAnsi="Times New Roman" w:cs="Times New Roman"/>
          <w:b/>
          <w:bCs/>
          <w:sz w:val="28"/>
          <w:szCs w:val="28"/>
        </w:rPr>
        <w:t>Главный герой в повести В.Г. Короленко «В дурном обществе»</w:t>
      </w:r>
    </w:p>
    <w:bookmarkEnd w:id="0"/>
    <w:p w14:paraId="08A113C1" w14:textId="6CDB066B" w:rsidR="00586E96" w:rsidRDefault="00586E96" w:rsidP="00586E9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Здравствуйте! </w:t>
      </w:r>
    </w:p>
    <w:p w14:paraId="4572E156" w14:textId="06C7ED67" w:rsidR="00586E96" w:rsidRPr="00F65101" w:rsidRDefault="00586E96" w:rsidP="00586E9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65101">
        <w:rPr>
          <w:rFonts w:ascii="Times New Roman" w:hAnsi="Times New Roman" w:cs="Times New Roman"/>
          <w:b/>
          <w:bCs/>
          <w:sz w:val="28"/>
          <w:szCs w:val="28"/>
        </w:rPr>
        <w:t>О чём мы говорили на прошлом уроке?</w:t>
      </w:r>
    </w:p>
    <w:p w14:paraId="59E22938" w14:textId="7B0FAB1E" w:rsidR="00F65101" w:rsidRDefault="00F65101" w:rsidP="00F651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051F">
        <w:rPr>
          <w:rFonts w:ascii="Times New Roman" w:hAnsi="Times New Roman" w:cs="Times New Roman"/>
          <w:b/>
          <w:bCs/>
          <w:sz w:val="28"/>
          <w:szCs w:val="28"/>
        </w:rPr>
        <w:t>Какой герой совершает самопожертвование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в рассказе Бунина</w:t>
      </w:r>
      <w:r w:rsidRPr="00BE051F">
        <w:rPr>
          <w:rFonts w:ascii="Times New Roman" w:hAnsi="Times New Roman" w:cs="Times New Roman"/>
          <w:b/>
          <w:bCs/>
          <w:sz w:val="28"/>
          <w:szCs w:val="28"/>
        </w:rPr>
        <w:t xml:space="preserve">? </w:t>
      </w:r>
    </w:p>
    <w:p w14:paraId="3EEB39CC" w14:textId="6F84DED8" w:rsidR="00586E96" w:rsidRPr="00586E96" w:rsidRDefault="00F65101" w:rsidP="00F651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051F">
        <w:rPr>
          <w:rFonts w:ascii="Times New Roman" w:hAnsi="Times New Roman" w:cs="Times New Roman"/>
          <w:b/>
          <w:bCs/>
          <w:sz w:val="28"/>
          <w:szCs w:val="28"/>
        </w:rPr>
        <w:t>Какой герой испытывает сочувствие и сострадание?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70A8E4F" w14:textId="35739434" w:rsidR="004D6B73" w:rsidRDefault="004D6B73" w:rsidP="004D6B7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E09716C" w14:textId="0CB95A87" w:rsidR="00D64DCB" w:rsidRDefault="00D64DCB" w:rsidP="00D64D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Начнём урок с проверки домашнего задания.</w:t>
      </w:r>
    </w:p>
    <w:p w14:paraId="2E7C797B" w14:textId="7F4F1CDB" w:rsidR="00785145" w:rsidRPr="00785145" w:rsidRDefault="00785145" w:rsidP="007851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5145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этом году в</w:t>
      </w:r>
      <w:r w:rsidRPr="00785145">
        <w:rPr>
          <w:rFonts w:ascii="Times New Roman" w:hAnsi="Times New Roman" w:cs="Times New Roman"/>
          <w:sz w:val="28"/>
          <w:szCs w:val="28"/>
        </w:rPr>
        <w:t xml:space="preserve">ы </w:t>
      </w:r>
      <w:r w:rsidR="00D64DCB">
        <w:rPr>
          <w:rFonts w:ascii="Times New Roman" w:hAnsi="Times New Roman" w:cs="Times New Roman"/>
          <w:sz w:val="28"/>
          <w:szCs w:val="28"/>
        </w:rPr>
        <w:t>изучали</w:t>
      </w:r>
      <w:r w:rsidRPr="00785145">
        <w:rPr>
          <w:rFonts w:ascii="Times New Roman" w:hAnsi="Times New Roman" w:cs="Times New Roman"/>
          <w:sz w:val="28"/>
          <w:szCs w:val="28"/>
        </w:rPr>
        <w:t xml:space="preserve"> повести </w:t>
      </w:r>
      <w:proofErr w:type="spellStart"/>
      <w:r w:rsidRPr="00785145">
        <w:rPr>
          <w:rFonts w:ascii="Times New Roman" w:hAnsi="Times New Roman" w:cs="Times New Roman"/>
          <w:sz w:val="28"/>
          <w:szCs w:val="28"/>
        </w:rPr>
        <w:t>И.С.Тургенева</w:t>
      </w:r>
      <w:proofErr w:type="spellEnd"/>
      <w:r w:rsidRPr="00785145">
        <w:rPr>
          <w:rFonts w:ascii="Times New Roman" w:hAnsi="Times New Roman" w:cs="Times New Roman"/>
          <w:sz w:val="28"/>
          <w:szCs w:val="28"/>
        </w:rPr>
        <w:t xml:space="preserve"> «Муму», </w:t>
      </w:r>
      <w:proofErr w:type="spellStart"/>
      <w:r w:rsidRPr="00785145">
        <w:rPr>
          <w:rFonts w:ascii="Times New Roman" w:hAnsi="Times New Roman" w:cs="Times New Roman"/>
          <w:sz w:val="28"/>
          <w:szCs w:val="28"/>
        </w:rPr>
        <w:t>Л.Н.Толстого</w:t>
      </w:r>
      <w:proofErr w:type="spellEnd"/>
      <w:r w:rsidRPr="0078514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Pr="00785145">
        <w:rPr>
          <w:rFonts w:ascii="Times New Roman" w:hAnsi="Times New Roman" w:cs="Times New Roman"/>
          <w:sz w:val="28"/>
          <w:szCs w:val="28"/>
        </w:rPr>
        <w:t>«Кавказский пленник».</w:t>
      </w:r>
    </w:p>
    <w:p w14:paraId="784D246B" w14:textId="38187AE9" w:rsidR="00785145" w:rsidRPr="00785145" w:rsidRDefault="00D64DCB" w:rsidP="007851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Что такое </w:t>
      </w:r>
      <w:r w:rsidRPr="00D64DCB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по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в</w:t>
      </w:r>
      <w:r w:rsidRPr="00D64DCB">
        <w:rPr>
          <w:rFonts w:ascii="Times New Roman" w:hAnsi="Times New Roman" w:cs="Times New Roman"/>
          <w:b/>
          <w:bCs/>
          <w:i/>
          <w:iCs/>
          <w:sz w:val="28"/>
          <w:szCs w:val="28"/>
        </w:rPr>
        <w:t>есть</w:t>
      </w:r>
      <w:r>
        <w:rPr>
          <w:rFonts w:ascii="Times New Roman" w:hAnsi="Times New Roman" w:cs="Times New Roman"/>
          <w:sz w:val="28"/>
          <w:szCs w:val="28"/>
        </w:rPr>
        <w:t xml:space="preserve">? </w:t>
      </w:r>
    </w:p>
    <w:p w14:paraId="50216681" w14:textId="77777777" w:rsidR="00D64DCB" w:rsidRDefault="00785145" w:rsidP="007851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278C5">
        <w:rPr>
          <w:rFonts w:ascii="Times New Roman" w:hAnsi="Times New Roman" w:cs="Times New Roman"/>
          <w:b/>
          <w:bCs/>
          <w:sz w:val="28"/>
          <w:szCs w:val="28"/>
        </w:rPr>
        <w:t>Чем повесть отличается от рассказа?</w:t>
      </w:r>
      <w:r w:rsidR="00D64DCB" w:rsidRPr="007278C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85145">
        <w:rPr>
          <w:rFonts w:ascii="Times New Roman" w:hAnsi="Times New Roman" w:cs="Times New Roman"/>
          <w:sz w:val="28"/>
          <w:szCs w:val="28"/>
        </w:rPr>
        <w:t xml:space="preserve">Повесть больше, чем рассказ. В рассказе обычно описывается одно событие из жизни героев, а в повести </w:t>
      </w:r>
      <w:r w:rsidR="00D64DCB">
        <w:rPr>
          <w:rFonts w:ascii="Times New Roman" w:hAnsi="Times New Roman" w:cs="Times New Roman"/>
          <w:sz w:val="28"/>
          <w:szCs w:val="28"/>
        </w:rPr>
        <w:t>есть целая</w:t>
      </w:r>
      <w:r w:rsidRPr="00785145">
        <w:rPr>
          <w:rFonts w:ascii="Times New Roman" w:hAnsi="Times New Roman" w:cs="Times New Roman"/>
          <w:sz w:val="28"/>
          <w:szCs w:val="28"/>
        </w:rPr>
        <w:t xml:space="preserve"> цепочка событий. </w:t>
      </w:r>
      <w:r w:rsidR="00D64DCB">
        <w:rPr>
          <w:rFonts w:ascii="Times New Roman" w:hAnsi="Times New Roman" w:cs="Times New Roman"/>
          <w:sz w:val="28"/>
          <w:szCs w:val="28"/>
        </w:rPr>
        <w:t>Героев в повести гораздо больше, чем в рассказе.</w:t>
      </w:r>
    </w:p>
    <w:p w14:paraId="496AEF7C" w14:textId="7698E238" w:rsidR="00785145" w:rsidRDefault="00D64DCB" w:rsidP="007851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Сегодня на уроке мы познакомимся с ещё одной повестью. Эт</w:t>
      </w:r>
      <w:r w:rsidR="007278C5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повесть Владимира </w:t>
      </w:r>
      <w:proofErr w:type="spellStart"/>
      <w:r>
        <w:rPr>
          <w:rFonts w:ascii="Times New Roman" w:hAnsi="Times New Roman" w:cs="Times New Roman"/>
          <w:sz w:val="28"/>
          <w:szCs w:val="28"/>
        </w:rPr>
        <w:t>Галактионовича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Короленко. Называется она «В дурном обществе».</w:t>
      </w:r>
    </w:p>
    <w:p w14:paraId="2AEA941D" w14:textId="0440DC01" w:rsidR="00D64DCB" w:rsidRDefault="00D64DCB" w:rsidP="007851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26FDCEE" w14:textId="330BA616" w:rsidR="00D64DCB" w:rsidRPr="00D64DCB" w:rsidRDefault="00D64DCB" w:rsidP="00D64DC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Запишите тему урока:</w:t>
      </w:r>
      <w:r w:rsidRPr="00D64DCB">
        <w:rPr>
          <w:rFonts w:ascii="Times New Roman" w:hAnsi="Times New Roman" w:cs="Times New Roman"/>
          <w:b/>
          <w:bCs/>
          <w:sz w:val="28"/>
          <w:szCs w:val="28"/>
        </w:rPr>
        <w:t xml:space="preserve"> Главный герой в повести В.Г. Короленко «В дурном обществе»</w:t>
      </w:r>
    </w:p>
    <w:p w14:paraId="4744C012" w14:textId="02DDC753" w:rsidR="00D64DCB" w:rsidRPr="00D64DCB" w:rsidRDefault="00D64DCB" w:rsidP="0078514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64DCB">
        <w:rPr>
          <w:rFonts w:ascii="Times New Roman" w:hAnsi="Times New Roman" w:cs="Times New Roman"/>
          <w:b/>
          <w:bCs/>
          <w:sz w:val="28"/>
          <w:szCs w:val="28"/>
        </w:rPr>
        <w:t>Задачи урока:</w:t>
      </w:r>
    </w:p>
    <w:p w14:paraId="11345A07" w14:textId="4D1E6C71" w:rsidR="00D64DCB" w:rsidRDefault="00D64DCB" w:rsidP="007851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1.Узнать биографию В.Г. Короленко.</w:t>
      </w:r>
    </w:p>
    <w:p w14:paraId="23330E08" w14:textId="73CE3A08" w:rsidR="00D64DCB" w:rsidRDefault="00D64DCB" w:rsidP="007851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2.Познакомиться с главным героем повести.</w:t>
      </w:r>
    </w:p>
    <w:p w14:paraId="4995464F" w14:textId="63EB1B53" w:rsidR="00D64DCB" w:rsidRDefault="00D64DCB" w:rsidP="007851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3.Выяснить, в каком городе жил главный герой, какими были его увлечения</w:t>
      </w:r>
      <w:r w:rsidR="00817818">
        <w:rPr>
          <w:rFonts w:ascii="Times New Roman" w:hAnsi="Times New Roman" w:cs="Times New Roman"/>
          <w:sz w:val="28"/>
          <w:szCs w:val="28"/>
        </w:rPr>
        <w:t xml:space="preserve"> мальчика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C210971" w14:textId="77777777" w:rsidR="00D64DCB" w:rsidRDefault="00D64DCB" w:rsidP="007851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80AA74B" w14:textId="7B673C67" w:rsidR="00566487" w:rsidRDefault="00566487" w:rsidP="007851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566487">
        <w:rPr>
          <w:rFonts w:ascii="Times New Roman" w:hAnsi="Times New Roman" w:cs="Times New Roman"/>
          <w:sz w:val="28"/>
          <w:szCs w:val="28"/>
        </w:rPr>
        <w:t xml:space="preserve">уть </w:t>
      </w:r>
      <w:r>
        <w:rPr>
          <w:rFonts w:ascii="Times New Roman" w:hAnsi="Times New Roman" w:cs="Times New Roman"/>
          <w:sz w:val="28"/>
          <w:szCs w:val="28"/>
        </w:rPr>
        <w:t xml:space="preserve">Владимира </w:t>
      </w:r>
      <w:proofErr w:type="spellStart"/>
      <w:r>
        <w:rPr>
          <w:rFonts w:ascii="Times New Roman" w:hAnsi="Times New Roman" w:cs="Times New Roman"/>
          <w:sz w:val="28"/>
          <w:szCs w:val="28"/>
        </w:rPr>
        <w:t>Галактионовича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Короленко</w:t>
      </w:r>
      <w:r w:rsidRPr="00566487">
        <w:rPr>
          <w:rFonts w:ascii="Times New Roman" w:hAnsi="Times New Roman" w:cs="Times New Roman"/>
          <w:sz w:val="28"/>
          <w:szCs w:val="28"/>
        </w:rPr>
        <w:t xml:space="preserve"> был нелёгок, но прекрасен: всю жизнь он заступался за униженных и оскорблённых, защищал справедливость, за что неоднократно подвергался арестам и ссылкам. Знал он и нужду. </w:t>
      </w:r>
    </w:p>
    <w:p w14:paraId="7A561505" w14:textId="428539F9" w:rsidR="00566487" w:rsidRDefault="00566487" w:rsidP="007851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46AD">
        <w:rPr>
          <w:rFonts w:ascii="Times New Roman" w:hAnsi="Times New Roman" w:cs="Times New Roman"/>
          <w:b/>
          <w:bCs/>
          <w:sz w:val="28"/>
          <w:szCs w:val="28"/>
        </w:rPr>
        <w:t>Что необычного произошло в жизни Короленко? Каким было его детство?</w:t>
      </w:r>
      <w:r>
        <w:rPr>
          <w:rFonts w:ascii="Times New Roman" w:hAnsi="Times New Roman" w:cs="Times New Roman"/>
          <w:sz w:val="28"/>
          <w:szCs w:val="28"/>
        </w:rPr>
        <w:t xml:space="preserve"> Давайте посмотрим видео о биографии писателя и узнаем.</w:t>
      </w:r>
    </w:p>
    <w:p w14:paraId="0C0DD75B" w14:textId="030F3DA4" w:rsidR="00AE5548" w:rsidRPr="00AE5548" w:rsidRDefault="00AE5548" w:rsidP="0078514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E5548">
        <w:rPr>
          <w:rFonts w:ascii="Times New Roman" w:hAnsi="Times New Roman" w:cs="Times New Roman"/>
          <w:b/>
          <w:bCs/>
          <w:sz w:val="28"/>
          <w:szCs w:val="28"/>
        </w:rPr>
        <w:t>Посмотрите видео и ответьте на вопросы:</w:t>
      </w:r>
    </w:p>
    <w:p w14:paraId="7ABC6F74" w14:textId="066C2C97" w:rsidR="00AE5548" w:rsidRDefault="00717C5D" w:rsidP="007851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1.Каким был отец писателя? Честным и справедливым.</w:t>
      </w:r>
    </w:p>
    <w:p w14:paraId="7E2CB81D" w14:textId="77777777" w:rsidR="00780836" w:rsidRDefault="00717C5D" w:rsidP="007851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780836">
        <w:rPr>
          <w:rFonts w:ascii="Times New Roman" w:hAnsi="Times New Roman" w:cs="Times New Roman"/>
          <w:sz w:val="28"/>
          <w:szCs w:val="28"/>
        </w:rPr>
        <w:t>Что необычного было в браке родителей Короленко? У родителей была большая разница в возрасте.</w:t>
      </w:r>
    </w:p>
    <w:p w14:paraId="33F47C4C" w14:textId="77777777" w:rsidR="00780836" w:rsidRDefault="00780836" w:rsidP="007851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3.Как лечили детей в детстве? Закаливанием.</w:t>
      </w:r>
    </w:p>
    <w:p w14:paraId="0149424F" w14:textId="77777777" w:rsidR="00780836" w:rsidRDefault="00780836" w:rsidP="007851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4.Что возмутило Короленко в детстве? Сосед высек мальчика, это возмутило детей.</w:t>
      </w:r>
    </w:p>
    <w:p w14:paraId="7EF7422B" w14:textId="6787ADB3" w:rsidR="00717C5D" w:rsidRDefault="00780836" w:rsidP="007851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="00A64231">
        <w:rPr>
          <w:rFonts w:ascii="Times New Roman" w:hAnsi="Times New Roman" w:cs="Times New Roman"/>
          <w:sz w:val="28"/>
          <w:szCs w:val="28"/>
        </w:rPr>
        <w:t xml:space="preserve">Произведения какого писателя нравились Короленко? Диккенса. </w:t>
      </w:r>
    </w:p>
    <w:p w14:paraId="704B1D83" w14:textId="2F8E81BF" w:rsidR="00566487" w:rsidRDefault="00566487" w:rsidP="007851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9143CC1" w14:textId="5A4D7198" w:rsidR="00F27AED" w:rsidRDefault="00F27AED" w:rsidP="007851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46AD">
        <w:rPr>
          <w:rFonts w:ascii="Times New Roman" w:hAnsi="Times New Roman" w:cs="Times New Roman"/>
          <w:b/>
          <w:bCs/>
          <w:sz w:val="28"/>
          <w:szCs w:val="28"/>
        </w:rPr>
        <w:t xml:space="preserve">Каким будет главный герой повести? В каких условиях </w:t>
      </w:r>
      <w:r w:rsidR="00C41F21" w:rsidRPr="008646AD">
        <w:rPr>
          <w:rFonts w:ascii="Times New Roman" w:hAnsi="Times New Roman" w:cs="Times New Roman"/>
          <w:b/>
          <w:bCs/>
          <w:sz w:val="28"/>
          <w:szCs w:val="28"/>
        </w:rPr>
        <w:t>он будет жить</w:t>
      </w:r>
      <w:r w:rsidR="00C41F21">
        <w:rPr>
          <w:rFonts w:ascii="Times New Roman" w:hAnsi="Times New Roman" w:cs="Times New Roman"/>
          <w:sz w:val="28"/>
          <w:szCs w:val="28"/>
        </w:rPr>
        <w:t>? Прочитаем 1 главу и узнаем.</w:t>
      </w:r>
    </w:p>
    <w:p w14:paraId="31D82E3C" w14:textId="0D371F6D" w:rsidR="00586E96" w:rsidRDefault="00F65101" w:rsidP="00F6510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bookmarkStart w:id="1" w:name="_Hlk91392616"/>
      <w:r>
        <w:rPr>
          <w:rFonts w:ascii="Times New Roman" w:hAnsi="Times New Roman" w:cs="Times New Roman"/>
          <w:b/>
          <w:bCs/>
          <w:sz w:val="28"/>
          <w:szCs w:val="28"/>
        </w:rPr>
        <w:t>Прочитайте 1 главу повести до слов «</w:t>
      </w:r>
      <w:r w:rsidR="00542296">
        <w:rPr>
          <w:rFonts w:ascii="Times New Roman" w:hAnsi="Times New Roman" w:cs="Times New Roman"/>
          <w:b/>
          <w:bCs/>
          <w:sz w:val="28"/>
          <w:szCs w:val="28"/>
        </w:rPr>
        <w:t>С севера и юга</w:t>
      </w:r>
      <w:r>
        <w:rPr>
          <w:rFonts w:ascii="Times New Roman" w:hAnsi="Times New Roman" w:cs="Times New Roman"/>
          <w:b/>
          <w:bCs/>
          <w:sz w:val="28"/>
          <w:szCs w:val="28"/>
        </w:rPr>
        <w:t>…» и ответьте на вопросы:</w:t>
      </w:r>
    </w:p>
    <w:bookmarkEnd w:id="1"/>
    <w:p w14:paraId="228F2F22" w14:textId="56C20A7B" w:rsidR="00F65101" w:rsidRDefault="00F65101" w:rsidP="00F651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1.Сколько лет было мальчику, когда умерла его мама? 6 лет.</w:t>
      </w:r>
    </w:p>
    <w:p w14:paraId="6D18FA1B" w14:textId="5F04C0B6" w:rsidR="00F65101" w:rsidRDefault="00F65101" w:rsidP="00F651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2.Почему отец больше внимания уделял дочери, а не сыну? Дочь напоминала ему жену, которая недавно умерла.</w:t>
      </w:r>
    </w:p>
    <w:p w14:paraId="5461DC5C" w14:textId="7EFDEDC3" w:rsidR="00F65101" w:rsidRDefault="00F65101" w:rsidP="00F651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3.Как назывался городок, в котором жил главный герой? Княжье – Вено или </w:t>
      </w:r>
      <w:proofErr w:type="spellStart"/>
      <w:r>
        <w:rPr>
          <w:rFonts w:ascii="Times New Roman" w:hAnsi="Times New Roman" w:cs="Times New Roman"/>
          <w:sz w:val="28"/>
          <w:szCs w:val="28"/>
        </w:rPr>
        <w:t>Княж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городок.</w:t>
      </w:r>
    </w:p>
    <w:p w14:paraId="6E9744C7" w14:textId="4BE7D9C6" w:rsidR="00F65101" w:rsidRDefault="00F65101" w:rsidP="00F651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4.Какое архитектурное сооружение считалось лучшим в городе? Тюрьма.</w:t>
      </w:r>
    </w:p>
    <w:p w14:paraId="189A6410" w14:textId="785C8DE5" w:rsidR="00F65101" w:rsidRDefault="00F65101" w:rsidP="00F651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="00542296">
        <w:rPr>
          <w:rFonts w:ascii="Times New Roman" w:hAnsi="Times New Roman" w:cs="Times New Roman"/>
          <w:sz w:val="28"/>
          <w:szCs w:val="28"/>
        </w:rPr>
        <w:t>В каком состоянии находится город? Город находится в упадке, кругом грязь, хлам и серые дома.</w:t>
      </w:r>
    </w:p>
    <w:p w14:paraId="2505C1E1" w14:textId="16A29AB2" w:rsidR="00542296" w:rsidRDefault="00542296" w:rsidP="0054229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bookmarkStart w:id="2" w:name="_Hlk91393148"/>
      <w:r>
        <w:rPr>
          <w:rFonts w:ascii="Times New Roman" w:hAnsi="Times New Roman" w:cs="Times New Roman"/>
          <w:b/>
          <w:bCs/>
          <w:sz w:val="28"/>
          <w:szCs w:val="28"/>
        </w:rPr>
        <w:t xml:space="preserve">Прочитайте 1 главу повести со слов «С севера и юга…» до </w:t>
      </w:r>
      <w:r w:rsidR="00D11759">
        <w:rPr>
          <w:rFonts w:ascii="Times New Roman" w:hAnsi="Times New Roman" w:cs="Times New Roman"/>
          <w:b/>
          <w:bCs/>
          <w:sz w:val="28"/>
          <w:szCs w:val="28"/>
        </w:rPr>
        <w:t xml:space="preserve">слов </w:t>
      </w:r>
      <w:r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D11759">
        <w:rPr>
          <w:rFonts w:ascii="Times New Roman" w:hAnsi="Times New Roman" w:cs="Times New Roman"/>
          <w:b/>
          <w:bCs/>
          <w:sz w:val="28"/>
          <w:szCs w:val="28"/>
        </w:rPr>
        <w:t>С того вечера</w:t>
      </w:r>
      <w:r>
        <w:rPr>
          <w:rFonts w:ascii="Times New Roman" w:hAnsi="Times New Roman" w:cs="Times New Roman"/>
          <w:b/>
          <w:bCs/>
          <w:sz w:val="28"/>
          <w:szCs w:val="28"/>
        </w:rPr>
        <w:t>…» и ответьте на вопросы:</w:t>
      </w:r>
    </w:p>
    <w:bookmarkEnd w:id="2"/>
    <w:p w14:paraId="11BC8587" w14:textId="50BFA0B3" w:rsidR="00542296" w:rsidRDefault="00542296" w:rsidP="00F651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1.Что находится </w:t>
      </w:r>
      <w:r w:rsidR="0055770F">
        <w:rPr>
          <w:rFonts w:ascii="Times New Roman" w:hAnsi="Times New Roman" w:cs="Times New Roman"/>
          <w:sz w:val="28"/>
          <w:szCs w:val="28"/>
        </w:rPr>
        <w:t>в центре</w:t>
      </w:r>
      <w:r>
        <w:rPr>
          <w:rFonts w:ascii="Times New Roman" w:hAnsi="Times New Roman" w:cs="Times New Roman"/>
          <w:sz w:val="28"/>
          <w:szCs w:val="28"/>
        </w:rPr>
        <w:t xml:space="preserve"> одного из прудов? Остров.</w:t>
      </w:r>
    </w:p>
    <w:p w14:paraId="0DBDDE7E" w14:textId="14965B47" w:rsidR="00542296" w:rsidRDefault="00542296" w:rsidP="00F651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55770F">
        <w:rPr>
          <w:rFonts w:ascii="Times New Roman" w:hAnsi="Times New Roman" w:cs="Times New Roman"/>
          <w:sz w:val="28"/>
          <w:szCs w:val="28"/>
        </w:rPr>
        <w:t>Что находится на острове? Старый замок.</w:t>
      </w:r>
    </w:p>
    <w:p w14:paraId="6738636B" w14:textId="4244B956" w:rsidR="0055770F" w:rsidRDefault="0055770F" w:rsidP="00F651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3.Кто жил в развалинах замка? Бедняки.</w:t>
      </w:r>
    </w:p>
    <w:p w14:paraId="390C8B42" w14:textId="09BF00EE" w:rsidR="0055770F" w:rsidRDefault="0055770F" w:rsidP="00F651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4.Кем был старый Януш? Януш был слугой старого графа.</w:t>
      </w:r>
    </w:p>
    <w:p w14:paraId="3868B50D" w14:textId="0AF2F038" w:rsidR="00D11759" w:rsidRDefault="00D11759" w:rsidP="00D1175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Прочитайте 1 главу повести со слов «С того вечера…» до конца и ответьте на вопросы:</w:t>
      </w:r>
    </w:p>
    <w:p w14:paraId="7F93699F" w14:textId="1EB71C2E" w:rsidR="00D11759" w:rsidRDefault="00D11759" w:rsidP="00F651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866FF4">
        <w:rPr>
          <w:rFonts w:ascii="Times New Roman" w:hAnsi="Times New Roman" w:cs="Times New Roman"/>
          <w:sz w:val="28"/>
          <w:szCs w:val="28"/>
        </w:rPr>
        <w:t>Почему замок стал противен мальчику? Он понял, какими жестокими были те люди, которые прогоняли бедняков. Мальчик почувствовал несправедливость, потому что Януш не имел права выгонять других.</w:t>
      </w:r>
    </w:p>
    <w:p w14:paraId="71C0CE99" w14:textId="743C7602" w:rsidR="00866FF4" w:rsidRDefault="00866FF4" w:rsidP="00F651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2.Кто был руководителем сообщества бедняков? </w:t>
      </w:r>
      <w:proofErr w:type="spellStart"/>
      <w:r>
        <w:rPr>
          <w:rFonts w:ascii="Times New Roman" w:hAnsi="Times New Roman" w:cs="Times New Roman"/>
          <w:sz w:val="28"/>
          <w:szCs w:val="28"/>
        </w:rPr>
        <w:t>Тыбурций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Драб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14:paraId="4E883378" w14:textId="1669DDFB" w:rsidR="00866FF4" w:rsidRDefault="00866FF4" w:rsidP="00F651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3.Что светилось в глазах пана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Тыбурция</w:t>
      </w:r>
      <w:proofErr w:type="spellEnd"/>
      <w:r>
        <w:rPr>
          <w:rFonts w:ascii="Times New Roman" w:hAnsi="Times New Roman" w:cs="Times New Roman"/>
          <w:sz w:val="28"/>
          <w:szCs w:val="28"/>
        </w:rPr>
        <w:t>? Ум, лукавство, проницательность и энергия.</w:t>
      </w:r>
    </w:p>
    <w:p w14:paraId="7675A2A6" w14:textId="1EA9D9BD" w:rsidR="00866FF4" w:rsidRDefault="00866FF4" w:rsidP="00F651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7809F1">
        <w:rPr>
          <w:rFonts w:ascii="Times New Roman" w:hAnsi="Times New Roman" w:cs="Times New Roman"/>
          <w:sz w:val="28"/>
          <w:szCs w:val="28"/>
        </w:rPr>
        <w:t xml:space="preserve">Сколько детей было у </w:t>
      </w:r>
      <w:proofErr w:type="spellStart"/>
      <w:r w:rsidR="007809F1">
        <w:rPr>
          <w:rFonts w:ascii="Times New Roman" w:hAnsi="Times New Roman" w:cs="Times New Roman"/>
          <w:sz w:val="28"/>
          <w:szCs w:val="28"/>
        </w:rPr>
        <w:t>Тыбурция</w:t>
      </w:r>
      <w:proofErr w:type="spellEnd"/>
      <w:r w:rsidR="007809F1">
        <w:rPr>
          <w:rFonts w:ascii="Times New Roman" w:hAnsi="Times New Roman" w:cs="Times New Roman"/>
          <w:sz w:val="28"/>
          <w:szCs w:val="28"/>
        </w:rPr>
        <w:t>? Двое, мальчик и девочка.</w:t>
      </w:r>
    </w:p>
    <w:p w14:paraId="7512EAA5" w14:textId="478110CA" w:rsidR="007809F1" w:rsidRDefault="007809F1" w:rsidP="00F651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5.Как звали сына? Валек.</w:t>
      </w:r>
    </w:p>
    <w:p w14:paraId="3D6DF897" w14:textId="637CF414" w:rsidR="007809F1" w:rsidRDefault="007809F1" w:rsidP="00F651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BAC881E" w14:textId="607B39A0" w:rsidR="007809F1" w:rsidRDefault="007809F1" w:rsidP="00F651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4C86">
        <w:rPr>
          <w:rFonts w:ascii="Times New Roman" w:hAnsi="Times New Roman" w:cs="Times New Roman"/>
          <w:b/>
          <w:bCs/>
          <w:sz w:val="28"/>
          <w:szCs w:val="28"/>
        </w:rPr>
        <w:t>Каким был главный герой повести?</w:t>
      </w:r>
      <w:r>
        <w:rPr>
          <w:rFonts w:ascii="Times New Roman" w:hAnsi="Times New Roman" w:cs="Times New Roman"/>
          <w:sz w:val="28"/>
          <w:szCs w:val="28"/>
        </w:rPr>
        <w:t xml:space="preserve"> Это </w:t>
      </w:r>
      <w:r w:rsidR="003C5296">
        <w:rPr>
          <w:rFonts w:ascii="Times New Roman" w:hAnsi="Times New Roman" w:cs="Times New Roman"/>
          <w:sz w:val="28"/>
          <w:szCs w:val="28"/>
        </w:rPr>
        <w:t>одинокий мальчик, у которого умерла мама. Он добрый,</w:t>
      </w:r>
      <w:r w:rsidR="00B54C86">
        <w:rPr>
          <w:rFonts w:ascii="Times New Roman" w:hAnsi="Times New Roman" w:cs="Times New Roman"/>
          <w:sz w:val="28"/>
          <w:szCs w:val="28"/>
        </w:rPr>
        <w:t xml:space="preserve"> любознательный, главный герой ненавидит жестокость и несправедливость.</w:t>
      </w:r>
    </w:p>
    <w:p w14:paraId="513E139E" w14:textId="3C118317" w:rsidR="00785145" w:rsidRDefault="00785145" w:rsidP="00F651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4C86">
        <w:rPr>
          <w:rFonts w:ascii="Times New Roman" w:hAnsi="Times New Roman" w:cs="Times New Roman"/>
          <w:b/>
          <w:bCs/>
          <w:sz w:val="28"/>
          <w:szCs w:val="28"/>
        </w:rPr>
        <w:t xml:space="preserve">Чем занимался мальчик в свободное время? </w:t>
      </w:r>
      <w:r w:rsidR="00B54C86" w:rsidRPr="00B54C86">
        <w:rPr>
          <w:rFonts w:ascii="Times New Roman" w:hAnsi="Times New Roman" w:cs="Times New Roman"/>
          <w:b/>
          <w:bCs/>
          <w:sz w:val="28"/>
          <w:szCs w:val="28"/>
        </w:rPr>
        <w:t>Почему</w:t>
      </w:r>
      <w:r w:rsidRPr="00B54C86">
        <w:rPr>
          <w:rFonts w:ascii="Times New Roman" w:hAnsi="Times New Roman" w:cs="Times New Roman"/>
          <w:b/>
          <w:bCs/>
          <w:sz w:val="28"/>
          <w:szCs w:val="28"/>
        </w:rPr>
        <w:t>?</w:t>
      </w:r>
      <w:r>
        <w:rPr>
          <w:rFonts w:ascii="Times New Roman" w:hAnsi="Times New Roman" w:cs="Times New Roman"/>
          <w:sz w:val="28"/>
          <w:szCs w:val="28"/>
        </w:rPr>
        <w:t xml:space="preserve"> Он наблюдал за бедняками и бродягами. </w:t>
      </w:r>
      <w:r w:rsidR="00B54C86">
        <w:rPr>
          <w:rFonts w:ascii="Times New Roman" w:hAnsi="Times New Roman" w:cs="Times New Roman"/>
          <w:sz w:val="28"/>
          <w:szCs w:val="28"/>
        </w:rPr>
        <w:t>На мальчика никто не обращал внимания дома</w:t>
      </w:r>
      <w:r>
        <w:rPr>
          <w:rFonts w:ascii="Times New Roman" w:hAnsi="Times New Roman" w:cs="Times New Roman"/>
          <w:sz w:val="28"/>
          <w:szCs w:val="28"/>
        </w:rPr>
        <w:t xml:space="preserve">, он </w:t>
      </w:r>
      <w:r w:rsidR="00B54C86">
        <w:rPr>
          <w:rFonts w:ascii="Times New Roman" w:hAnsi="Times New Roman" w:cs="Times New Roman"/>
          <w:sz w:val="28"/>
          <w:szCs w:val="28"/>
        </w:rPr>
        <w:t xml:space="preserve">был </w:t>
      </w:r>
      <w:r>
        <w:rPr>
          <w:rFonts w:ascii="Times New Roman" w:hAnsi="Times New Roman" w:cs="Times New Roman"/>
          <w:sz w:val="28"/>
          <w:szCs w:val="28"/>
        </w:rPr>
        <w:t>предоставлен сам себе, поэтому гуля</w:t>
      </w:r>
      <w:r w:rsidR="00B54C86">
        <w:rPr>
          <w:rFonts w:ascii="Times New Roman" w:hAnsi="Times New Roman" w:cs="Times New Roman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 xml:space="preserve"> за городом, </w:t>
      </w:r>
      <w:r w:rsidR="00B54C86">
        <w:rPr>
          <w:rFonts w:ascii="Times New Roman" w:hAnsi="Times New Roman" w:cs="Times New Roman"/>
          <w:sz w:val="28"/>
          <w:szCs w:val="28"/>
        </w:rPr>
        <w:t xml:space="preserve">бездельничал и </w:t>
      </w:r>
      <w:r>
        <w:rPr>
          <w:rFonts w:ascii="Times New Roman" w:hAnsi="Times New Roman" w:cs="Times New Roman"/>
          <w:sz w:val="28"/>
          <w:szCs w:val="28"/>
        </w:rPr>
        <w:t>наблюда</w:t>
      </w:r>
      <w:r w:rsidR="00B54C86">
        <w:rPr>
          <w:rFonts w:ascii="Times New Roman" w:hAnsi="Times New Roman" w:cs="Times New Roman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 xml:space="preserve"> за нищими.</w:t>
      </w:r>
    </w:p>
    <w:p w14:paraId="06DEEFB6" w14:textId="102C69BD" w:rsidR="00B54C86" w:rsidRDefault="00B54C86" w:rsidP="00F651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2E12392" w14:textId="6382723D" w:rsidR="00046BE0" w:rsidRPr="00982B60" w:rsidRDefault="00046BE0" w:rsidP="00F6510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82B60">
        <w:rPr>
          <w:rFonts w:ascii="Times New Roman" w:hAnsi="Times New Roman" w:cs="Times New Roman"/>
          <w:b/>
          <w:bCs/>
          <w:sz w:val="28"/>
          <w:szCs w:val="28"/>
        </w:rPr>
        <w:t>В конце урока предлагаю творческое задание</w:t>
      </w:r>
      <w:r w:rsidR="00982B60">
        <w:rPr>
          <w:rFonts w:ascii="Times New Roman" w:hAnsi="Times New Roman" w:cs="Times New Roman"/>
          <w:b/>
          <w:bCs/>
          <w:sz w:val="28"/>
          <w:szCs w:val="28"/>
        </w:rPr>
        <w:t xml:space="preserve"> «Интервью с героями»</w:t>
      </w:r>
      <w:r w:rsidRPr="00982B60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473FBD68" w14:textId="08DB2225" w:rsidR="009E185F" w:rsidRDefault="00046BE0" w:rsidP="00F651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46BE0">
        <w:rPr>
          <w:rFonts w:ascii="Times New Roman" w:hAnsi="Times New Roman" w:cs="Times New Roman"/>
          <w:sz w:val="28"/>
          <w:szCs w:val="28"/>
        </w:rPr>
        <w:t xml:space="preserve">Представьте, что </w:t>
      </w:r>
      <w:r>
        <w:rPr>
          <w:rFonts w:ascii="Times New Roman" w:hAnsi="Times New Roman" w:cs="Times New Roman"/>
          <w:sz w:val="28"/>
          <w:szCs w:val="28"/>
        </w:rPr>
        <w:t>геро</w:t>
      </w:r>
      <w:r w:rsidR="009E185F">
        <w:rPr>
          <w:rFonts w:ascii="Times New Roman" w:hAnsi="Times New Roman" w:cs="Times New Roman"/>
          <w:sz w:val="28"/>
          <w:szCs w:val="28"/>
        </w:rPr>
        <w:t>ев</w:t>
      </w:r>
      <w:r>
        <w:rPr>
          <w:rFonts w:ascii="Times New Roman" w:hAnsi="Times New Roman" w:cs="Times New Roman"/>
          <w:sz w:val="28"/>
          <w:szCs w:val="28"/>
        </w:rPr>
        <w:t xml:space="preserve"> повести </w:t>
      </w:r>
      <w:r w:rsidR="009E185F">
        <w:rPr>
          <w:rFonts w:ascii="Times New Roman" w:hAnsi="Times New Roman" w:cs="Times New Roman"/>
          <w:sz w:val="28"/>
          <w:szCs w:val="28"/>
        </w:rPr>
        <w:t xml:space="preserve">пригласили на телевидение, где они должны рассказать о себе и о своих проблемах. </w:t>
      </w:r>
    </w:p>
    <w:p w14:paraId="3CF8ABAD" w14:textId="3EE8B57C" w:rsidR="00586E96" w:rsidRPr="00982B60" w:rsidRDefault="009E185F" w:rsidP="009E185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82B60">
        <w:rPr>
          <w:rFonts w:ascii="Times New Roman" w:hAnsi="Times New Roman" w:cs="Times New Roman"/>
          <w:b/>
          <w:bCs/>
          <w:sz w:val="28"/>
          <w:szCs w:val="28"/>
        </w:rPr>
        <w:t>Отгадайте героя повести по его словам</w:t>
      </w:r>
    </w:p>
    <w:p w14:paraId="00873B94" w14:textId="39F46912" w:rsidR="009E185F" w:rsidRDefault="009E185F" w:rsidP="009E18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1.Как мне надоели эти голодранцы! По какому праву они тут ошиваются? В этом замке должны жить только слуги старого графа. Нужно немедленно прогнать этих бедняков! Это наш замок! (Януш)</w:t>
      </w:r>
    </w:p>
    <w:p w14:paraId="706F9EF0" w14:textId="4269EED4" w:rsidR="009E185F" w:rsidRDefault="009E185F" w:rsidP="009E18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2.Я живу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Княж</w:t>
      </w:r>
      <w:proofErr w:type="spellEnd"/>
      <w:r>
        <w:rPr>
          <w:rFonts w:ascii="Times New Roman" w:hAnsi="Times New Roman" w:cs="Times New Roman"/>
          <w:sz w:val="28"/>
          <w:szCs w:val="28"/>
        </w:rPr>
        <w:t>-городке. Самое красивое здание в городе – это тюрьма. В самом городе мне нравится, там пыльно и грязно, я люблю гулять за городом и наблюдать за бродягами, которые живут в старом замке.</w:t>
      </w:r>
      <w:r w:rsidR="004223E5">
        <w:rPr>
          <w:rFonts w:ascii="Times New Roman" w:hAnsi="Times New Roman" w:cs="Times New Roman"/>
          <w:sz w:val="28"/>
          <w:szCs w:val="28"/>
        </w:rPr>
        <w:t xml:space="preserve"> Мне очень одиноко, отец почти не общается со мной. (Главный герой повести).</w:t>
      </w:r>
    </w:p>
    <w:p w14:paraId="74FC24BD" w14:textId="194F2040" w:rsidR="004223E5" w:rsidRDefault="004223E5" w:rsidP="009E18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3.У меня двое детей, чтобы их прокормить, мне приходится воровать. Не помню, как мы лишились жилья, было это очень давно, с тех пор мы </w:t>
      </w:r>
      <w:r>
        <w:rPr>
          <w:rFonts w:ascii="Times New Roman" w:hAnsi="Times New Roman" w:cs="Times New Roman"/>
          <w:sz w:val="28"/>
          <w:szCs w:val="28"/>
        </w:rPr>
        <w:lastRenderedPageBreak/>
        <w:t>скитаемся. Раньше мы жили в старом замке, но недавно нас выгнали. Не знаю, как мы переживём эту зиму.</w:t>
      </w:r>
      <w:r w:rsidR="00982B60">
        <w:rPr>
          <w:rFonts w:ascii="Times New Roman" w:hAnsi="Times New Roman" w:cs="Times New Roman"/>
          <w:sz w:val="28"/>
          <w:szCs w:val="28"/>
        </w:rPr>
        <w:t xml:space="preserve"> (</w:t>
      </w:r>
      <w:bookmarkStart w:id="3" w:name="_Hlk91571641"/>
      <w:proofErr w:type="spellStart"/>
      <w:r w:rsidR="00982B60">
        <w:rPr>
          <w:rFonts w:ascii="Times New Roman" w:hAnsi="Times New Roman" w:cs="Times New Roman"/>
          <w:sz w:val="28"/>
          <w:szCs w:val="28"/>
        </w:rPr>
        <w:t>Тыбурций</w:t>
      </w:r>
      <w:proofErr w:type="spellEnd"/>
      <w:r w:rsidR="00982B6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82B60">
        <w:rPr>
          <w:rFonts w:ascii="Times New Roman" w:hAnsi="Times New Roman" w:cs="Times New Roman"/>
          <w:sz w:val="28"/>
          <w:szCs w:val="28"/>
        </w:rPr>
        <w:t>Драб</w:t>
      </w:r>
      <w:bookmarkEnd w:id="3"/>
      <w:proofErr w:type="spellEnd"/>
      <w:r w:rsidR="00982B60">
        <w:rPr>
          <w:rFonts w:ascii="Times New Roman" w:hAnsi="Times New Roman" w:cs="Times New Roman"/>
          <w:sz w:val="28"/>
          <w:szCs w:val="28"/>
        </w:rPr>
        <w:t>)</w:t>
      </w:r>
    </w:p>
    <w:p w14:paraId="0B9505B4" w14:textId="1457BF34" w:rsidR="00982B60" w:rsidRDefault="00982B60" w:rsidP="009E18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4.У меня двое детей, недавно у меня умерла жена. Тяжело воспитывать двоих детей одному. Старший совсем отбился от рук, всё бегает где-то за городом, я его почти не вижу. Радует меня только моя Сонечка, она так похожа на покойную мать. (отец главного героя).</w:t>
      </w:r>
    </w:p>
    <w:p w14:paraId="1E2CBF8B" w14:textId="59B9A1AF" w:rsidR="00586E96" w:rsidRDefault="00586E96" w:rsidP="00982B6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17C91E9" w14:textId="72C835BF" w:rsidR="00982B60" w:rsidRDefault="00982B60" w:rsidP="00982B6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77C14">
        <w:rPr>
          <w:rFonts w:ascii="Times New Roman" w:hAnsi="Times New Roman" w:cs="Times New Roman"/>
          <w:b/>
          <w:bCs/>
          <w:sz w:val="28"/>
          <w:szCs w:val="28"/>
        </w:rPr>
        <w:t xml:space="preserve">Возвращаемся к задачам урока. </w:t>
      </w:r>
      <w:r>
        <w:rPr>
          <w:rFonts w:ascii="Times New Roman" w:hAnsi="Times New Roman" w:cs="Times New Roman"/>
          <w:sz w:val="28"/>
          <w:szCs w:val="28"/>
        </w:rPr>
        <w:t>Всё ли получилось? Да.</w:t>
      </w:r>
    </w:p>
    <w:p w14:paraId="05C2C88A" w14:textId="17E83658" w:rsidR="00982B60" w:rsidRDefault="00982B60" w:rsidP="00982B6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Рефлексия.</w:t>
      </w:r>
    </w:p>
    <w:p w14:paraId="42799740" w14:textId="7A8179C6" w:rsidR="00982B60" w:rsidRPr="00F77C14" w:rsidRDefault="00982B60" w:rsidP="00982B60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F77C14">
        <w:rPr>
          <w:rFonts w:ascii="Times New Roman" w:hAnsi="Times New Roman" w:cs="Times New Roman"/>
          <w:b/>
          <w:bCs/>
          <w:sz w:val="28"/>
          <w:szCs w:val="28"/>
        </w:rPr>
        <w:t>Отв</w:t>
      </w:r>
      <w:r w:rsidR="00F77C14" w:rsidRPr="00F77C14">
        <w:rPr>
          <w:rFonts w:ascii="Times New Roman" w:hAnsi="Times New Roman" w:cs="Times New Roman"/>
          <w:b/>
          <w:bCs/>
          <w:sz w:val="28"/>
          <w:szCs w:val="28"/>
        </w:rPr>
        <w:t>етьте на вопросы:</w:t>
      </w:r>
    </w:p>
    <w:p w14:paraId="5CA29151" w14:textId="6D012ED0" w:rsidR="00982B60" w:rsidRDefault="00982B60" w:rsidP="00982B6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1.Сегодня на уроке я узнал(а) …</w:t>
      </w:r>
    </w:p>
    <w:p w14:paraId="616DC49E" w14:textId="7D9C5F29" w:rsidR="00982B60" w:rsidRDefault="00982B60" w:rsidP="00982B6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F77C14">
        <w:rPr>
          <w:rFonts w:ascii="Times New Roman" w:hAnsi="Times New Roman" w:cs="Times New Roman"/>
          <w:sz w:val="28"/>
          <w:szCs w:val="28"/>
        </w:rPr>
        <w:t>На уроке мне понравилось …</w:t>
      </w:r>
    </w:p>
    <w:p w14:paraId="72FBAED6" w14:textId="54298BDA" w:rsidR="00F77C14" w:rsidRDefault="00F77C14" w:rsidP="00982B6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3.Самым интересным заданием было …</w:t>
      </w:r>
    </w:p>
    <w:p w14:paraId="58E70BD3" w14:textId="77777777" w:rsidR="00F77C14" w:rsidRDefault="00F77C14" w:rsidP="00982B6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5F1F128" w14:textId="2A7A0AED" w:rsidR="00586E96" w:rsidRDefault="00586E96" w:rsidP="00586E9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586E96">
        <w:rPr>
          <w:b/>
          <w:bCs/>
          <w:color w:val="000000"/>
          <w:sz w:val="28"/>
          <w:szCs w:val="28"/>
        </w:rPr>
        <w:t>Домашнее задание:</w:t>
      </w:r>
      <w:r>
        <w:rPr>
          <w:color w:val="000000"/>
          <w:sz w:val="28"/>
          <w:szCs w:val="28"/>
        </w:rPr>
        <w:t xml:space="preserve"> </w:t>
      </w:r>
      <w:r w:rsidR="00046BE0">
        <w:rPr>
          <w:color w:val="000000"/>
          <w:sz w:val="28"/>
          <w:szCs w:val="28"/>
        </w:rPr>
        <w:t>прочитать 2 главу повести.</w:t>
      </w:r>
    </w:p>
    <w:p w14:paraId="2C4CF9C8" w14:textId="4C3C612A" w:rsidR="00AF37E1" w:rsidRDefault="00AF37E1" w:rsidP="00586E9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14:paraId="4368762D" w14:textId="198A8819" w:rsidR="000275B1" w:rsidRDefault="000275B1" w:rsidP="00586E9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14:paraId="300A1087" w14:textId="77777777" w:rsidR="00586E96" w:rsidRPr="004D6B73" w:rsidRDefault="00586E96" w:rsidP="00586E9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586E96" w:rsidRPr="004D6B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64E"/>
    <w:rsid w:val="000275B1"/>
    <w:rsid w:val="00046BE0"/>
    <w:rsid w:val="0038764E"/>
    <w:rsid w:val="003C5296"/>
    <w:rsid w:val="004223E5"/>
    <w:rsid w:val="004D6B73"/>
    <w:rsid w:val="00542296"/>
    <w:rsid w:val="0055770F"/>
    <w:rsid w:val="00566487"/>
    <w:rsid w:val="00586E96"/>
    <w:rsid w:val="00717C5D"/>
    <w:rsid w:val="007278C5"/>
    <w:rsid w:val="00780836"/>
    <w:rsid w:val="007809F1"/>
    <w:rsid w:val="00785145"/>
    <w:rsid w:val="00817818"/>
    <w:rsid w:val="00852E06"/>
    <w:rsid w:val="008646AD"/>
    <w:rsid w:val="00866FF4"/>
    <w:rsid w:val="008E552D"/>
    <w:rsid w:val="00982B60"/>
    <w:rsid w:val="009E185F"/>
    <w:rsid w:val="00A64231"/>
    <w:rsid w:val="00AE5548"/>
    <w:rsid w:val="00AF37E1"/>
    <w:rsid w:val="00B54C86"/>
    <w:rsid w:val="00BB7C4A"/>
    <w:rsid w:val="00C41F21"/>
    <w:rsid w:val="00D11759"/>
    <w:rsid w:val="00D64DCB"/>
    <w:rsid w:val="00D9192E"/>
    <w:rsid w:val="00F27AED"/>
    <w:rsid w:val="00F42C1E"/>
    <w:rsid w:val="00F65101"/>
    <w:rsid w:val="00F77C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B875EB"/>
  <w15:chartTrackingRefBased/>
  <w15:docId w15:val="{8730EE33-0718-4622-AD74-DD6FECF4D5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64DC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86E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">
    <w:name w:val="c3"/>
    <w:basedOn w:val="a"/>
    <w:rsid w:val="00AF37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AF37E1"/>
  </w:style>
  <w:style w:type="character" w:customStyle="1" w:styleId="c11">
    <w:name w:val="c11"/>
    <w:basedOn w:val="a0"/>
    <w:rsid w:val="00AF37E1"/>
  </w:style>
  <w:style w:type="character" w:customStyle="1" w:styleId="c0">
    <w:name w:val="c0"/>
    <w:basedOn w:val="a0"/>
    <w:rsid w:val="00AF37E1"/>
  </w:style>
  <w:style w:type="character" w:customStyle="1" w:styleId="c1">
    <w:name w:val="c1"/>
    <w:basedOn w:val="a0"/>
    <w:rsid w:val="00AF37E1"/>
  </w:style>
  <w:style w:type="character" w:customStyle="1" w:styleId="c59">
    <w:name w:val="c59"/>
    <w:basedOn w:val="a0"/>
    <w:rsid w:val="00AF37E1"/>
  </w:style>
  <w:style w:type="character" w:customStyle="1" w:styleId="c58">
    <w:name w:val="c58"/>
    <w:basedOn w:val="a0"/>
    <w:rsid w:val="00AF37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815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1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261</TotalTime>
  <Pages>3</Pages>
  <Words>729</Words>
  <Characters>4157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Валерия</dc:creator>
  <cp:keywords/>
  <dc:description/>
  <cp:lastModifiedBy>Валерия</cp:lastModifiedBy>
  <cp:revision>12</cp:revision>
  <dcterms:created xsi:type="dcterms:W3CDTF">2021-12-26T03:12:00Z</dcterms:created>
  <dcterms:modified xsi:type="dcterms:W3CDTF">2021-12-28T05:37:00Z</dcterms:modified>
</cp:coreProperties>
</file>