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35" w:rsidRPr="002B74BA" w:rsidRDefault="00264A84" w:rsidP="00264A8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74BA">
        <w:rPr>
          <w:rFonts w:ascii="Times New Roman" w:hAnsi="Times New Roman" w:cs="Times New Roman"/>
          <w:color w:val="FF0000"/>
          <w:sz w:val="28"/>
          <w:szCs w:val="28"/>
        </w:rPr>
        <w:t>План работы Первомайской СОШ</w:t>
      </w:r>
    </w:p>
    <w:p w:rsidR="00264A84" w:rsidRPr="002B74BA" w:rsidRDefault="00F87B5F" w:rsidP="002B74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74B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264A84" w:rsidRPr="002B74BA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="00E561D3">
        <w:rPr>
          <w:rFonts w:ascii="Times New Roman" w:hAnsi="Times New Roman" w:cs="Times New Roman"/>
          <w:color w:val="FF0000"/>
          <w:sz w:val="28"/>
          <w:szCs w:val="28"/>
        </w:rPr>
        <w:t>зимние</w:t>
      </w:r>
      <w:r w:rsidR="00264A84" w:rsidRPr="002B74BA">
        <w:rPr>
          <w:rFonts w:ascii="Times New Roman" w:hAnsi="Times New Roman" w:cs="Times New Roman"/>
          <w:color w:val="FF0000"/>
          <w:sz w:val="28"/>
          <w:szCs w:val="28"/>
        </w:rPr>
        <w:t xml:space="preserve"> каникулы</w:t>
      </w:r>
    </w:p>
    <w:tbl>
      <w:tblPr>
        <w:tblpPr w:leftFromText="180" w:rightFromText="180" w:bottomFromText="200" w:vertAnchor="page" w:horzAnchor="margin" w:tblpX="-601" w:tblpY="289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2126"/>
      </w:tblGrid>
      <w:tr w:rsidR="00264A84" w:rsidRPr="002B74BA" w:rsidTr="00501B8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84" w:rsidRPr="002B74BA" w:rsidRDefault="00264A84" w:rsidP="00501B8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 w:rsidRPr="002B74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Дни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84" w:rsidRPr="002B74BA" w:rsidRDefault="00264A84" w:rsidP="00501B8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 w:rsidRPr="002B74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4A84" w:rsidRPr="002B74BA" w:rsidRDefault="00264A84" w:rsidP="00501B8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 w:rsidRPr="002B74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A84" w:rsidRPr="002B74BA" w:rsidRDefault="00264A84" w:rsidP="00501B8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 w:rsidRPr="002B74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Время</w:t>
            </w:r>
          </w:p>
        </w:tc>
      </w:tr>
      <w:tr w:rsidR="00264A84" w:rsidRPr="002B74BA" w:rsidTr="00501B87">
        <w:trPr>
          <w:trHeight w:val="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A84" w:rsidRPr="002B74BA" w:rsidRDefault="00501B87" w:rsidP="00501B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02.01.22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A84" w:rsidRPr="002B74BA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Кружок</w:t>
            </w:r>
            <w:r w:rsidR="001863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“Шахматы”</w:t>
            </w:r>
          </w:p>
          <w:p w:rsidR="00264A84" w:rsidRPr="002B74BA" w:rsidRDefault="00264A84" w:rsidP="00501B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4A84" w:rsidRPr="002B74BA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Силин А.В.</w:t>
            </w:r>
          </w:p>
          <w:p w:rsidR="00264A84" w:rsidRPr="002B74BA" w:rsidRDefault="00264A84" w:rsidP="00501B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2B74BA" w:rsidRDefault="00E436EA" w:rsidP="00501B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264A84" w:rsidRPr="002B74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  <w:p w:rsidR="00264A84" w:rsidRPr="002B74BA" w:rsidRDefault="00264A84" w:rsidP="00501B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01B87" w:rsidRPr="002B74BA" w:rsidTr="00501B87">
        <w:trPr>
          <w:trHeight w:val="76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B87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EA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“Веселые старты” на свежем воздухе</w:t>
            </w:r>
            <w:r w:rsidR="00E436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7" w:rsidRPr="002B74BA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Пономарёв Н.К.</w:t>
            </w:r>
          </w:p>
          <w:p w:rsidR="00501B87" w:rsidRDefault="00E436EA" w:rsidP="00E436E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7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501B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  <w:p w:rsidR="00E436EA" w:rsidRPr="002B74BA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01B87" w:rsidRPr="002B74BA" w:rsidTr="00501B87">
        <w:trPr>
          <w:trHeight w:val="7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B87" w:rsidRPr="00501B87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04.02.22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87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Мастер-класс “Волшебная  открытка”</w:t>
            </w:r>
          </w:p>
          <w:p w:rsidR="00501B87" w:rsidRPr="002B74BA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Посещение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7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Половодова С.Н.</w:t>
            </w:r>
          </w:p>
          <w:p w:rsidR="00501B87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1B87" w:rsidRPr="002B74BA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Половодова С.Н.</w:t>
            </w:r>
          </w:p>
          <w:p w:rsidR="00501B87" w:rsidRPr="002B74BA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Фахрутдинова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7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501B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  <w:p w:rsidR="00501B87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1B87" w:rsidRPr="002B74BA" w:rsidRDefault="00501B8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течении дня</w:t>
            </w:r>
          </w:p>
        </w:tc>
      </w:tr>
      <w:tr w:rsidR="00501B87" w:rsidRPr="002B74BA" w:rsidTr="00501B87">
        <w:trPr>
          <w:trHeight w:val="15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B87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05.02.22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87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Рождественские посиделки</w:t>
            </w:r>
          </w:p>
          <w:p w:rsidR="00186389" w:rsidRPr="002B74BA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Посещение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7" w:rsidRPr="002B74BA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Бумагина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7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1863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86389" w:rsidRPr="002B74BA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течении дня</w:t>
            </w:r>
          </w:p>
        </w:tc>
      </w:tr>
      <w:tr w:rsidR="00501B87" w:rsidRPr="002B74BA" w:rsidTr="00186389">
        <w:trPr>
          <w:trHeight w:val="15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B87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06.02.22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87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 рисунков “Зимние узоры”</w:t>
            </w:r>
          </w:p>
          <w:p w:rsidR="00186389" w:rsidRPr="002B74BA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Посещение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B87" w:rsidRPr="002B74BA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Назырова Р.С.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7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1863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  <w:p w:rsidR="00186389" w:rsidRPr="002B74BA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течении дня</w:t>
            </w:r>
          </w:p>
        </w:tc>
      </w:tr>
      <w:tr w:rsidR="00186389" w:rsidRPr="002B74BA" w:rsidTr="00186389">
        <w:trPr>
          <w:trHeight w:val="15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07.02.22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Познавательная игра “Новогодние обычаи и традиции”</w:t>
            </w:r>
          </w:p>
          <w:p w:rsidR="00FB5CF7" w:rsidRDefault="00FB5CF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“Встречая –Новый Год”- игры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Садыкова Р.Т.</w:t>
            </w:r>
          </w:p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Посещение семей</w:t>
            </w:r>
          </w:p>
          <w:p w:rsidR="00FB5CF7" w:rsidRDefault="00FB5CF7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Пономарёва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89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1863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течении дня</w:t>
            </w:r>
          </w:p>
        </w:tc>
      </w:tr>
      <w:tr w:rsidR="00186389" w:rsidRPr="002B74BA" w:rsidTr="00501B87">
        <w:trPr>
          <w:trHeight w:val="15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08.02.22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Квест –игра “Поиски новогоднего клада”</w:t>
            </w:r>
          </w:p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Посещение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Сайдашева Н.Р.</w:t>
            </w:r>
          </w:p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Мухатдинова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389" w:rsidRDefault="00E436EA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1863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.00</w:t>
            </w:r>
          </w:p>
          <w:p w:rsidR="00186389" w:rsidRDefault="00186389" w:rsidP="00501B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течении дня</w:t>
            </w:r>
          </w:p>
        </w:tc>
      </w:tr>
    </w:tbl>
    <w:p w:rsidR="00264A84" w:rsidRPr="002B74BA" w:rsidRDefault="00264A84" w:rsidP="004E35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64A84" w:rsidRPr="002B74BA" w:rsidSect="00B4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A84"/>
    <w:rsid w:val="00186389"/>
    <w:rsid w:val="00264A84"/>
    <w:rsid w:val="002872A2"/>
    <w:rsid w:val="002B74BA"/>
    <w:rsid w:val="004E103D"/>
    <w:rsid w:val="004E3517"/>
    <w:rsid w:val="00501B87"/>
    <w:rsid w:val="007D5BBC"/>
    <w:rsid w:val="00B47B35"/>
    <w:rsid w:val="00E436EA"/>
    <w:rsid w:val="00E561D3"/>
    <w:rsid w:val="00F52F90"/>
    <w:rsid w:val="00F87B5F"/>
    <w:rsid w:val="00FB5CF7"/>
    <w:rsid w:val="00FC1B62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FD2C"/>
  <w15:docId w15:val="{0D7BF8B1-0E76-4204-9E98-67F8EE32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16</cp:revision>
  <cp:lastPrinted>2018-10-26T05:59:00Z</cp:lastPrinted>
  <dcterms:created xsi:type="dcterms:W3CDTF">2018-10-23T07:22:00Z</dcterms:created>
  <dcterms:modified xsi:type="dcterms:W3CDTF">2021-12-29T04:46:00Z</dcterms:modified>
</cp:coreProperties>
</file>