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2E" w:rsidRDefault="00EF0317" w:rsidP="00CE4B54">
      <w:pPr>
        <w:spacing w:before="240"/>
        <w:jc w:val="center"/>
        <w:rPr>
          <w:noProof/>
          <w:lang w:val="ru-RU"/>
        </w:rPr>
      </w:pPr>
      <w:bookmarkStart w:id="0" w:name="_GoBack"/>
      <w:r>
        <w:rPr>
          <w:noProof/>
        </w:rPr>
        <w:drawing>
          <wp:inline distT="0" distB="0" distL="0" distR="0">
            <wp:extent cx="6035577" cy="8829675"/>
            <wp:effectExtent l="0" t="6668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42737" cy="884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0317" w:rsidRDefault="00EF0317" w:rsidP="00CE4B54">
      <w:pPr>
        <w:spacing w:before="2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F0317" w:rsidRDefault="00EF0317" w:rsidP="00CE4B54">
      <w:pPr>
        <w:spacing w:before="2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F0317" w:rsidRDefault="00EF0317" w:rsidP="00CE4B54">
      <w:pPr>
        <w:spacing w:before="2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F0317" w:rsidRDefault="00EF0317" w:rsidP="00CE4B54">
      <w:pPr>
        <w:spacing w:before="2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4B54" w:rsidRPr="00CE4B54" w:rsidRDefault="00094321" w:rsidP="00CE4B54">
      <w:pPr>
        <w:pStyle w:val="a4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0943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Результаты освоения курса внеурочной деятельности</w:t>
      </w:r>
      <w:r w:rsidR="00CE4B5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E4B54" w:rsidRPr="00CE4B54" w:rsidRDefault="00CE4B54" w:rsidP="00CE4B54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  <w:lang w:val="ru-RU"/>
        </w:rPr>
      </w:pPr>
      <w:r w:rsidRPr="00CE4B54">
        <w:rPr>
          <w:color w:val="000000"/>
          <w:sz w:val="28"/>
          <w:szCs w:val="28"/>
          <w:lang w:val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внеурочной деятельности изостудии «</w:t>
      </w:r>
      <w:r w:rsidR="00887C4F">
        <w:rPr>
          <w:color w:val="000000"/>
          <w:sz w:val="28"/>
          <w:szCs w:val="28"/>
          <w:lang w:val="ru-RU"/>
        </w:rPr>
        <w:t>Красота своими руками</w:t>
      </w:r>
      <w:r w:rsidRPr="00CE4B54">
        <w:rPr>
          <w:color w:val="000000"/>
          <w:sz w:val="28"/>
          <w:szCs w:val="28"/>
          <w:lang w:val="ru-RU"/>
        </w:rPr>
        <w:t>» направлено на достижение обучающимися личностных, метапредметных и предметных результатов.</w:t>
      </w:r>
    </w:p>
    <w:p w:rsidR="00CE4B54" w:rsidRPr="00CE4B54" w:rsidRDefault="00CE4B54" w:rsidP="00CE4B54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  <w:lang w:val="ru-RU"/>
        </w:rPr>
      </w:pPr>
      <w:r w:rsidRPr="00CE4B54">
        <w:rPr>
          <w:color w:val="000000"/>
          <w:sz w:val="28"/>
          <w:szCs w:val="28"/>
          <w:lang w:val="ru-RU"/>
        </w:rPr>
        <w:t>По окончанию у обучающихся будут сформированы:</w:t>
      </w:r>
    </w:p>
    <w:p w:rsidR="000A7239" w:rsidRPr="00705DA7" w:rsidRDefault="000A7239" w:rsidP="000A7239">
      <w:pPr>
        <w:pStyle w:val="a4"/>
        <w:spacing w:before="24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05DA7">
        <w:rPr>
          <w:rFonts w:ascii="Times New Roman" w:hAnsi="Times New Roman"/>
          <w:b/>
          <w:bCs/>
          <w:iCs/>
          <w:sz w:val="28"/>
          <w:szCs w:val="28"/>
        </w:rPr>
        <w:t>Личностные результаты:</w:t>
      </w:r>
    </w:p>
    <w:p w:rsidR="000A7239" w:rsidRPr="00705DA7" w:rsidRDefault="000A7239" w:rsidP="00CE4B54">
      <w:pPr>
        <w:pStyle w:val="a4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05DA7">
        <w:rPr>
          <w:rFonts w:ascii="Times New Roman" w:hAnsi="Times New Roman"/>
          <w:bCs/>
          <w:iCs/>
          <w:sz w:val="28"/>
          <w:szCs w:val="28"/>
        </w:rPr>
        <w:t xml:space="preserve">эмоционально - ценностно относиться к природе, человеку, обществу; </w:t>
      </w:r>
    </w:p>
    <w:p w:rsidR="000A7239" w:rsidRPr="00705DA7" w:rsidRDefault="000A7239" w:rsidP="00CE4B54">
      <w:pPr>
        <w:pStyle w:val="a4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05DA7">
        <w:rPr>
          <w:rFonts w:ascii="Times New Roman" w:hAnsi="Times New Roman"/>
          <w:bCs/>
          <w:iCs/>
          <w:sz w:val="28"/>
          <w:szCs w:val="28"/>
        </w:rPr>
        <w:t>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0A7239" w:rsidRPr="00705DA7" w:rsidRDefault="000A7239" w:rsidP="00CE4B54">
      <w:pPr>
        <w:pStyle w:val="a4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05DA7">
        <w:rPr>
          <w:rFonts w:ascii="Times New Roman" w:hAnsi="Times New Roman"/>
          <w:bCs/>
          <w:iCs/>
          <w:sz w:val="28"/>
          <w:szCs w:val="28"/>
        </w:rPr>
        <w:t>осознавать значимые темы искусства и отражать их в собственной художественно-творческой деятельности;</w:t>
      </w:r>
    </w:p>
    <w:p w:rsidR="000A7239" w:rsidRPr="00705DA7" w:rsidRDefault="000A7239" w:rsidP="00CE4B54">
      <w:pPr>
        <w:pStyle w:val="a4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05DA7">
        <w:rPr>
          <w:rFonts w:ascii="Times New Roman" w:hAnsi="Times New Roman"/>
          <w:bCs/>
          <w:iCs/>
          <w:sz w:val="28"/>
          <w:szCs w:val="28"/>
        </w:rPr>
        <w:t>узнавать, воспринимать, описывать и эмоционально оценивать шедевры национального, российского и мирового искусства, изображающие природу, человека, различные стороны окружающего мира и жизненных явлений.</w:t>
      </w:r>
    </w:p>
    <w:p w:rsidR="000A7239" w:rsidRPr="00705DA7" w:rsidRDefault="000A7239" w:rsidP="000A7239">
      <w:pPr>
        <w:pStyle w:val="a4"/>
        <w:spacing w:before="24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05DA7">
        <w:rPr>
          <w:rFonts w:ascii="Times New Roman" w:hAnsi="Times New Roman"/>
          <w:b/>
          <w:bCs/>
          <w:iCs/>
          <w:sz w:val="28"/>
          <w:szCs w:val="28"/>
        </w:rPr>
        <w:t xml:space="preserve">Метапредметные результаты:   </w:t>
      </w:r>
    </w:p>
    <w:p w:rsidR="00CE4B54" w:rsidRDefault="000A7239" w:rsidP="00CE4B54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05DA7">
        <w:rPr>
          <w:rFonts w:ascii="Times New Roman" w:hAnsi="Times New Roman"/>
          <w:bCs/>
          <w:iCs/>
          <w:sz w:val="28"/>
          <w:szCs w:val="28"/>
        </w:rPr>
        <w:t xml:space="preserve">наблюдать, сравнивать, сопоставлять и анализировать пространственную форму предмета; </w:t>
      </w:r>
    </w:p>
    <w:p w:rsidR="00CE4B54" w:rsidRDefault="000A7239" w:rsidP="00CE4B54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05DA7">
        <w:rPr>
          <w:rFonts w:ascii="Times New Roman" w:hAnsi="Times New Roman"/>
          <w:bCs/>
          <w:iCs/>
          <w:sz w:val="28"/>
          <w:szCs w:val="28"/>
        </w:rPr>
        <w:t xml:space="preserve">изображать предметы различной формы; </w:t>
      </w:r>
    </w:p>
    <w:p w:rsidR="000A7239" w:rsidRPr="00705DA7" w:rsidRDefault="000A7239" w:rsidP="00CE4B54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05DA7">
        <w:rPr>
          <w:rFonts w:ascii="Times New Roman" w:hAnsi="Times New Roman"/>
          <w:bCs/>
          <w:iCs/>
          <w:sz w:val="28"/>
          <w:szCs w:val="28"/>
        </w:rPr>
        <w:t>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E4B54" w:rsidRPr="00CE4B54" w:rsidRDefault="000A7239" w:rsidP="00CE4B54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05DA7">
        <w:rPr>
          <w:rFonts w:ascii="Times New Roman" w:hAnsi="Times New Roman"/>
          <w:bCs/>
          <w:iCs/>
          <w:sz w:val="28"/>
          <w:szCs w:val="28"/>
        </w:rPr>
        <w:lastRenderedPageBreak/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:rsidR="000A7239" w:rsidRPr="00705DA7" w:rsidRDefault="000A7239" w:rsidP="00CE4B54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05DA7">
        <w:rPr>
          <w:rFonts w:ascii="Times New Roman" w:hAnsi="Times New Roman"/>
          <w:bCs/>
          <w:iCs/>
          <w:sz w:val="28"/>
          <w:szCs w:val="28"/>
        </w:rPr>
        <w:t xml:space="preserve">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705DA7">
        <w:rPr>
          <w:rFonts w:ascii="Times New Roman" w:hAnsi="Times New Roman"/>
          <w:bCs/>
          <w:iCs/>
          <w:sz w:val="28"/>
          <w:szCs w:val="28"/>
        </w:rPr>
        <w:t>цветоведения</w:t>
      </w:r>
      <w:proofErr w:type="spellEnd"/>
      <w:r w:rsidRPr="00705DA7">
        <w:rPr>
          <w:rFonts w:ascii="Times New Roman" w:hAnsi="Times New Roman"/>
          <w:bCs/>
          <w:iCs/>
          <w:sz w:val="28"/>
          <w:szCs w:val="28"/>
        </w:rPr>
        <w:t>, усвоенные способы действия;</w:t>
      </w:r>
    </w:p>
    <w:p w:rsidR="00CE4B54" w:rsidRDefault="000A7239" w:rsidP="00CE4B54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05DA7">
        <w:rPr>
          <w:rFonts w:ascii="Times New Roman" w:hAnsi="Times New Roman"/>
          <w:bCs/>
          <w:iCs/>
          <w:sz w:val="28"/>
          <w:szCs w:val="28"/>
        </w:rPr>
        <w:t xml:space="preserve">планировать и выполнять практическое задание (практическую работу) с опорой на инструкционную карту, образец; </w:t>
      </w:r>
    </w:p>
    <w:p w:rsidR="000A7239" w:rsidRPr="00705DA7" w:rsidRDefault="000A7239" w:rsidP="00CE4B54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05DA7">
        <w:rPr>
          <w:rFonts w:ascii="Times New Roman" w:hAnsi="Times New Roman"/>
          <w:bCs/>
          <w:iCs/>
          <w:sz w:val="28"/>
          <w:szCs w:val="28"/>
        </w:rPr>
        <w:t>при необходимости вносить коррективы в выполняемые действия;</w:t>
      </w:r>
    </w:p>
    <w:p w:rsidR="000A7239" w:rsidRPr="00705DA7" w:rsidRDefault="000A7239" w:rsidP="00CE4B54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05DA7">
        <w:rPr>
          <w:rFonts w:ascii="Times New Roman" w:hAnsi="Times New Roman"/>
          <w:bCs/>
          <w:iCs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0A7239" w:rsidRPr="00705DA7" w:rsidRDefault="000A7239" w:rsidP="00CE4B54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05DA7">
        <w:rPr>
          <w:rFonts w:ascii="Times New Roman" w:hAnsi="Times New Roman"/>
          <w:bCs/>
          <w:iCs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0A7239" w:rsidRPr="00705DA7" w:rsidRDefault="000A7239" w:rsidP="00CE4B54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05DA7">
        <w:rPr>
          <w:rFonts w:ascii="Times New Roman" w:hAnsi="Times New Roman"/>
          <w:bCs/>
          <w:iCs/>
          <w:sz w:val="28"/>
          <w:szCs w:val="28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CE4B54" w:rsidRPr="00CE4B54" w:rsidRDefault="000A7239" w:rsidP="00CE4B54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05DA7">
        <w:rPr>
          <w:rFonts w:ascii="Times New Roman" w:hAnsi="Times New Roman"/>
          <w:bCs/>
          <w:iCs/>
          <w:sz w:val="28"/>
          <w:szCs w:val="28"/>
        </w:rPr>
        <w:t xml:space="preserve">распознавать простейшие чертежи и эскизы, читать их и выполнять разметку с опорой на них; </w:t>
      </w:r>
    </w:p>
    <w:p w:rsidR="000A7239" w:rsidRPr="00705DA7" w:rsidRDefault="000A7239" w:rsidP="00CE4B54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05DA7">
        <w:rPr>
          <w:rFonts w:ascii="Times New Roman" w:hAnsi="Times New Roman"/>
          <w:bCs/>
          <w:iCs/>
          <w:sz w:val="28"/>
          <w:szCs w:val="28"/>
        </w:rPr>
        <w:t>изготавливать плоскостные и объёмные изделия по простейшим чертежам, эскизам, схемам, рисункам;</w:t>
      </w:r>
    </w:p>
    <w:p w:rsidR="000A7239" w:rsidRPr="00705DA7" w:rsidRDefault="000A7239" w:rsidP="00CE4B54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05DA7">
        <w:rPr>
          <w:rFonts w:ascii="Times New Roman" w:hAnsi="Times New Roman"/>
          <w:bCs/>
          <w:iCs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0A7239" w:rsidRPr="00705DA7" w:rsidRDefault="000A7239" w:rsidP="00CE4B54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05DA7">
        <w:rPr>
          <w:rFonts w:ascii="Times New Roman" w:hAnsi="Times New Roman"/>
          <w:bCs/>
          <w:iCs/>
          <w:sz w:val="28"/>
          <w:szCs w:val="28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0A7239" w:rsidRPr="00705DA7" w:rsidRDefault="000A7239" w:rsidP="000A7239">
      <w:pPr>
        <w:pStyle w:val="a4"/>
        <w:spacing w:before="24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794D95" w:rsidRDefault="00094321" w:rsidP="00794D95">
      <w:pPr>
        <w:pStyle w:val="a4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943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курса внеурочной деятельности с указанием форм организации и видов деятельности</w:t>
      </w:r>
    </w:p>
    <w:p w:rsidR="006C67EB" w:rsidRPr="00794D95" w:rsidRDefault="006C67EB" w:rsidP="006C67E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9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Внеурочная деятельность в</w:t>
      </w:r>
      <w:r w:rsidR="0088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Комсомольская </w:t>
      </w:r>
      <w:proofErr w:type="gramStart"/>
      <w:r w:rsidR="0088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НОШ</w:t>
      </w:r>
      <w:r w:rsidRPr="0009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филиал</w:t>
      </w:r>
      <w:proofErr w:type="gramEnd"/>
      <w:r w:rsidR="0088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МАОУ </w:t>
      </w:r>
      <w:proofErr w:type="spellStart"/>
      <w:r w:rsidRPr="0009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Вагайская</w:t>
      </w:r>
      <w:proofErr w:type="spellEnd"/>
      <w:r w:rsidRPr="0009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реализуется с применением дистанционных образовательных технологий и электронного обучения - в дистанционно-очной форме.</w:t>
      </w:r>
    </w:p>
    <w:p w:rsidR="006C67EB" w:rsidRPr="006C67EB" w:rsidRDefault="006C67EB" w:rsidP="006C67EB">
      <w:pPr>
        <w:spacing w:before="240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794D95" w:rsidRPr="00794D95" w:rsidRDefault="00794D95" w:rsidP="00794D95">
      <w:pPr>
        <w:widowControl/>
        <w:rPr>
          <w:rFonts w:eastAsiaTheme="minorHAnsi"/>
          <w:b/>
          <w:bCs/>
          <w:color w:val="333333"/>
          <w:sz w:val="28"/>
          <w:szCs w:val="28"/>
          <w:lang w:val="ru-RU" w:eastAsia="en-US"/>
        </w:rPr>
      </w:pPr>
      <w:r w:rsidRPr="00794D95">
        <w:rPr>
          <w:rFonts w:eastAsiaTheme="minorHAnsi"/>
          <w:b/>
          <w:bCs/>
          <w:color w:val="333333"/>
          <w:sz w:val="28"/>
          <w:szCs w:val="28"/>
          <w:lang w:val="ru-RU" w:eastAsia="en-US"/>
        </w:rPr>
        <w:t>Наблюдаем и изображаем осень.(7 часов)</w:t>
      </w:r>
    </w:p>
    <w:p w:rsidR="00794D95" w:rsidRPr="00794D95" w:rsidRDefault="00794D95" w:rsidP="00794D95">
      <w:pPr>
        <w:widowControl/>
        <w:rPr>
          <w:rFonts w:eastAsiaTheme="minorHAnsi"/>
          <w:color w:val="333333"/>
          <w:sz w:val="28"/>
          <w:szCs w:val="28"/>
          <w:lang w:val="ru-RU" w:eastAsia="en-US"/>
        </w:rPr>
      </w:pPr>
      <w:r w:rsidRPr="00794D95">
        <w:rPr>
          <w:rFonts w:eastAsiaTheme="minorHAnsi"/>
          <w:color w:val="333333"/>
          <w:sz w:val="28"/>
          <w:szCs w:val="28"/>
          <w:lang w:val="ru-RU" w:eastAsia="en-US"/>
        </w:rPr>
        <w:lastRenderedPageBreak/>
        <w:t>Изображение осенних листьев, деревьев, натюрморта из осенних плодов (овощи</w:t>
      </w:r>
      <w:r>
        <w:rPr>
          <w:rFonts w:eastAsiaTheme="minorHAnsi"/>
          <w:color w:val="333333"/>
          <w:sz w:val="28"/>
          <w:szCs w:val="28"/>
          <w:lang w:val="ru-RU" w:eastAsia="en-US"/>
        </w:rPr>
        <w:t xml:space="preserve">, </w:t>
      </w:r>
      <w:r w:rsidRPr="00794D95">
        <w:rPr>
          <w:rFonts w:eastAsiaTheme="minorHAnsi"/>
          <w:color w:val="333333"/>
          <w:sz w:val="28"/>
          <w:szCs w:val="28"/>
          <w:lang w:val="ru-RU" w:eastAsia="en-US"/>
        </w:rPr>
        <w:t>фрукты). Выполнение натюрморта-аппликации. Упражнение на смешивание красок.</w:t>
      </w:r>
    </w:p>
    <w:p w:rsidR="00794D95" w:rsidRPr="00794D95" w:rsidRDefault="00794D95" w:rsidP="00794D95">
      <w:pPr>
        <w:widowControl/>
        <w:rPr>
          <w:rFonts w:eastAsiaTheme="minorHAnsi"/>
          <w:b/>
          <w:bCs/>
          <w:color w:val="333333"/>
          <w:sz w:val="28"/>
          <w:szCs w:val="28"/>
          <w:lang w:val="ru-RU" w:eastAsia="en-US"/>
        </w:rPr>
      </w:pPr>
      <w:r w:rsidRPr="00794D95">
        <w:rPr>
          <w:rFonts w:eastAsiaTheme="minorHAnsi"/>
          <w:b/>
          <w:bCs/>
          <w:color w:val="333333"/>
          <w:sz w:val="28"/>
          <w:szCs w:val="28"/>
          <w:lang w:val="ru-RU" w:eastAsia="en-US"/>
        </w:rPr>
        <w:t>В чем красота зимы? (7 часов)</w:t>
      </w:r>
    </w:p>
    <w:p w:rsidR="00794D95" w:rsidRPr="00794D95" w:rsidRDefault="00794D95" w:rsidP="00794D95">
      <w:pPr>
        <w:widowControl/>
        <w:rPr>
          <w:rFonts w:eastAsiaTheme="minorHAnsi"/>
          <w:color w:val="333333"/>
          <w:sz w:val="28"/>
          <w:szCs w:val="28"/>
          <w:lang w:val="ru-RU" w:eastAsia="en-US"/>
        </w:rPr>
      </w:pPr>
      <w:r w:rsidRPr="00794D95">
        <w:rPr>
          <w:rFonts w:eastAsiaTheme="minorHAnsi"/>
          <w:color w:val="333333"/>
          <w:sz w:val="28"/>
          <w:szCs w:val="28"/>
          <w:lang w:val="ru-RU" w:eastAsia="en-US"/>
        </w:rPr>
        <w:t>Знакомство с новым видом художественной деятельности, видами орнамента, правилами</w:t>
      </w:r>
      <w:r>
        <w:rPr>
          <w:rFonts w:eastAsiaTheme="minorHAnsi"/>
          <w:color w:val="333333"/>
          <w:sz w:val="28"/>
          <w:szCs w:val="28"/>
          <w:lang w:val="ru-RU" w:eastAsia="en-US"/>
        </w:rPr>
        <w:t xml:space="preserve"> </w:t>
      </w:r>
      <w:r w:rsidRPr="00794D95">
        <w:rPr>
          <w:rFonts w:eastAsiaTheme="minorHAnsi"/>
          <w:color w:val="333333"/>
          <w:sz w:val="28"/>
          <w:szCs w:val="28"/>
          <w:lang w:val="ru-RU" w:eastAsia="en-US"/>
        </w:rPr>
        <w:t>его построения. Роспись варежки орнаментом. Изображение снега.</w:t>
      </w:r>
    </w:p>
    <w:p w:rsidR="00794D95" w:rsidRPr="00794D95" w:rsidRDefault="00794D95" w:rsidP="00794D95">
      <w:pPr>
        <w:widowControl/>
        <w:rPr>
          <w:rFonts w:eastAsiaTheme="minorHAnsi"/>
          <w:b/>
          <w:bCs/>
          <w:color w:val="333333"/>
          <w:sz w:val="28"/>
          <w:szCs w:val="28"/>
          <w:lang w:val="ru-RU" w:eastAsia="en-US"/>
        </w:rPr>
      </w:pPr>
      <w:r w:rsidRPr="00794D95">
        <w:rPr>
          <w:rFonts w:eastAsiaTheme="minorHAnsi"/>
          <w:b/>
          <w:bCs/>
          <w:color w:val="333333"/>
          <w:sz w:val="28"/>
          <w:szCs w:val="28"/>
          <w:lang w:val="ru-RU" w:eastAsia="en-US"/>
        </w:rPr>
        <w:t>Мы и наши друзья. (</w:t>
      </w:r>
      <w:r w:rsidR="00F926AF">
        <w:rPr>
          <w:rFonts w:eastAsiaTheme="minorHAnsi"/>
          <w:b/>
          <w:bCs/>
          <w:color w:val="333333"/>
          <w:sz w:val="28"/>
          <w:szCs w:val="28"/>
          <w:lang w:val="ru-RU" w:eastAsia="en-US"/>
        </w:rPr>
        <w:t>10</w:t>
      </w:r>
      <w:r w:rsidRPr="00794D95">
        <w:rPr>
          <w:rFonts w:eastAsiaTheme="minorHAnsi"/>
          <w:b/>
          <w:bCs/>
          <w:color w:val="333333"/>
          <w:sz w:val="28"/>
          <w:szCs w:val="28"/>
          <w:lang w:val="ru-RU" w:eastAsia="en-US"/>
        </w:rPr>
        <w:t xml:space="preserve"> часов)</w:t>
      </w:r>
    </w:p>
    <w:p w:rsidR="00794D95" w:rsidRPr="00794D95" w:rsidRDefault="00794D95" w:rsidP="00794D95">
      <w:pPr>
        <w:widowControl/>
        <w:rPr>
          <w:rFonts w:eastAsiaTheme="minorHAnsi"/>
          <w:color w:val="333333"/>
          <w:sz w:val="28"/>
          <w:szCs w:val="28"/>
          <w:lang w:val="ru-RU" w:eastAsia="en-US"/>
        </w:rPr>
      </w:pPr>
      <w:r w:rsidRPr="00794D95">
        <w:rPr>
          <w:rFonts w:eastAsiaTheme="minorHAnsi"/>
          <w:color w:val="333333"/>
          <w:sz w:val="28"/>
          <w:szCs w:val="28"/>
          <w:lang w:val="ru-RU" w:eastAsia="en-US"/>
        </w:rPr>
        <w:t>Знакомство с работой художника в цирке. Навыки работы с пластилином. Знакомство с</w:t>
      </w:r>
      <w:r>
        <w:rPr>
          <w:rFonts w:eastAsiaTheme="minorHAnsi"/>
          <w:color w:val="333333"/>
          <w:sz w:val="28"/>
          <w:szCs w:val="28"/>
          <w:lang w:val="ru-RU" w:eastAsia="en-US"/>
        </w:rPr>
        <w:t xml:space="preserve"> </w:t>
      </w:r>
      <w:r w:rsidRPr="00794D95">
        <w:rPr>
          <w:rFonts w:eastAsiaTheme="minorHAnsi"/>
          <w:color w:val="333333"/>
          <w:sz w:val="28"/>
          <w:szCs w:val="28"/>
          <w:lang w:val="ru-RU" w:eastAsia="en-US"/>
        </w:rPr>
        <w:t>рыбами, изображение рыб. Рисуем дом. Выполнение аппликации собаки. Рисуем членов</w:t>
      </w:r>
      <w:r>
        <w:rPr>
          <w:rFonts w:eastAsiaTheme="minorHAnsi"/>
          <w:color w:val="333333"/>
          <w:sz w:val="28"/>
          <w:szCs w:val="28"/>
          <w:lang w:val="ru-RU" w:eastAsia="en-US"/>
        </w:rPr>
        <w:t xml:space="preserve"> </w:t>
      </w:r>
      <w:r w:rsidRPr="00794D95">
        <w:rPr>
          <w:rFonts w:eastAsiaTheme="minorHAnsi"/>
          <w:color w:val="333333"/>
          <w:sz w:val="28"/>
          <w:szCs w:val="28"/>
          <w:lang w:val="ru-RU" w:eastAsia="en-US"/>
        </w:rPr>
        <w:t>семьи.</w:t>
      </w:r>
    </w:p>
    <w:p w:rsidR="00794D95" w:rsidRPr="00794D95" w:rsidRDefault="00794D95" w:rsidP="00794D95">
      <w:pPr>
        <w:widowControl/>
        <w:rPr>
          <w:rFonts w:eastAsiaTheme="minorHAnsi"/>
          <w:b/>
          <w:bCs/>
          <w:color w:val="333333"/>
          <w:sz w:val="28"/>
          <w:szCs w:val="28"/>
          <w:lang w:val="ru-RU" w:eastAsia="en-US"/>
        </w:rPr>
      </w:pPr>
      <w:r w:rsidRPr="00794D95">
        <w:rPr>
          <w:rFonts w:eastAsiaTheme="minorHAnsi"/>
          <w:b/>
          <w:bCs/>
          <w:color w:val="333333"/>
          <w:sz w:val="28"/>
          <w:szCs w:val="28"/>
          <w:lang w:val="ru-RU" w:eastAsia="en-US"/>
        </w:rPr>
        <w:t>Какого цвета весна и лето? (</w:t>
      </w:r>
      <w:r w:rsidR="00DE13A4">
        <w:rPr>
          <w:rFonts w:eastAsiaTheme="minorHAnsi"/>
          <w:b/>
          <w:bCs/>
          <w:color w:val="333333"/>
          <w:sz w:val="28"/>
          <w:szCs w:val="28"/>
          <w:lang w:val="ru-RU" w:eastAsia="en-US"/>
        </w:rPr>
        <w:t>9</w:t>
      </w:r>
      <w:r w:rsidRPr="00794D95">
        <w:rPr>
          <w:rFonts w:eastAsiaTheme="minorHAnsi"/>
          <w:b/>
          <w:bCs/>
          <w:color w:val="333333"/>
          <w:sz w:val="28"/>
          <w:szCs w:val="28"/>
          <w:lang w:val="ru-RU" w:eastAsia="en-US"/>
        </w:rPr>
        <w:t xml:space="preserve"> часов)</w:t>
      </w:r>
    </w:p>
    <w:p w:rsidR="00794D95" w:rsidRPr="00794D95" w:rsidRDefault="00794D95" w:rsidP="00794D95">
      <w:pPr>
        <w:widowControl/>
        <w:rPr>
          <w:rFonts w:eastAsiaTheme="minorHAnsi"/>
          <w:color w:val="333333"/>
          <w:sz w:val="28"/>
          <w:szCs w:val="28"/>
          <w:lang w:val="ru-RU" w:eastAsia="en-US"/>
        </w:rPr>
      </w:pPr>
      <w:r w:rsidRPr="00794D95">
        <w:rPr>
          <w:rFonts w:eastAsiaTheme="minorHAnsi"/>
          <w:color w:val="333333"/>
          <w:sz w:val="28"/>
          <w:szCs w:val="28"/>
          <w:lang w:val="ru-RU" w:eastAsia="en-US"/>
        </w:rPr>
        <w:t>Рисуем природу акварелью и гуашью. Знакомство с новыми техниками изображения –</w:t>
      </w:r>
      <w:r w:rsidR="006C67EB">
        <w:rPr>
          <w:rFonts w:eastAsiaTheme="minorHAnsi"/>
          <w:color w:val="333333"/>
          <w:sz w:val="28"/>
          <w:szCs w:val="28"/>
          <w:lang w:val="ru-RU" w:eastAsia="en-US"/>
        </w:rPr>
        <w:t xml:space="preserve"> </w:t>
      </w:r>
      <w:r w:rsidRPr="00794D95">
        <w:rPr>
          <w:rFonts w:eastAsiaTheme="minorHAnsi"/>
          <w:color w:val="333333"/>
          <w:sz w:val="28"/>
          <w:szCs w:val="28"/>
          <w:lang w:val="ru-RU" w:eastAsia="en-US"/>
        </w:rPr>
        <w:t>монотипией и «по сырому». Выполнение аппликации весенних цветов из пластилина.</w:t>
      </w:r>
      <w:r>
        <w:rPr>
          <w:rFonts w:eastAsiaTheme="minorHAnsi"/>
          <w:color w:val="333333"/>
          <w:sz w:val="28"/>
          <w:szCs w:val="28"/>
          <w:lang w:val="ru-RU" w:eastAsia="en-US"/>
        </w:rPr>
        <w:t xml:space="preserve"> </w:t>
      </w:r>
      <w:r w:rsidRPr="00794D95">
        <w:rPr>
          <w:rFonts w:eastAsiaTheme="minorHAnsi"/>
          <w:color w:val="333333"/>
          <w:sz w:val="28"/>
          <w:szCs w:val="28"/>
          <w:lang w:val="ru-RU" w:eastAsia="en-US"/>
        </w:rPr>
        <w:t>Знакомство с симметрией. Рисунок бабочки.</w:t>
      </w:r>
    </w:p>
    <w:p w:rsidR="00794D95" w:rsidRPr="00794D95" w:rsidRDefault="00794D95" w:rsidP="00794D95">
      <w:pPr>
        <w:spacing w:before="240"/>
        <w:jc w:val="center"/>
        <w:rPr>
          <w:sz w:val="28"/>
          <w:szCs w:val="28"/>
          <w:lang w:val="ru-RU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417"/>
        <w:gridCol w:w="4110"/>
        <w:gridCol w:w="6663"/>
      </w:tblGrid>
      <w:tr w:rsidR="000A7239" w:rsidRPr="00705DA7" w:rsidTr="00794D9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0A7239">
            <w:pPr>
              <w:widowControl/>
              <w:autoSpaceDE/>
              <w:adjustRightInd/>
              <w:spacing w:before="240"/>
              <w:rPr>
                <w:b/>
                <w:sz w:val="28"/>
                <w:szCs w:val="28"/>
                <w:lang w:val="ru-RU"/>
              </w:rPr>
            </w:pPr>
            <w:r w:rsidRPr="00705DA7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39" w:rsidRPr="00705DA7" w:rsidRDefault="000A7239" w:rsidP="00CE4B54">
            <w:pPr>
              <w:widowControl/>
              <w:autoSpaceDE/>
              <w:adjustRightInd/>
              <w:spacing w:before="240"/>
              <w:jc w:val="center"/>
              <w:rPr>
                <w:b/>
                <w:sz w:val="28"/>
                <w:szCs w:val="28"/>
                <w:lang w:val="ru-RU"/>
              </w:rPr>
            </w:pPr>
            <w:r w:rsidRPr="00705DA7">
              <w:rPr>
                <w:b/>
                <w:color w:val="000000"/>
                <w:sz w:val="28"/>
                <w:szCs w:val="28"/>
                <w:lang w:val="ru-RU"/>
              </w:rPr>
              <w:t xml:space="preserve">Содержание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39" w:rsidRPr="00705DA7" w:rsidRDefault="000A7239" w:rsidP="00CE4B54">
            <w:pPr>
              <w:widowControl/>
              <w:autoSpaceDE/>
              <w:adjustRightInd/>
              <w:spacing w:before="240"/>
              <w:jc w:val="center"/>
              <w:rPr>
                <w:b/>
                <w:sz w:val="28"/>
                <w:szCs w:val="28"/>
                <w:lang w:val="ru-RU"/>
              </w:rPr>
            </w:pPr>
            <w:r w:rsidRPr="00705DA7">
              <w:rPr>
                <w:b/>
                <w:color w:val="000000"/>
                <w:sz w:val="28"/>
                <w:szCs w:val="28"/>
                <w:lang w:val="ru-RU"/>
              </w:rPr>
              <w:t>Формы организации учебных занятий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0A7239" w:rsidP="00CE4B54">
            <w:pPr>
              <w:widowControl/>
              <w:autoSpaceDE/>
              <w:adjustRightInd/>
              <w:spacing w:before="240"/>
              <w:jc w:val="center"/>
              <w:rPr>
                <w:b/>
                <w:sz w:val="28"/>
                <w:szCs w:val="28"/>
                <w:lang w:val="ru-RU"/>
              </w:rPr>
            </w:pPr>
            <w:r w:rsidRPr="00705DA7">
              <w:rPr>
                <w:b/>
                <w:sz w:val="28"/>
                <w:szCs w:val="28"/>
                <w:lang w:val="ru-RU"/>
              </w:rPr>
              <w:t>Основные виды учебной деятельности</w:t>
            </w:r>
          </w:p>
        </w:tc>
      </w:tr>
      <w:tr w:rsidR="000A7239" w:rsidRPr="00EF0317" w:rsidTr="00794D95">
        <w:trPr>
          <w:trHeight w:val="200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0A7239">
            <w:pPr>
              <w:widowControl/>
              <w:autoSpaceDE/>
              <w:adjustRightInd/>
              <w:spacing w:before="240"/>
              <w:rPr>
                <w:b/>
                <w:sz w:val="28"/>
                <w:szCs w:val="28"/>
                <w:lang w:val="ru-RU"/>
              </w:rPr>
            </w:pPr>
            <w:r w:rsidRPr="00705DA7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95" w:rsidRPr="00794D95" w:rsidRDefault="00794D95">
            <w:pPr>
              <w:rPr>
                <w:b/>
                <w:color w:val="000000"/>
                <w:spacing w:val="-1"/>
                <w:sz w:val="28"/>
                <w:szCs w:val="28"/>
                <w:lang w:val="ru-RU"/>
              </w:rPr>
            </w:pPr>
            <w:r w:rsidRPr="00794D95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Живопись</w:t>
            </w:r>
          </w:p>
          <w:p w:rsidR="002014E3" w:rsidRPr="00705DA7" w:rsidRDefault="002014E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95" w:rsidRDefault="000A7239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 xml:space="preserve">Индивидуальная, </w:t>
            </w:r>
          </w:p>
          <w:p w:rsidR="000A7239" w:rsidRPr="00705DA7" w:rsidRDefault="000A7239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>групповая, дифференцированная,</w:t>
            </w:r>
          </w:p>
          <w:p w:rsidR="000A7239" w:rsidRPr="00705DA7" w:rsidRDefault="000A7239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>фронтальная,</w:t>
            </w:r>
          </w:p>
          <w:p w:rsidR="000A7239" w:rsidRPr="00794D95" w:rsidRDefault="000A7239" w:rsidP="00794D95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>коллективная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0A7239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705DA7">
              <w:rPr>
                <w:sz w:val="28"/>
                <w:szCs w:val="28"/>
                <w:lang w:val="ru-RU"/>
              </w:rPr>
              <w:t>Работа с акварелью, приёмы работы кистью, мазок.</w:t>
            </w:r>
          </w:p>
          <w:p w:rsidR="000A7239" w:rsidRPr="00705DA7" w:rsidRDefault="000A7239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705DA7">
              <w:rPr>
                <w:sz w:val="28"/>
                <w:szCs w:val="28"/>
                <w:lang w:val="ru-RU"/>
              </w:rPr>
              <w:t>Работа с акварелью, рисуем радугу</w:t>
            </w:r>
          </w:p>
          <w:p w:rsidR="000A7239" w:rsidRPr="00705DA7" w:rsidRDefault="000A7239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705DA7">
              <w:rPr>
                <w:sz w:val="28"/>
                <w:szCs w:val="28"/>
                <w:lang w:val="ru-RU"/>
              </w:rPr>
              <w:t>Работа с гуашью, украшение цветов и бабочек.</w:t>
            </w:r>
          </w:p>
          <w:p w:rsidR="000A7239" w:rsidRPr="00705DA7" w:rsidRDefault="00794D9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Работа с восковыми мелками и </w:t>
            </w:r>
            <w:r w:rsidR="000A7239" w:rsidRPr="00705DA7">
              <w:rPr>
                <w:sz w:val="28"/>
                <w:szCs w:val="28"/>
                <w:lang w:val="ru-RU"/>
              </w:rPr>
              <w:t xml:space="preserve"> акварель</w:t>
            </w:r>
            <w:r>
              <w:rPr>
                <w:sz w:val="28"/>
                <w:szCs w:val="28"/>
                <w:lang w:val="ru-RU"/>
              </w:rPr>
              <w:t>ю</w:t>
            </w:r>
            <w:r w:rsidR="000A7239" w:rsidRPr="00705DA7">
              <w:rPr>
                <w:sz w:val="28"/>
                <w:szCs w:val="28"/>
                <w:lang w:val="ru-RU"/>
              </w:rPr>
              <w:t>.</w:t>
            </w:r>
          </w:p>
          <w:p w:rsidR="000A7239" w:rsidRPr="00705DA7" w:rsidRDefault="000A7239">
            <w:pPr>
              <w:rPr>
                <w:sz w:val="28"/>
                <w:szCs w:val="28"/>
                <w:lang w:val="ru-RU"/>
              </w:rPr>
            </w:pPr>
            <w:r w:rsidRPr="00705DA7">
              <w:rPr>
                <w:sz w:val="28"/>
                <w:szCs w:val="28"/>
                <w:lang w:val="ru-RU"/>
              </w:rPr>
              <w:t>Работа с гуашью.</w:t>
            </w:r>
          </w:p>
          <w:p w:rsidR="000A7239" w:rsidRPr="00705DA7" w:rsidRDefault="000A7239">
            <w:pPr>
              <w:rPr>
                <w:sz w:val="28"/>
                <w:szCs w:val="28"/>
                <w:lang w:val="ru-RU"/>
              </w:rPr>
            </w:pPr>
            <w:r w:rsidRPr="00705DA7">
              <w:rPr>
                <w:sz w:val="28"/>
                <w:szCs w:val="28"/>
                <w:lang w:val="ru-RU"/>
              </w:rPr>
              <w:t>Работа с акварелью создание картинок.</w:t>
            </w:r>
          </w:p>
        </w:tc>
      </w:tr>
      <w:tr w:rsidR="000A7239" w:rsidRPr="00EF0317" w:rsidTr="00794D9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0A7239">
            <w:pPr>
              <w:widowControl/>
              <w:autoSpaceDE/>
              <w:adjustRightInd/>
              <w:spacing w:before="240"/>
              <w:rPr>
                <w:b/>
                <w:sz w:val="28"/>
                <w:szCs w:val="28"/>
                <w:lang w:val="ru-RU"/>
              </w:rPr>
            </w:pPr>
            <w:r w:rsidRPr="00705DA7"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CE4B54" w:rsidRDefault="00794D95">
            <w:pPr>
              <w:widowControl/>
              <w:autoSpaceDE/>
              <w:adjustRightInd/>
              <w:rPr>
                <w:b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Графика </w:t>
            </w:r>
          </w:p>
          <w:p w:rsidR="002014E3" w:rsidRPr="00705DA7" w:rsidRDefault="002014E3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95" w:rsidRDefault="000A7239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 xml:space="preserve">Индивидуальная, </w:t>
            </w:r>
          </w:p>
          <w:p w:rsidR="000A7239" w:rsidRPr="00705DA7" w:rsidRDefault="000A7239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>групповая, дифференцированная,</w:t>
            </w:r>
          </w:p>
          <w:p w:rsidR="000A7239" w:rsidRPr="00705DA7" w:rsidRDefault="000A7239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>фронтальная,</w:t>
            </w:r>
          </w:p>
          <w:p w:rsidR="000A7239" w:rsidRPr="00705DA7" w:rsidRDefault="000A7239">
            <w:pPr>
              <w:widowControl/>
              <w:autoSpaceDE/>
              <w:adjustRightInd/>
              <w:rPr>
                <w:b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>коллективная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0A7239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705DA7">
              <w:rPr>
                <w:sz w:val="28"/>
                <w:szCs w:val="28"/>
                <w:lang w:val="ru-RU"/>
              </w:rPr>
              <w:t>Знакомство с графическими материалами, выполнение упражнений.</w:t>
            </w:r>
          </w:p>
          <w:p w:rsidR="000A7239" w:rsidRPr="00705DA7" w:rsidRDefault="000A7239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705DA7">
              <w:rPr>
                <w:sz w:val="28"/>
                <w:szCs w:val="28"/>
                <w:lang w:val="ru-RU"/>
              </w:rPr>
              <w:t>Работа с цветными карандашами, фломастерами.</w:t>
            </w:r>
          </w:p>
          <w:p w:rsidR="000A7239" w:rsidRPr="00705DA7" w:rsidRDefault="000A7239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705DA7">
              <w:rPr>
                <w:sz w:val="28"/>
                <w:szCs w:val="28"/>
                <w:lang w:val="ru-RU"/>
              </w:rPr>
              <w:t xml:space="preserve"> Работа с цветными карандашами.</w:t>
            </w:r>
          </w:p>
          <w:p w:rsidR="000A7239" w:rsidRPr="00705DA7" w:rsidRDefault="000A7239">
            <w:pPr>
              <w:rPr>
                <w:sz w:val="28"/>
                <w:szCs w:val="28"/>
                <w:lang w:val="ru-RU"/>
              </w:rPr>
            </w:pPr>
            <w:r w:rsidRPr="00705DA7">
              <w:rPr>
                <w:sz w:val="28"/>
                <w:szCs w:val="28"/>
                <w:lang w:val="ru-RU"/>
              </w:rPr>
              <w:t>Работа с восковыми мелками.</w:t>
            </w:r>
          </w:p>
          <w:p w:rsidR="000A7239" w:rsidRPr="00705DA7" w:rsidRDefault="000A7239">
            <w:pPr>
              <w:rPr>
                <w:sz w:val="28"/>
                <w:szCs w:val="28"/>
                <w:lang w:val="ru-RU"/>
              </w:rPr>
            </w:pPr>
            <w:r w:rsidRPr="00705DA7">
              <w:rPr>
                <w:sz w:val="28"/>
                <w:szCs w:val="28"/>
                <w:lang w:val="ru-RU"/>
              </w:rPr>
              <w:t>Работа с цветными и простым карандашом.</w:t>
            </w:r>
          </w:p>
        </w:tc>
      </w:tr>
      <w:tr w:rsidR="000A7239" w:rsidRPr="00EF0317" w:rsidTr="00794D9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0A7239">
            <w:pPr>
              <w:widowControl/>
              <w:autoSpaceDE/>
              <w:adjustRightInd/>
              <w:spacing w:before="240"/>
              <w:rPr>
                <w:b/>
                <w:sz w:val="28"/>
                <w:szCs w:val="28"/>
                <w:lang w:val="ru-RU"/>
              </w:rPr>
            </w:pPr>
            <w:r w:rsidRPr="00705DA7">
              <w:rPr>
                <w:b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794D95">
            <w:pPr>
              <w:widowControl/>
              <w:autoSpaceDE/>
              <w:adjustRightInd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Скульптура </w:t>
            </w:r>
          </w:p>
          <w:p w:rsidR="000A7239" w:rsidRPr="00705DA7" w:rsidRDefault="000A7239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95" w:rsidRDefault="000A7239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 xml:space="preserve">Индивидуальная, </w:t>
            </w:r>
          </w:p>
          <w:p w:rsidR="000A7239" w:rsidRPr="00705DA7" w:rsidRDefault="000A7239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>групповая, дифференцированная,</w:t>
            </w:r>
          </w:p>
          <w:p w:rsidR="000A7239" w:rsidRPr="00705DA7" w:rsidRDefault="000A7239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>фронтальная,</w:t>
            </w:r>
          </w:p>
          <w:p w:rsidR="000A7239" w:rsidRPr="00705DA7" w:rsidRDefault="000A7239">
            <w:pPr>
              <w:widowControl/>
              <w:autoSpaceDE/>
              <w:adjustRightInd/>
              <w:rPr>
                <w:b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>коллективная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0A7239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705DA7">
              <w:rPr>
                <w:sz w:val="28"/>
                <w:szCs w:val="28"/>
                <w:lang w:val="ru-RU"/>
              </w:rPr>
              <w:t>Работа с пластилином, знакомство с приёмами работы с пластилином.</w:t>
            </w:r>
          </w:p>
        </w:tc>
      </w:tr>
      <w:tr w:rsidR="000A7239" w:rsidRPr="00EF0317" w:rsidTr="00794D9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0A7239">
            <w:pPr>
              <w:widowControl/>
              <w:autoSpaceDE/>
              <w:adjustRightInd/>
              <w:spacing w:before="240"/>
              <w:rPr>
                <w:b/>
                <w:sz w:val="28"/>
                <w:szCs w:val="28"/>
                <w:lang w:val="ru-RU"/>
              </w:rPr>
            </w:pPr>
            <w:r w:rsidRPr="00705DA7"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794D95">
            <w:pPr>
              <w:widowControl/>
              <w:autoSpaceDE/>
              <w:adjustRightInd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Аппликация</w:t>
            </w:r>
          </w:p>
          <w:p w:rsidR="002014E3" w:rsidRDefault="002014E3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</w:p>
          <w:p w:rsidR="002014E3" w:rsidRPr="00705DA7" w:rsidRDefault="002014E3">
            <w:pPr>
              <w:widowControl/>
              <w:autoSpaceDE/>
              <w:adjustRightInd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95" w:rsidRDefault="000A7239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 xml:space="preserve">Индивидуальная, </w:t>
            </w:r>
          </w:p>
          <w:p w:rsidR="000A7239" w:rsidRPr="00705DA7" w:rsidRDefault="000A7239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>групповая, дифференцированная,</w:t>
            </w:r>
          </w:p>
          <w:p w:rsidR="000A7239" w:rsidRPr="00705DA7" w:rsidRDefault="000A7239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>фронтальная,</w:t>
            </w:r>
          </w:p>
          <w:p w:rsidR="000A7239" w:rsidRPr="00705DA7" w:rsidRDefault="000A7239">
            <w:pPr>
              <w:widowControl/>
              <w:autoSpaceDE/>
              <w:adjustRightInd/>
              <w:rPr>
                <w:b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>коллективная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39" w:rsidRPr="00705DA7" w:rsidRDefault="000A7239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705DA7">
              <w:rPr>
                <w:sz w:val="28"/>
                <w:szCs w:val="28"/>
                <w:lang w:val="ru-RU"/>
              </w:rPr>
              <w:t>Работа с цветной бумагой, приёмы работы из цветной бумаги.</w:t>
            </w:r>
          </w:p>
          <w:p w:rsidR="000A7239" w:rsidRPr="00705DA7" w:rsidRDefault="000A7239">
            <w:pPr>
              <w:rPr>
                <w:sz w:val="28"/>
                <w:szCs w:val="28"/>
                <w:lang w:val="ru-RU"/>
              </w:rPr>
            </w:pPr>
          </w:p>
          <w:p w:rsidR="000A7239" w:rsidRPr="00705DA7" w:rsidRDefault="000A7239">
            <w:pPr>
              <w:rPr>
                <w:sz w:val="28"/>
                <w:szCs w:val="28"/>
                <w:lang w:val="ru-RU"/>
              </w:rPr>
            </w:pPr>
          </w:p>
          <w:p w:rsidR="000A7239" w:rsidRPr="00705DA7" w:rsidRDefault="000A7239">
            <w:pPr>
              <w:rPr>
                <w:sz w:val="28"/>
                <w:szCs w:val="28"/>
                <w:lang w:val="ru-RU"/>
              </w:rPr>
            </w:pPr>
          </w:p>
        </w:tc>
      </w:tr>
      <w:tr w:rsidR="000A7239" w:rsidRPr="00EF0317" w:rsidTr="00794D9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0A7239">
            <w:pPr>
              <w:widowControl/>
              <w:autoSpaceDE/>
              <w:adjustRightInd/>
              <w:rPr>
                <w:b/>
                <w:sz w:val="28"/>
                <w:szCs w:val="28"/>
                <w:lang w:val="ru-RU"/>
              </w:rPr>
            </w:pPr>
            <w:r w:rsidRPr="00705DA7"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794D95">
            <w:pPr>
              <w:widowControl/>
              <w:autoSpaceDE/>
              <w:adjustRightInd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Бумажная пластика </w:t>
            </w:r>
          </w:p>
          <w:p w:rsidR="002014E3" w:rsidRPr="00705DA7" w:rsidRDefault="002014E3">
            <w:pPr>
              <w:widowControl/>
              <w:autoSpaceDE/>
              <w:adjustRightInd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95" w:rsidRDefault="000A7239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 xml:space="preserve">Индивидуальная, </w:t>
            </w:r>
          </w:p>
          <w:p w:rsidR="000A7239" w:rsidRPr="00705DA7" w:rsidRDefault="000A7239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>групповая, дифференцированная,</w:t>
            </w:r>
          </w:p>
          <w:p w:rsidR="000A7239" w:rsidRPr="00794D95" w:rsidRDefault="000A7239" w:rsidP="00794D95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>фронтальная.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0A7239">
            <w:pPr>
              <w:widowControl/>
              <w:autoSpaceDE/>
              <w:adjustRightInd/>
              <w:spacing w:before="240"/>
              <w:rPr>
                <w:sz w:val="28"/>
                <w:szCs w:val="28"/>
                <w:lang w:val="ru-RU"/>
              </w:rPr>
            </w:pPr>
            <w:r w:rsidRPr="00705DA7">
              <w:rPr>
                <w:sz w:val="28"/>
                <w:szCs w:val="28"/>
                <w:lang w:val="ru-RU"/>
              </w:rPr>
              <w:t>Складывание листа, приёмы работы с бумагой, изготовление поделок из коробочек</w:t>
            </w:r>
          </w:p>
        </w:tc>
      </w:tr>
      <w:tr w:rsidR="000A7239" w:rsidRPr="00EF0317" w:rsidTr="00794D9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0A7239">
            <w:pPr>
              <w:widowControl/>
              <w:autoSpaceDE/>
              <w:adjustRightInd/>
              <w:rPr>
                <w:b/>
                <w:sz w:val="28"/>
                <w:szCs w:val="28"/>
                <w:lang w:val="ru-RU"/>
              </w:rPr>
            </w:pPr>
            <w:r w:rsidRPr="00705DA7">
              <w:rPr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0A7239">
            <w:pPr>
              <w:widowControl/>
              <w:autoSpaceDE/>
              <w:adjustRightInd/>
              <w:rPr>
                <w:b/>
                <w:sz w:val="28"/>
                <w:szCs w:val="28"/>
                <w:lang w:val="ru-RU"/>
              </w:rPr>
            </w:pPr>
            <w:r w:rsidRPr="00705DA7">
              <w:rPr>
                <w:b/>
                <w:sz w:val="28"/>
                <w:szCs w:val="28"/>
                <w:lang w:val="ru-RU"/>
              </w:rPr>
              <w:t>Раб</w:t>
            </w:r>
            <w:r w:rsidR="00794D95">
              <w:rPr>
                <w:b/>
                <w:sz w:val="28"/>
                <w:szCs w:val="28"/>
                <w:lang w:val="ru-RU"/>
              </w:rPr>
              <w:t xml:space="preserve">ота с природным материалом </w:t>
            </w:r>
          </w:p>
          <w:p w:rsidR="000A7239" w:rsidRPr="00705DA7" w:rsidRDefault="000A7239">
            <w:pPr>
              <w:widowControl/>
              <w:autoSpaceDE/>
              <w:adjustRightInd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95" w:rsidRDefault="000A7239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 xml:space="preserve">Индивидуальная, </w:t>
            </w:r>
          </w:p>
          <w:p w:rsidR="000A7239" w:rsidRPr="00705DA7" w:rsidRDefault="000A7239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>групповая, дифференцированная,</w:t>
            </w:r>
          </w:p>
          <w:p w:rsidR="000A7239" w:rsidRPr="00794D95" w:rsidRDefault="000A7239" w:rsidP="00794D95">
            <w:pPr>
              <w:tabs>
                <w:tab w:val="left" w:pos="223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5DA7">
              <w:rPr>
                <w:color w:val="000000"/>
                <w:sz w:val="28"/>
                <w:szCs w:val="28"/>
                <w:lang w:val="ru-RU"/>
              </w:rPr>
              <w:t>фронтальная.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0A7239">
            <w:pPr>
              <w:widowControl/>
              <w:autoSpaceDE/>
              <w:adjustRightInd/>
              <w:spacing w:before="240"/>
              <w:rPr>
                <w:sz w:val="28"/>
                <w:szCs w:val="28"/>
                <w:lang w:val="ru-RU"/>
              </w:rPr>
            </w:pPr>
            <w:r w:rsidRPr="00705DA7">
              <w:rPr>
                <w:sz w:val="28"/>
                <w:szCs w:val="28"/>
                <w:lang w:val="ru-RU"/>
              </w:rPr>
              <w:t>Работа с разным природным материалом, изготовление поделок</w:t>
            </w:r>
          </w:p>
        </w:tc>
      </w:tr>
      <w:tr w:rsidR="000A7239" w:rsidRPr="00EF0317" w:rsidTr="00794D9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0A7239">
            <w:pPr>
              <w:widowControl/>
              <w:autoSpaceDE/>
              <w:adjustRightInd/>
              <w:rPr>
                <w:b/>
                <w:sz w:val="28"/>
                <w:szCs w:val="28"/>
                <w:lang w:val="ru-RU"/>
              </w:rPr>
            </w:pPr>
            <w:r w:rsidRPr="00705DA7">
              <w:rPr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39" w:rsidRPr="00794D95" w:rsidRDefault="000A7239">
            <w:pPr>
              <w:widowControl/>
              <w:autoSpaceDE/>
              <w:adjustRightInd/>
              <w:rPr>
                <w:b/>
                <w:color w:val="000000"/>
                <w:spacing w:val="-1"/>
                <w:sz w:val="28"/>
                <w:szCs w:val="28"/>
                <w:lang w:val="ru-RU"/>
              </w:rPr>
            </w:pPr>
            <w:r w:rsidRPr="00CE4B54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>Организация</w:t>
            </w:r>
            <w:r w:rsidR="00794D95">
              <w:rPr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и обсуждение детских работ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39" w:rsidRPr="00705DA7" w:rsidRDefault="000A7239">
            <w:pPr>
              <w:widowControl/>
              <w:autoSpaceDE/>
              <w:adjustRightInd/>
              <w:spacing w:before="24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39" w:rsidRPr="00705DA7" w:rsidRDefault="000A7239">
            <w:pPr>
              <w:widowControl/>
              <w:autoSpaceDE/>
              <w:adjustRightInd/>
              <w:rPr>
                <w:b/>
                <w:sz w:val="28"/>
                <w:szCs w:val="28"/>
                <w:lang w:val="ru-RU"/>
              </w:rPr>
            </w:pPr>
            <w:r w:rsidRPr="00705DA7">
              <w:rPr>
                <w:sz w:val="28"/>
                <w:szCs w:val="28"/>
                <w:lang w:val="ru-RU"/>
              </w:rPr>
              <w:t>Оформление творческих работ к выставке и организация итоговой выставки «НАШ ВЕРНИСАЖ-</w:t>
            </w:r>
          </w:p>
        </w:tc>
      </w:tr>
    </w:tbl>
    <w:p w:rsidR="006C67EB" w:rsidRDefault="006C67EB" w:rsidP="000A723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4B54" w:rsidRDefault="00CE4B54" w:rsidP="000A723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7239" w:rsidRPr="00094321" w:rsidRDefault="00094321" w:rsidP="0009432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0943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Тематическое планирование.</w:t>
      </w:r>
    </w:p>
    <w:p w:rsidR="000A7239" w:rsidRPr="00705DA7" w:rsidRDefault="000A7239" w:rsidP="000A723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5046"/>
        <w:gridCol w:w="1814"/>
        <w:gridCol w:w="6776"/>
      </w:tblGrid>
      <w:tr w:rsidR="00794D95" w:rsidRPr="00EF0317" w:rsidTr="00794D95">
        <w:trPr>
          <w:trHeight w:val="65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 w:rsidP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val="ru-RU" w:eastAsia="ar-SA"/>
              </w:rPr>
            </w:pPr>
            <w:r w:rsidRPr="006C67EB">
              <w:rPr>
                <w:b/>
                <w:bCs/>
                <w:sz w:val="28"/>
                <w:szCs w:val="28"/>
                <w:lang w:val="ru-RU" w:eastAsia="ar-SA"/>
              </w:rPr>
              <w:t>№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 w:rsidP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6C67EB">
              <w:rPr>
                <w:b/>
                <w:bCs/>
                <w:sz w:val="28"/>
                <w:szCs w:val="28"/>
                <w:lang w:val="ru-RU" w:eastAsia="ar-SA"/>
              </w:rPr>
              <w:t>Темы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 w:rsidP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6C67EB">
              <w:rPr>
                <w:b/>
                <w:bCs/>
                <w:sz w:val="28"/>
                <w:szCs w:val="28"/>
                <w:lang w:val="ru-RU" w:eastAsia="ar-SA"/>
              </w:rPr>
              <w:t>Количество часов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5" w:rsidRPr="006C67EB" w:rsidRDefault="00794D95" w:rsidP="006C67EB">
            <w:pPr>
              <w:widowControl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b/>
                <w:color w:val="000000"/>
                <w:sz w:val="28"/>
                <w:szCs w:val="28"/>
                <w:lang w:val="ru-RU" w:eastAsia="en-US"/>
              </w:rPr>
              <w:t>Умение, вырабатываемые в результате</w:t>
            </w:r>
            <w:r w:rsidR="006C67EB" w:rsidRPr="006C67EB">
              <w:rPr>
                <w:rFonts w:eastAsiaTheme="minorHAns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6C67EB">
              <w:rPr>
                <w:rFonts w:eastAsiaTheme="minorHAnsi"/>
                <w:b/>
                <w:color w:val="000000"/>
                <w:sz w:val="28"/>
                <w:szCs w:val="28"/>
                <w:lang w:val="ru-RU" w:eastAsia="en-US"/>
              </w:rPr>
              <w:t>деятельности учащихся</w:t>
            </w:r>
          </w:p>
          <w:p w:rsidR="00794D95" w:rsidRPr="006C67EB" w:rsidRDefault="00794D95" w:rsidP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</w:p>
        </w:tc>
      </w:tr>
      <w:tr w:rsidR="00794D95" w:rsidRPr="006C67EB" w:rsidTr="006C67EB">
        <w:trPr>
          <w:trHeight w:val="37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 w:rsidP="00794D95">
            <w:pPr>
              <w:widowControl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Наблюдаем и изображаем осень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6C67EB">
              <w:rPr>
                <w:b/>
                <w:bCs/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5" w:rsidRPr="006C67EB" w:rsidRDefault="00794D95" w:rsidP="00794D95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794D95" w:rsidRPr="00EF0317" w:rsidTr="00794D95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 w:rsidP="00794D95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Введение в предмет. Все</w:t>
            </w:r>
          </w:p>
          <w:p w:rsidR="00794D95" w:rsidRPr="006C67EB" w:rsidRDefault="00794D95" w:rsidP="00794D95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дети любят рисовать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95" w:rsidRPr="006C67EB" w:rsidRDefault="00794D95" w:rsidP="00794D95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Умение правильно организовать свое рабочее место, правильно держать кисть, лист бумаги, свободно работать с карандашом, правильно передавать форму, пропорции изображаемого.</w:t>
            </w:r>
          </w:p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794D95" w:rsidRPr="006C67EB" w:rsidTr="00794D95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 w:rsidP="00794D95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знакомимся с</w:t>
            </w:r>
          </w:p>
          <w:p w:rsidR="00794D95" w:rsidRPr="006C67EB" w:rsidRDefault="00794D95" w:rsidP="00794D95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волшебными красками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794D95" w:rsidRPr="006C67EB" w:rsidTr="00794D95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 w:rsidP="00794D95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Какого цвета осенняя листва? Коллективная работа «Дерево в осеннем убранстве»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794D95" w:rsidRPr="006C67EB" w:rsidTr="00794D95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 w:rsidP="00794D95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Осенний букет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794D95" w:rsidRPr="006C67EB" w:rsidTr="00794D95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 w:rsidP="00794D95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Ветер в осеннем лесу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794D95" w:rsidRPr="006C67EB" w:rsidTr="00794D95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 w:rsidP="00794D95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Осень — пора плодородия. Овощи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794D95" w:rsidRPr="006C67EB" w:rsidTr="00794D95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 w:rsidP="00794D95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Осень – пора плодородия. Фрукты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794D95" w:rsidRPr="006C67EB" w:rsidTr="00794D95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 w:rsidP="00794D95">
            <w:pPr>
              <w:widowControl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В чем красота зимы?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val="ru-RU" w:eastAsia="ar-SA"/>
              </w:rPr>
            </w:pPr>
            <w:r w:rsidRPr="006C67EB">
              <w:rPr>
                <w:b/>
                <w:sz w:val="28"/>
                <w:szCs w:val="28"/>
                <w:lang w:val="ru-RU" w:eastAsia="ar-SA"/>
              </w:rPr>
              <w:t xml:space="preserve">7 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794D95" w:rsidRPr="00EF0317" w:rsidTr="00794D95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готовимся к зиме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95" w:rsidRPr="006C67EB" w:rsidRDefault="00794D95" w:rsidP="00794D95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Умение самостоятельно рисовать кистью, применять технику разбрызгивания, простейшие приемы росписи.</w:t>
            </w:r>
          </w:p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794D95" w:rsidRPr="006C67EB" w:rsidTr="00794D95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 w:rsidP="00794D95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Коллективная работа «Первый снег»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794D95" w:rsidRPr="006C67EB" w:rsidTr="00794D95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Наши зимние забавы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794D95" w:rsidRPr="006C67EB" w:rsidTr="00794D95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Наши зимние забавы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794D95" w:rsidRPr="006C67EB" w:rsidTr="00794D95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autoSpaceDE/>
              <w:adjustRightInd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Морозные узоры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794D95" w:rsidRPr="006C67EB" w:rsidTr="00794D95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Морозные узоры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794D95" w:rsidRPr="006C67EB" w:rsidTr="00794D95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 w:rsidP="00794D95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Коллективная работа «Зимний день на</w:t>
            </w:r>
          </w:p>
          <w:p w:rsidR="00794D95" w:rsidRPr="006C67EB" w:rsidRDefault="00794D95" w:rsidP="00794D95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природе»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794D95" w:rsidRPr="006C67EB" w:rsidTr="00794D95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 w:rsidP="00794D95">
            <w:pPr>
              <w:widowControl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Мы и наши друзья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val="ru-RU" w:eastAsia="ar-SA"/>
              </w:rPr>
            </w:pPr>
            <w:r w:rsidRPr="006C67EB">
              <w:rPr>
                <w:b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EF0317" w:rsidTr="00B52AB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в цирке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EB" w:rsidRPr="006C67EB" w:rsidRDefault="006C67EB" w:rsidP="006C67EB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Умение передавать в рисунках пространство, правильно располагать лист бумаги, быть наблюдательным, рисовать</w:t>
            </w: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рыбок, портрет, лепить животных.</w:t>
            </w:r>
          </w:p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6C67EB" w:rsidTr="00B52AB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 w:rsidP="006C67EB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Мир нашего аквариума. Красивые рыбы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6C67EB" w:rsidTr="00B52AB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 w:rsidP="006C67EB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Мир нашего аквариума. Подводный мир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6C67EB" w:rsidTr="00B52AB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Домик для собачки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6C67EB" w:rsidTr="00B52AB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lastRenderedPageBreak/>
              <w:t>19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 w:rsidP="006C67EB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Учимся делать из бумаги собачку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6C67EB" w:rsidTr="00B52AB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 w:rsidP="006C67EB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Сделаем подарок нашим папам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6C67EB" w:rsidTr="00B52AB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 w:rsidP="006C67EB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Рисуем для наших мам, бабушек, сестер.</w:t>
            </w:r>
          </w:p>
          <w:p w:rsidR="006C67EB" w:rsidRPr="006C67EB" w:rsidRDefault="006C67EB" w:rsidP="006C67EB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Портрет «Мамина улыбка»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6C67EB" w:rsidTr="00B52AB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 w:rsidP="006C67EB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Рисуем для наших мам,</w:t>
            </w: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бабушек, сестер.</w:t>
            </w:r>
          </w:p>
          <w:p w:rsidR="006C67EB" w:rsidRPr="006C67EB" w:rsidRDefault="006C67EB" w:rsidP="006C67EB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Коллективная работа «Чудо-букет»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6C67EB" w:rsidTr="00B52AB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 w:rsidP="006C67EB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Лепим любимых животных. Ох уж эти кошки!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6C67EB" w:rsidTr="00B52AB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рисуем своих друзей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794D95" w:rsidRPr="006C67EB" w:rsidTr="00794D95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6C67EB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6C67EB"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Какого цвета весна и лето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5" w:rsidRPr="006C67EB" w:rsidRDefault="00F926AF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val="ru-RU" w:eastAsia="ar-SA"/>
              </w:rPr>
            </w:pPr>
            <w:r>
              <w:rPr>
                <w:b/>
                <w:sz w:val="28"/>
                <w:szCs w:val="28"/>
                <w:lang w:val="ru-RU" w:eastAsia="ar-SA"/>
              </w:rPr>
              <w:t>9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5" w:rsidRPr="006C67EB" w:rsidRDefault="00794D95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6C67EB" w:rsidTr="006127F1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autoSpaceDE/>
              <w:adjustRightInd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Какого цвета небо?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EB" w:rsidRPr="006C67EB" w:rsidRDefault="006C67EB" w:rsidP="006C67EB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Умение видеть и отражать красоту окружающего мира в творческой работе, применять простейшие приемы при</w:t>
            </w: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рисовании кистью (штрих, точка, волнистые линии</w:t>
            </w:r>
            <w:r w:rsidRPr="006C67EB"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).</w:t>
            </w:r>
          </w:p>
        </w:tc>
      </w:tr>
      <w:tr w:rsidR="006C67EB" w:rsidRPr="006C67EB" w:rsidTr="006127F1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autoSpaceDE/>
              <w:adjustRightInd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Деревья проснулись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6C67EB" w:rsidTr="006127F1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 w:rsidP="006C67EB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Деревья любуются своим отражением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6C67EB" w:rsidTr="006127F1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autoSpaceDE/>
              <w:adjustRightInd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Красота природы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6C67EB" w:rsidTr="006127F1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 w:rsidP="006C67EB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изображаем весенние цветы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6C67EB" w:rsidTr="006127F1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30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 w:rsidP="006C67EB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Аппликация «Разноцветные букашки»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6C67EB" w:rsidTr="006127F1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31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 w:rsidP="006C67EB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Коллективная работа</w:t>
            </w:r>
          </w:p>
          <w:p w:rsidR="006C67EB" w:rsidRPr="006C67EB" w:rsidRDefault="006C67EB" w:rsidP="006C67EB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«Танец бабочек- красавиц»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6C67EB" w:rsidTr="006127F1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32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 w:rsidP="006C67EB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Здравствуй, лето! Итоговый урок в форме игры-путешествия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F926AF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6C67EB" w:rsidTr="006127F1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33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autoSpaceDE/>
              <w:adjustRightInd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Экскурсия на природу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6C67EB" w:rsidRPr="006C67EB" w:rsidTr="00794D95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autoSpaceDE/>
              <w:adjustRightInd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Итого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val="ru-RU" w:eastAsia="ar-SA"/>
              </w:rPr>
            </w:pPr>
            <w:r w:rsidRPr="006C67EB">
              <w:rPr>
                <w:b/>
                <w:sz w:val="28"/>
                <w:szCs w:val="28"/>
                <w:lang w:val="ru-RU" w:eastAsia="ar-SA"/>
              </w:rPr>
              <w:t>3</w:t>
            </w:r>
            <w:r w:rsidR="00F926AF">
              <w:rPr>
                <w:b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EB" w:rsidRPr="006C67EB" w:rsidRDefault="006C67EB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</w:tbl>
    <w:p w:rsidR="000A7239" w:rsidRPr="006C67EB" w:rsidRDefault="000A7239" w:rsidP="000A7239">
      <w:pPr>
        <w:pStyle w:val="a4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794D95" w:rsidRDefault="00794D95" w:rsidP="00794D95">
      <w:pPr>
        <w:spacing w:before="240"/>
        <w:jc w:val="center"/>
        <w:rPr>
          <w:sz w:val="28"/>
          <w:szCs w:val="28"/>
          <w:lang w:val="ru-RU"/>
        </w:rPr>
      </w:pPr>
    </w:p>
    <w:p w:rsidR="006C67EB" w:rsidRDefault="006C67EB" w:rsidP="00794D95">
      <w:pPr>
        <w:spacing w:before="240"/>
        <w:jc w:val="center"/>
        <w:rPr>
          <w:sz w:val="28"/>
          <w:szCs w:val="28"/>
          <w:lang w:val="ru-RU"/>
        </w:rPr>
      </w:pPr>
    </w:p>
    <w:p w:rsidR="006C67EB" w:rsidRDefault="006C67EB" w:rsidP="00794D95">
      <w:pPr>
        <w:spacing w:before="240"/>
        <w:jc w:val="center"/>
        <w:rPr>
          <w:sz w:val="28"/>
          <w:szCs w:val="28"/>
          <w:lang w:val="ru-RU"/>
        </w:rPr>
      </w:pPr>
    </w:p>
    <w:p w:rsidR="006C67EB" w:rsidRDefault="006C67EB" w:rsidP="00794D95">
      <w:pPr>
        <w:spacing w:before="240"/>
        <w:jc w:val="center"/>
        <w:rPr>
          <w:sz w:val="28"/>
          <w:szCs w:val="28"/>
          <w:lang w:val="ru-RU"/>
        </w:rPr>
      </w:pPr>
    </w:p>
    <w:p w:rsidR="006C67EB" w:rsidRDefault="006C67EB" w:rsidP="00794D95">
      <w:pPr>
        <w:spacing w:before="240"/>
        <w:jc w:val="center"/>
        <w:rPr>
          <w:sz w:val="28"/>
          <w:szCs w:val="28"/>
          <w:lang w:val="ru-RU"/>
        </w:rPr>
      </w:pPr>
    </w:p>
    <w:p w:rsidR="006C67EB" w:rsidRDefault="006C67EB" w:rsidP="00794D95">
      <w:pPr>
        <w:spacing w:before="240"/>
        <w:jc w:val="center"/>
        <w:rPr>
          <w:sz w:val="28"/>
          <w:szCs w:val="28"/>
          <w:lang w:val="ru-RU"/>
        </w:rPr>
      </w:pPr>
    </w:p>
    <w:p w:rsidR="006C67EB" w:rsidRDefault="006C67EB" w:rsidP="00794D95">
      <w:pPr>
        <w:spacing w:before="240"/>
        <w:jc w:val="center"/>
        <w:rPr>
          <w:sz w:val="28"/>
          <w:szCs w:val="28"/>
          <w:lang w:val="ru-RU"/>
        </w:rPr>
      </w:pPr>
    </w:p>
    <w:p w:rsidR="006C67EB" w:rsidRDefault="006C67EB" w:rsidP="0011321A">
      <w:pPr>
        <w:spacing w:before="2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№1</w:t>
      </w:r>
    </w:p>
    <w:p w:rsidR="006C67EB" w:rsidRDefault="006C67EB" w:rsidP="006C67EB">
      <w:pPr>
        <w:spacing w:before="240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Календарно - т</w:t>
      </w:r>
      <w:proofErr w:type="spellStart"/>
      <w:r w:rsidRPr="00094321">
        <w:rPr>
          <w:b/>
          <w:color w:val="000000"/>
          <w:sz w:val="28"/>
          <w:szCs w:val="28"/>
          <w:shd w:val="clear" w:color="auto" w:fill="FFFFFF"/>
        </w:rPr>
        <w:t>ематическое</w:t>
      </w:r>
      <w:proofErr w:type="spellEnd"/>
      <w:r w:rsidRPr="00094321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4321">
        <w:rPr>
          <w:b/>
          <w:color w:val="000000"/>
          <w:sz w:val="28"/>
          <w:szCs w:val="28"/>
          <w:shd w:val="clear" w:color="auto" w:fill="FFFFFF"/>
        </w:rPr>
        <w:t>планирование</w:t>
      </w:r>
      <w:proofErr w:type="spellEnd"/>
    </w:p>
    <w:p w:rsidR="0011321A" w:rsidRPr="0011321A" w:rsidRDefault="0011321A" w:rsidP="006C67EB">
      <w:pPr>
        <w:spacing w:before="240"/>
        <w:jc w:val="center"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148"/>
        <w:gridCol w:w="1254"/>
        <w:gridCol w:w="6001"/>
        <w:gridCol w:w="1813"/>
        <w:gridCol w:w="3846"/>
      </w:tblGrid>
      <w:tr w:rsidR="0011321A" w:rsidRPr="00EF0317" w:rsidTr="0011321A">
        <w:trPr>
          <w:trHeight w:val="561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val="ru-RU" w:eastAsia="ar-SA"/>
              </w:rPr>
            </w:pPr>
            <w:r w:rsidRPr="006C67EB">
              <w:rPr>
                <w:b/>
                <w:bCs/>
                <w:sz w:val="28"/>
                <w:szCs w:val="28"/>
                <w:lang w:val="ru-RU" w:eastAsia="ar-SA"/>
              </w:rPr>
              <w:t>№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>
              <w:rPr>
                <w:b/>
                <w:bCs/>
                <w:sz w:val="28"/>
                <w:szCs w:val="28"/>
                <w:lang w:val="ru-RU" w:eastAsia="ar-SA"/>
              </w:rPr>
              <w:t>Дата</w:t>
            </w:r>
          </w:p>
        </w:tc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6C67EB">
              <w:rPr>
                <w:b/>
                <w:bCs/>
                <w:sz w:val="28"/>
                <w:szCs w:val="28"/>
                <w:lang w:val="ru-RU" w:eastAsia="ar-SA"/>
              </w:rPr>
              <w:t>Темы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6C67EB">
              <w:rPr>
                <w:b/>
                <w:bCs/>
                <w:sz w:val="28"/>
                <w:szCs w:val="28"/>
                <w:lang w:val="ru-RU" w:eastAsia="ar-SA"/>
              </w:rPr>
              <w:t>Количество часов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b/>
                <w:color w:val="000000"/>
                <w:sz w:val="28"/>
                <w:szCs w:val="28"/>
                <w:lang w:val="ru-RU" w:eastAsia="en-US"/>
              </w:rPr>
              <w:t>Умение, вырабатываемые в результате деятельности учащихся</w:t>
            </w:r>
          </w:p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E91DED">
        <w:trPr>
          <w:trHeight w:val="711"/>
          <w:jc w:val="center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>
              <w:rPr>
                <w:b/>
                <w:bCs/>
                <w:sz w:val="28"/>
                <w:szCs w:val="28"/>
                <w:lang w:val="ru-RU" w:eastAsia="ar-SA"/>
              </w:rPr>
              <w:t>план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>
              <w:rPr>
                <w:b/>
                <w:bCs/>
                <w:sz w:val="28"/>
                <w:szCs w:val="28"/>
                <w:lang w:val="ru-RU" w:eastAsia="ar-SA"/>
              </w:rPr>
              <w:t>факт</w:t>
            </w:r>
          </w:p>
        </w:tc>
        <w:tc>
          <w:tcPr>
            <w:tcW w:w="2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1321A" w:rsidRPr="006C67EB" w:rsidTr="0011321A">
        <w:trPr>
          <w:trHeight w:val="379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2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1321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Наблюдаем и изображаем осень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6C67EB">
              <w:rPr>
                <w:b/>
                <w:bCs/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1321A" w:rsidRPr="00EF0317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Введение в предмет. Все </w:t>
            </w: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дети любят рисовать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Умение правильно организовать свое рабочее место, правильно держать кисть, лист бумаги, свободно работать с карандашом, правильно передавать форму, пропорции изображаемого.</w:t>
            </w:r>
          </w:p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Мы знакомимся с </w:t>
            </w: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волшебными красками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Какого цвета осенняя листва? Коллективная работа «Дерево в осеннем убранстве»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Осенний букет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Ветер в осеннем лесу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Осень — пора плодородия. Овощи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Осень – пора плодородия. Фрукты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1321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В чем красота зимы?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val="ru-RU" w:eastAsia="ar-SA"/>
              </w:rPr>
            </w:pPr>
            <w:r w:rsidRPr="006C67EB">
              <w:rPr>
                <w:b/>
                <w:sz w:val="28"/>
                <w:szCs w:val="28"/>
                <w:lang w:val="ru-RU" w:eastAsia="ar-SA"/>
              </w:rPr>
              <w:t xml:space="preserve">7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EF0317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готовимся к зиме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Умение самостоятельно рисовать кистью, применять технику разбрызгивания, простейшие приемы росписи.</w:t>
            </w:r>
          </w:p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Коллективная работа «Первый снег»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Наши зимние забавы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Наши зимние забавы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Морозные узоры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Морозные узоры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Колл</w:t>
            </w: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ективная работа «Зимний день на </w:t>
            </w: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природе»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1321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Мы и наши друзья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val="ru-RU" w:eastAsia="ar-SA"/>
              </w:rPr>
            </w:pPr>
            <w:r w:rsidRPr="006C67EB">
              <w:rPr>
                <w:b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EF0317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в цирке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Умение передавать в рисунках пространство, правильно располагать лист бумаги, быть наблюдательным, рисовать</w:t>
            </w: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рыбок, портрет, лепить животных.</w:t>
            </w:r>
          </w:p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Мир нашего аквариума. Красивые рыбы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Мир нашего аквариума. Подводный мир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Домик для собачки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Учимся делать из бумаги собачку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Сделаем подарок нашим папам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Рисуем для наших мам, бабушек, сестер.</w:t>
            </w:r>
          </w:p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Портрет «Мамина улыбка»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Рисуем для наших мам,</w:t>
            </w: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бабушек, сестер.</w:t>
            </w:r>
          </w:p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Коллективная работа «Чудо-букет»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Лепим любимых животных. Ох уж эти кошки!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sz w:val="28"/>
                <w:szCs w:val="28"/>
                <w:lang w:val="ru-RU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рисуем своих друзей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1321A">
            <w:pPr>
              <w:widowControl/>
              <w:autoSpaceDE/>
              <w:adjustRightInd/>
              <w:jc w:val="center"/>
              <w:rPr>
                <w:sz w:val="28"/>
                <w:szCs w:val="28"/>
                <w:lang w:val="ru-RU"/>
              </w:rPr>
            </w:pPr>
            <w:r w:rsidRPr="006C67EB"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Какого цвета весна и лето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887C4F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val="ru-RU" w:eastAsia="ar-SA"/>
              </w:rPr>
            </w:pPr>
            <w:r>
              <w:rPr>
                <w:b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Какого цвета небо?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Умение видеть и отражать красоту окружающего мира в творческой работе, применять простейшие приемы при</w:t>
            </w: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lastRenderedPageBreak/>
              <w:t>рисовании кистью (штрих, точка, волнистые линии</w:t>
            </w:r>
            <w:r w:rsidRPr="006C67EB"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).</w:t>
            </w: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Деревья проснулись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Деревья любуются своим отражением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Красота природы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изображаем весенние цветы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lastRenderedPageBreak/>
              <w:t>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Аппликация «Разноцветные букашки»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Коллективная работа </w:t>
            </w: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«Танец бабочек- красавиц»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Здравствуй, лето! Итоговый урок в форме игры-путешествия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887C4F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Экскурсия на природу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  <w:r w:rsidRPr="006C67EB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1321A" w:rsidRPr="006C67EB" w:rsidTr="0011321A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autoSpaceDE/>
              <w:adjustRightInd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6C67EB"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Итого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b/>
                <w:sz w:val="28"/>
                <w:szCs w:val="28"/>
                <w:lang w:val="ru-RU" w:eastAsia="ar-SA"/>
              </w:rPr>
            </w:pPr>
            <w:r w:rsidRPr="006C67EB">
              <w:rPr>
                <w:b/>
                <w:sz w:val="28"/>
                <w:szCs w:val="28"/>
                <w:lang w:val="ru-RU" w:eastAsia="ar-SA"/>
              </w:rPr>
              <w:t>3</w:t>
            </w:r>
            <w:r w:rsidR="00887C4F">
              <w:rPr>
                <w:b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1A" w:rsidRPr="006C67EB" w:rsidRDefault="0011321A" w:rsidP="001400F4">
            <w:pPr>
              <w:widowControl/>
              <w:tabs>
                <w:tab w:val="left" w:pos="284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</w:tbl>
    <w:p w:rsidR="007000F9" w:rsidRPr="006C67EB" w:rsidRDefault="007000F9">
      <w:pPr>
        <w:rPr>
          <w:sz w:val="28"/>
          <w:szCs w:val="28"/>
          <w:lang w:val="ru-RU"/>
        </w:rPr>
      </w:pPr>
    </w:p>
    <w:sectPr w:rsidR="007000F9" w:rsidRPr="006C67EB" w:rsidSect="00705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9CF"/>
    <w:multiLevelType w:val="hybridMultilevel"/>
    <w:tmpl w:val="21C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E45"/>
    <w:multiLevelType w:val="hybridMultilevel"/>
    <w:tmpl w:val="67D4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412"/>
    <w:multiLevelType w:val="hybridMultilevel"/>
    <w:tmpl w:val="0A2EC828"/>
    <w:lvl w:ilvl="0" w:tplc="B59226E8">
      <w:start w:val="1"/>
      <w:numFmt w:val="decimal"/>
      <w:lvlText w:val="%1."/>
      <w:lvlJc w:val="left"/>
      <w:pPr>
        <w:ind w:left="5322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3C2E7CBF"/>
    <w:multiLevelType w:val="hybridMultilevel"/>
    <w:tmpl w:val="10A8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4F1F"/>
    <w:multiLevelType w:val="hybridMultilevel"/>
    <w:tmpl w:val="F310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39"/>
    <w:rsid w:val="00094321"/>
    <w:rsid w:val="000A7239"/>
    <w:rsid w:val="0011321A"/>
    <w:rsid w:val="002014E3"/>
    <w:rsid w:val="005B102E"/>
    <w:rsid w:val="006C67EB"/>
    <w:rsid w:val="007000F9"/>
    <w:rsid w:val="00705DA7"/>
    <w:rsid w:val="00731227"/>
    <w:rsid w:val="00794D95"/>
    <w:rsid w:val="00887C4F"/>
    <w:rsid w:val="00BF4DB6"/>
    <w:rsid w:val="00CE4B54"/>
    <w:rsid w:val="00CF62F2"/>
    <w:rsid w:val="00DE13A4"/>
    <w:rsid w:val="00EF0317"/>
    <w:rsid w:val="00F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FACA"/>
  <w15:docId w15:val="{64058384-F292-46D6-A043-2F7CF727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A723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239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0A7239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0"/>
      <w:szCs w:val="20"/>
      <w:lang w:val="ru-RU"/>
    </w:rPr>
  </w:style>
  <w:style w:type="paragraph" w:styleId="a4">
    <w:name w:val="List Paragraph"/>
    <w:basedOn w:val="a"/>
    <w:uiPriority w:val="34"/>
    <w:qFormat/>
    <w:rsid w:val="000A72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c6">
    <w:name w:val="c6"/>
    <w:rsid w:val="000A7239"/>
  </w:style>
  <w:style w:type="paragraph" w:styleId="a5">
    <w:name w:val="Balloon Text"/>
    <w:basedOn w:val="a"/>
    <w:link w:val="a6"/>
    <w:uiPriority w:val="99"/>
    <w:semiHidden/>
    <w:unhideWhenUsed/>
    <w:rsid w:val="00887C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C4F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nievidimova</dc:creator>
  <cp:lastModifiedBy>Teacher</cp:lastModifiedBy>
  <cp:revision>10</cp:revision>
  <cp:lastPrinted>2021-08-30T08:58:00Z</cp:lastPrinted>
  <dcterms:created xsi:type="dcterms:W3CDTF">2020-09-22T09:58:00Z</dcterms:created>
  <dcterms:modified xsi:type="dcterms:W3CDTF">2021-10-11T10:37:00Z</dcterms:modified>
</cp:coreProperties>
</file>