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E9" w:rsidRPr="00C236BC" w:rsidRDefault="00D21DE9" w:rsidP="00C236BC">
      <w:pPr>
        <w:rPr>
          <w:rFonts w:ascii="Times New Roman" w:hAnsi="Times New Roman" w:cs="Times New Roman"/>
          <w:sz w:val="28"/>
          <w:szCs w:val="24"/>
        </w:rPr>
      </w:pPr>
    </w:p>
    <w:p w:rsidR="00F656EC" w:rsidRPr="00383AA7" w:rsidRDefault="00237430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6EC" w:rsidRPr="00383AA7" w:rsidSect="00F656EC">
          <w:footerReference w:type="default" r:id="rId7"/>
          <w:pgSz w:w="16838" w:h="11906" w:orient="landscape"/>
          <w:pgMar w:top="1134" w:right="1134" w:bottom="284" w:left="1134" w:header="708" w:footer="708" w:gutter="0"/>
          <w:cols w:space="708"/>
          <w:titlePg/>
          <w:docGrid w:linePitch="360"/>
        </w:sectPr>
      </w:pPr>
      <w:r w:rsidRPr="002374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24900" cy="6291636"/>
            <wp:effectExtent l="0" t="0" r="0" b="0"/>
            <wp:docPr id="1" name="Рисунок 1" descr="D:\титульные\окруж. ми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окруж. мир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835" cy="62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76" w:rsidRDefault="00EF5876" w:rsidP="00D9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3D" w:rsidRPr="005C683D" w:rsidRDefault="005C683D" w:rsidP="005C683D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</w:t>
      </w:r>
      <w:r w:rsidR="00C236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бного предмета «Окружающий мир», 1 класс</w:t>
      </w: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3D" w:rsidRPr="005C683D" w:rsidRDefault="00DF4065" w:rsidP="005C683D">
      <w:pPr>
        <w:pStyle w:val="a5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</w:t>
      </w:r>
      <w:r w:rsidR="005C683D" w:rsidRPr="005C683D">
        <w:rPr>
          <w:rFonts w:eastAsia="Times New Roman"/>
          <w:b/>
          <w:bCs/>
          <w:color w:val="000000"/>
          <w:lang w:eastAsia="ru-RU"/>
        </w:rPr>
        <w:t>Личностные результаты:</w:t>
      </w:r>
      <w:r w:rsidR="005C683D" w:rsidRPr="005C683D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74B59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5C683D" w:rsidRPr="00A74B59" w:rsidRDefault="005C683D" w:rsidP="00A74B59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C683D" w:rsidRPr="005C683D" w:rsidRDefault="005C683D" w:rsidP="005C68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называть родную страну, родной город, село (малую родину);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ухаживать за комнатными растениями, животными живого уголка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5C683D" w:rsidRPr="005C683D" w:rsidRDefault="005C683D" w:rsidP="005C68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C6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5C683D" w:rsidRPr="005C683D" w:rsidRDefault="005C683D" w:rsidP="005C683D">
      <w:p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353AA3" w:rsidRPr="00B1325F" w:rsidRDefault="00353AA3" w:rsidP="005C6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43F" w:rsidRPr="00AB643F" w:rsidRDefault="00AB643F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67B" w:rsidRDefault="008B1A5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 «О</w:t>
      </w:r>
      <w:r w:rsidR="00B9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ружающий мир»</w:t>
      </w:r>
      <w:r w:rsidR="00C23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(66 часов)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дорожного движения (в частности, касающейся пешеходов и пассажиров транспортных средств).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</w:t>
      </w:r>
      <w:r w:rsidR="005C683D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Большая Медведица.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безопасному обращению с вещами, компьютером, домашними животными. Важнейшие дорожные знаки, сигналы светофора,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России: флагом, гербом, гимном. Наш город (село) – часть большой страны.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общего у разных растений?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комнатными растениями. Знакомство с декоративными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растениями.   Распознавание листьев различных деревьев. Сравнительное исследование сосны и ели. Знакомство с глобусом.</w:t>
      </w:r>
    </w:p>
    <w:p w:rsidR="005C683D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 </w:t>
      </w:r>
    </w:p>
    <w:p w:rsidR="00353AA3" w:rsidRPr="00353AA3" w:rsidRDefault="005C683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3AA3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дом.Канализация и очистные сооружения.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Откуда берутся хорошо известные детям продукты питания, например шоколад, изюм, мед и др. (по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учителя).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снега и льда. Приемы ухода за комнатными растениями. Исследование снеговой воды на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загрязнений.</w:t>
      </w:r>
    </w:p>
    <w:p w:rsidR="00353AA3" w:rsidRPr="00353AA3" w:rsidRDefault="005C683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Холодные и жаркие районы Земли.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F656EC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далекие прошлые Земли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Динозавры – удивительные животные прошлого. Как ученые изучают динозавров.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люди.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</w:t>
      </w:r>
      <w:r w:rsidR="00F656EC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медуница, недотрога, жук-носорог и др. (по усмотрению учителя). Что эти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рассказывают о своих хозяевах.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  <w:r w:rsidR="00F6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станции.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наука, которая учит нас бережно относиться к окружающему миру, к своей планете. </w:t>
      </w:r>
    </w:p>
    <w:p w:rsidR="00B2650D" w:rsidRPr="00353AA3" w:rsidRDefault="00B2650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9567B" w:rsidRPr="000A1504" w:rsidRDefault="000A1504" w:rsidP="00B2650D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9567B" w:rsidRPr="000A1504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8B1A5A" w:rsidRPr="000A1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учетом рабочей программы воспитания и</w:t>
      </w:r>
      <w:r w:rsidR="0009567B" w:rsidRPr="000A1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0A1504" w:rsidRPr="000A1504" w:rsidRDefault="000A1504" w:rsidP="00C236B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b/>
          <w:color w:val="000000"/>
          <w:sz w:val="24"/>
          <w:szCs w:val="24"/>
        </w:rPr>
        <w:t>Ключевые воспитательные задачи</w:t>
      </w:r>
    </w:p>
    <w:p w:rsidR="000A1504" w:rsidRPr="00B2650D" w:rsidRDefault="000A1504" w:rsidP="000A150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50D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0A1504" w:rsidRP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650D">
        <w:rPr>
          <w:rFonts w:ascii="Times New Roman" w:hAnsi="Times New Roman" w:cs="Times New Roman"/>
          <w:sz w:val="24"/>
          <w:szCs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0A1504" w:rsidRP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504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ребенка как члена семьи, школьного коллектива, общества; </w:t>
      </w:r>
    </w:p>
    <w:p w:rsid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заложить основы нравств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 полноценной личности;</w:t>
      </w:r>
    </w:p>
    <w:p w:rsid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отношение к природному наследию родного края;</w:t>
      </w:r>
    </w:p>
    <w:p w:rsidR="000A1504" w:rsidRDefault="000A1504" w:rsidP="000A1504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экологическую культуры;</w:t>
      </w:r>
    </w:p>
    <w:p w:rsidR="00237430" w:rsidRDefault="000A1504" w:rsidP="00237430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социальную компетенцию учащихся, путём совместной работы ученик-педагог-родитель.</w:t>
      </w:r>
    </w:p>
    <w:p w:rsidR="009A2926" w:rsidRPr="0009567B" w:rsidRDefault="009A2926" w:rsidP="00C236BC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43"/>
        <w:gridCol w:w="7253"/>
        <w:gridCol w:w="3785"/>
        <w:gridCol w:w="1417"/>
      </w:tblGrid>
      <w:tr w:rsidR="00F656EC" w:rsidTr="001D5558">
        <w:tc>
          <w:tcPr>
            <w:tcW w:w="1559" w:type="dxa"/>
          </w:tcPr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8" w:type="dxa"/>
          </w:tcPr>
          <w:p w:rsidR="00F656E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</w:t>
            </w:r>
            <w:r w:rsidR="00C236BC">
              <w:rPr>
                <w:rFonts w:ascii="Times New Roman" w:hAnsi="Times New Roman" w:cs="Times New Roman"/>
                <w:sz w:val="24"/>
              </w:rPr>
              <w:t xml:space="preserve"> воспитательной программы</w:t>
            </w:r>
          </w:p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134" w:type="dxa"/>
          </w:tcPr>
          <w:p w:rsidR="00F656EC" w:rsidRPr="00126E9C" w:rsidRDefault="00F656E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F656EC" w:rsidRPr="001968F0" w:rsidRDefault="00F656EC" w:rsidP="00AC481B">
            <w:pPr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sz w:val="24"/>
              </w:rPr>
              <w:t>Задавайте вопросы.</w:t>
            </w:r>
          </w:p>
        </w:tc>
        <w:tc>
          <w:tcPr>
            <w:tcW w:w="3828" w:type="dxa"/>
          </w:tcPr>
          <w:p w:rsidR="00F656EC" w:rsidRPr="00126E9C" w:rsidRDefault="00F656EC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134" w:type="dxa"/>
          </w:tcPr>
          <w:p w:rsidR="00F656EC" w:rsidRPr="00126E9C" w:rsidRDefault="00F656EC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Родина?</w:t>
            </w:r>
          </w:p>
        </w:tc>
        <w:tc>
          <w:tcPr>
            <w:tcW w:w="3828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3828" w:type="dxa"/>
          </w:tcPr>
          <w:p w:rsidR="00F656EC" w:rsidRPr="00126E9C" w:rsidRDefault="00022D6C" w:rsidP="00734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</w:t>
            </w:r>
            <w:r w:rsidR="00734B36"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3828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F656EC" w:rsidRPr="00842472" w:rsidRDefault="00F656EC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Твоё село.</w:t>
            </w:r>
          </w:p>
        </w:tc>
        <w:tc>
          <w:tcPr>
            <w:tcW w:w="3828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126E9C" w:rsidRDefault="00F656EC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3828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3828" w:type="dxa"/>
          </w:tcPr>
          <w:p w:rsidR="00F656EC" w:rsidRPr="00126E9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общего у разных растений?</w:t>
            </w:r>
          </w:p>
        </w:tc>
        <w:tc>
          <w:tcPr>
            <w:tcW w:w="3828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3828" w:type="dxa"/>
          </w:tcPr>
          <w:p w:rsidR="00F656EC" w:rsidRPr="00126E9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Урок-диалог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клумбе?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это за листья?</w:t>
            </w:r>
            <w:r w:rsidR="00216B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6BAE" w:rsidRPr="00216BAE">
              <w:rPr>
                <w:rFonts w:ascii="Times New Roman" w:hAnsi="Times New Roman" w:cs="Times New Roman"/>
                <w:b/>
                <w:i/>
                <w:sz w:val="24"/>
              </w:rPr>
              <w:t>Тех-я:</w:t>
            </w:r>
            <w:r w:rsidR="00216BAE" w:rsidRPr="00216BAE">
              <w:rPr>
                <w:rFonts w:ascii="Times New Roman" w:hAnsi="Times New Roman" w:cs="Times New Roman"/>
                <w:i/>
                <w:sz w:val="24"/>
              </w:rPr>
              <w:t xml:space="preserve"> ур № 4 Листья и фантазии.</w:t>
            </w:r>
          </w:p>
        </w:tc>
        <w:tc>
          <w:tcPr>
            <w:tcW w:w="3828" w:type="dxa"/>
          </w:tcPr>
          <w:p w:rsidR="00F656EC" w:rsidRDefault="00216BAE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3828" w:type="dxa"/>
          </w:tcPr>
          <w:p w:rsidR="00F656E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сказка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</w:tcPr>
          <w:p w:rsidR="00F656EC" w:rsidRPr="00AC481B" w:rsidRDefault="00F656EC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3828" w:type="dxa"/>
          </w:tcPr>
          <w:p w:rsidR="00F656E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Урок-экскурсия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F656EC" w:rsidRPr="00AC481B" w:rsidRDefault="00F656EC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t>Кто такие звери</w:t>
            </w: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3828" w:type="dxa"/>
          </w:tcPr>
          <w:p w:rsidR="00F656EC" w:rsidRDefault="00022D6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Урок-диалог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На  что похожа планета?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F656EC" w:rsidRPr="00AC481B" w:rsidRDefault="00F656EC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«Что и кто?»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 xml:space="preserve">Р/к </w:t>
            </w:r>
            <w:r w:rsidRPr="00F656EC">
              <w:rPr>
                <w:rStyle w:val="c2"/>
                <w:rFonts w:ascii="Times New Roman" w:hAnsi="Times New Roman" w:cs="Times New Roman"/>
                <w:b/>
                <w:i/>
                <w:sz w:val="24"/>
              </w:rPr>
              <w:t>Презентация проекта «Моя малая родина».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F656EC" w:rsidRPr="001968F0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живёт семья?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Проект «Моя семья»</w:t>
            </w:r>
          </w:p>
        </w:tc>
        <w:tc>
          <w:tcPr>
            <w:tcW w:w="3828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126E9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B1F">
              <w:rPr>
                <w:rFonts w:ascii="Times New Roman" w:hAnsi="Times New Roman" w:cs="Times New Roman"/>
                <w:b/>
                <w:i/>
                <w:sz w:val="24"/>
              </w:rPr>
              <w:t>Трансформированный уро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595B1F">
              <w:rPr>
                <w:rFonts w:ascii="Times New Roman" w:hAnsi="Times New Roman" w:cs="Times New Roman"/>
                <w:b/>
                <w:i/>
                <w:sz w:val="24"/>
              </w:rPr>
              <w:t xml:space="preserve"> на почте.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- </w:t>
            </w:r>
            <w:r w:rsidR="001D5558"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Куда текут реки?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6EC">
              <w:rPr>
                <w:rFonts w:ascii="Times New Roman" w:hAnsi="Times New Roman" w:cs="Times New Roman"/>
                <w:b/>
                <w:i/>
              </w:rPr>
              <w:t xml:space="preserve">Р/к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Водное путешествие по Тюменской области.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F656EC" w:rsidRPr="001968F0" w:rsidRDefault="00F656EC" w:rsidP="0084247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842472">
              <w:rPr>
                <w:rFonts w:ascii="Times New Roman" w:eastAsia="Arial Unicode MS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F656EC" w:rsidRPr="00245070" w:rsidRDefault="00F656EC" w:rsidP="00842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070">
              <w:rPr>
                <w:rFonts w:ascii="Times New Roman" w:hAnsi="Times New Roman" w:cs="Times New Roman"/>
                <w:sz w:val="24"/>
                <w:szCs w:val="24"/>
              </w:rPr>
              <w:t xml:space="preserve">Как зимой помочь птицам? </w:t>
            </w:r>
            <w:r w:rsidRPr="0024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Зимняя столовая для птиц.</w:t>
            </w:r>
          </w:p>
          <w:p w:rsidR="00245070" w:rsidRPr="00245070" w:rsidRDefault="00245070" w:rsidP="0084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70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  <w:r w:rsidRPr="00245070">
              <w:rPr>
                <w:rFonts w:ascii="Times New Roman" w:hAnsi="Times New Roman" w:cs="Times New Roman"/>
                <w:sz w:val="24"/>
                <w:szCs w:val="24"/>
              </w:rPr>
              <w:t>: ур. № 46: Сложение и вычитание в пределах 10 (закрепление).</w:t>
            </w:r>
          </w:p>
        </w:tc>
        <w:tc>
          <w:tcPr>
            <w:tcW w:w="3828" w:type="dxa"/>
          </w:tcPr>
          <w:p w:rsidR="00F656EC" w:rsidRPr="00D53C91" w:rsidRDefault="0024507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F656EC" w:rsidRPr="00680C2B" w:rsidRDefault="00F656EC" w:rsidP="00842472">
            <w:r w:rsidRPr="00842472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Содержи свой мир в чистоте.</w:t>
            </w:r>
          </w:p>
        </w:tc>
        <w:tc>
          <w:tcPr>
            <w:tcW w:w="3828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F656EC" w:rsidRPr="00842472" w:rsidRDefault="00F656EC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42472">
              <w:rPr>
                <w:rFonts w:ascii="Times New Roman" w:hAnsi="Times New Roman" w:cs="Times New Roman"/>
                <w:sz w:val="24"/>
              </w:rPr>
              <w:t xml:space="preserve">роверим себя и оценим свои достижения по разделу «Как, откуда и куда?»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Презентация проекта «Моя семья».</w:t>
            </w:r>
          </w:p>
        </w:tc>
        <w:tc>
          <w:tcPr>
            <w:tcW w:w="3828" w:type="dxa"/>
          </w:tcPr>
          <w:p w:rsidR="00F656EC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Проект «Мой класс и моя школа».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371" w:type="dxa"/>
          </w:tcPr>
          <w:p w:rsidR="00F656EC" w:rsidRPr="00AC481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настанет лето?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слоны?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появилась одежда?</w:t>
            </w:r>
          </w:p>
        </w:tc>
        <w:tc>
          <w:tcPr>
            <w:tcW w:w="3828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изобрели велосипед?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371" w:type="dxa"/>
          </w:tcPr>
          <w:p w:rsidR="00F656EC" w:rsidRPr="002A0533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371" w:type="dxa"/>
          </w:tcPr>
          <w:p w:rsidR="00F656EC" w:rsidRPr="00AC481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«Где и когда?»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Презентация проекта «Мой класс и моя школа».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71" w:type="dxa"/>
          </w:tcPr>
          <w:p w:rsidR="00F656EC" w:rsidRPr="00AC481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Солнце светит днём, а звёзды ночью?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идёт дождь и дует ветер?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звенит звонок?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радуга разноцветная?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7371" w:type="dxa"/>
          </w:tcPr>
          <w:p w:rsidR="00F656EC" w:rsidRPr="00680C2B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Проект «Мои домашние питомцы».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371" w:type="dxa"/>
          </w:tcPr>
          <w:p w:rsidR="00F656EC" w:rsidRDefault="00F656EC" w:rsidP="002A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мы не будем рвать цветы и ловить бабочек?</w:t>
            </w:r>
          </w:p>
          <w:p w:rsidR="00F656EC" w:rsidRDefault="00F656EC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Р/к </w:t>
            </w:r>
            <w:r w:rsidRPr="002A0533">
              <w:rPr>
                <w:rFonts w:ascii="Times New Roman" w:hAnsi="Times New Roman" w:cs="Times New Roman"/>
                <w:b/>
                <w:i/>
                <w:sz w:val="24"/>
              </w:rPr>
              <w:t>«Красная книга» Тюменской области</w:t>
            </w:r>
            <w:r w:rsidR="00216BA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216BAE" w:rsidRPr="002A0533" w:rsidRDefault="00216BAE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16BAE">
              <w:rPr>
                <w:rFonts w:ascii="Times New Roman" w:hAnsi="Times New Roman" w:cs="Times New Roman"/>
                <w:b/>
                <w:i/>
                <w:sz w:val="24"/>
              </w:rPr>
              <w:t>Тех.:  ур. № 24 Бабочки. Как изготовить их из листа бумаги?</w:t>
            </w:r>
          </w:p>
        </w:tc>
        <w:tc>
          <w:tcPr>
            <w:tcW w:w="3828" w:type="dxa"/>
          </w:tcPr>
          <w:p w:rsidR="00F656EC" w:rsidRDefault="00216BAE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371" w:type="dxa"/>
          </w:tcPr>
          <w:p w:rsidR="00F656EC" w:rsidRDefault="00F656EC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лесу мы будем соблюдать тишину?</w:t>
            </w:r>
          </w:p>
          <w:p w:rsidR="00F656EC" w:rsidRPr="00680C2B" w:rsidRDefault="00F656EC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Лесная книга жалоб.</w:t>
            </w:r>
          </w:p>
        </w:tc>
        <w:tc>
          <w:tcPr>
            <w:tcW w:w="3828" w:type="dxa"/>
          </w:tcPr>
          <w:p w:rsidR="00F656EC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 xml:space="preserve">Почему нужно есть много овощей и фруктов? </w:t>
            </w:r>
          </w:p>
          <w:p w:rsidR="00F656EC" w:rsidRPr="00680C2B" w:rsidRDefault="00F656EC" w:rsidP="00680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Здоровье на огороде.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371" w:type="dxa"/>
          </w:tcPr>
          <w:p w:rsidR="00F656EC" w:rsidRPr="00AC481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нужно чистить зубы и мыть руки?</w:t>
            </w:r>
          </w:p>
        </w:tc>
        <w:tc>
          <w:tcPr>
            <w:tcW w:w="3828" w:type="dxa"/>
          </w:tcPr>
          <w:p w:rsidR="00F656EC" w:rsidRDefault="00354583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нам телефон и телевизор?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автомобили?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корабли?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самолёты?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371" w:type="dxa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3828" w:type="dxa"/>
          </w:tcPr>
          <w:p w:rsidR="00F656EC" w:rsidRDefault="00354583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 использованием учебного кинофильма</w:t>
            </w: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F656EC" w:rsidRPr="00680C2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371" w:type="dxa"/>
          </w:tcPr>
          <w:p w:rsidR="00F656EC" w:rsidRPr="00AC481B" w:rsidRDefault="00F656EC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«Почему и зачем?». Презентация проектов «Мои домашние питомцы».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6EC"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134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656EC" w:rsidTr="001D5558">
        <w:tc>
          <w:tcPr>
            <w:tcW w:w="1559" w:type="dxa"/>
          </w:tcPr>
          <w:p w:rsidR="00F656EC" w:rsidRPr="00D53C91" w:rsidRDefault="00F656EC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F656EC" w:rsidRPr="00E26FE4" w:rsidRDefault="00F656EC" w:rsidP="00680C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6FE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828" w:type="dxa"/>
          </w:tcPr>
          <w:p w:rsidR="00F656EC" w:rsidRDefault="00F656EC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656EC" w:rsidRPr="00B731A8" w:rsidRDefault="00F656EC" w:rsidP="00680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</w:tbl>
    <w:p w:rsidR="0009567B" w:rsidRDefault="0009567B" w:rsidP="0009567B">
      <w:pPr>
        <w:jc w:val="center"/>
      </w:pPr>
    </w:p>
    <w:p w:rsidR="00D21DE9" w:rsidRDefault="00D21DE9" w:rsidP="0009567B">
      <w:pPr>
        <w:jc w:val="center"/>
      </w:pPr>
    </w:p>
    <w:p w:rsidR="00B2650D" w:rsidRDefault="00B2650D" w:rsidP="001D5558"/>
    <w:p w:rsidR="00237430" w:rsidRDefault="00237430" w:rsidP="001D5558"/>
    <w:p w:rsidR="00237430" w:rsidRDefault="00237430" w:rsidP="001D5558"/>
    <w:p w:rsidR="00237430" w:rsidRDefault="00237430" w:rsidP="00237430">
      <w:pPr>
        <w:jc w:val="right"/>
        <w:rPr>
          <w:rFonts w:ascii="Times New Roman" w:hAnsi="Times New Roman" w:cs="Times New Roman"/>
          <w:sz w:val="28"/>
        </w:rPr>
      </w:pPr>
      <w:r w:rsidRPr="00237430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37430" w:rsidRPr="00272B78" w:rsidRDefault="00237430" w:rsidP="0023743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30" w:rsidRPr="00272B78" w:rsidRDefault="00237430" w:rsidP="0023743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45"/>
        <w:gridCol w:w="7278"/>
        <w:gridCol w:w="1879"/>
        <w:gridCol w:w="1879"/>
        <w:gridCol w:w="1417"/>
      </w:tblGrid>
      <w:tr w:rsidR="00237430" w:rsidTr="00FC072D">
        <w:trPr>
          <w:trHeight w:val="240"/>
        </w:trPr>
        <w:tc>
          <w:tcPr>
            <w:tcW w:w="1545" w:type="dxa"/>
            <w:vMerge w:val="restart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278" w:type="dxa"/>
            <w:vMerge w:val="restart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758" w:type="dxa"/>
            <w:gridSpan w:val="2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237430" w:rsidTr="007C7225">
        <w:trPr>
          <w:trHeight w:val="312"/>
        </w:trPr>
        <w:tc>
          <w:tcPr>
            <w:tcW w:w="1545" w:type="dxa"/>
            <w:vMerge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8" w:type="dxa"/>
            <w:vMerge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Merge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78" w:type="dxa"/>
          </w:tcPr>
          <w:p w:rsidR="00237430" w:rsidRPr="001968F0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sz w:val="24"/>
              </w:rPr>
              <w:t>Задавайте вопросы.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Родина?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Твоё село.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общего у разных растений?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клумбе?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это за листья?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BAE">
              <w:rPr>
                <w:rFonts w:ascii="Times New Roman" w:hAnsi="Times New Roman" w:cs="Times New Roman"/>
                <w:b/>
                <w:i/>
                <w:sz w:val="24"/>
              </w:rPr>
              <w:t>Тех-я:</w:t>
            </w:r>
            <w:r w:rsidRPr="00216BAE">
              <w:rPr>
                <w:rFonts w:ascii="Times New Roman" w:hAnsi="Times New Roman" w:cs="Times New Roman"/>
                <w:i/>
                <w:sz w:val="24"/>
              </w:rPr>
              <w:t xml:space="preserve"> ур № 4 Листья и фантазии.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t>Кто такие звери</w:t>
            </w: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На  что похожа планета?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«Что и кто?»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 xml:space="preserve">Р/к </w:t>
            </w:r>
            <w:r w:rsidRPr="00F656EC">
              <w:rPr>
                <w:rStyle w:val="c2"/>
                <w:rFonts w:ascii="Times New Roman" w:hAnsi="Times New Roman" w:cs="Times New Roman"/>
                <w:b/>
                <w:i/>
                <w:sz w:val="24"/>
              </w:rPr>
              <w:t>Презентация проекта «Моя малая родина».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278" w:type="dxa"/>
          </w:tcPr>
          <w:p w:rsidR="00237430" w:rsidRPr="001968F0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живёт семья?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Проект «Моя семья»</w:t>
            </w: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126E9C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  <w:bookmarkStart w:id="0" w:name="_GoBack"/>
        <w:bookmarkEnd w:id="0"/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B1F">
              <w:rPr>
                <w:rFonts w:ascii="Times New Roman" w:hAnsi="Times New Roman" w:cs="Times New Roman"/>
                <w:b/>
                <w:i/>
                <w:sz w:val="24"/>
              </w:rPr>
              <w:t>Трансформированный уро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595B1F">
              <w:rPr>
                <w:rFonts w:ascii="Times New Roman" w:hAnsi="Times New Roman" w:cs="Times New Roman"/>
                <w:b/>
                <w:i/>
                <w:sz w:val="24"/>
              </w:rPr>
              <w:t xml:space="preserve"> на почте.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Куда текут реки?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6EC">
              <w:rPr>
                <w:rFonts w:ascii="Times New Roman" w:hAnsi="Times New Roman" w:cs="Times New Roman"/>
                <w:b/>
                <w:i/>
              </w:rPr>
              <w:t xml:space="preserve">Р/к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Водное путешествие по Тюменской области.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78" w:type="dxa"/>
          </w:tcPr>
          <w:p w:rsidR="00237430" w:rsidRPr="001968F0" w:rsidRDefault="00237430" w:rsidP="001772F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842472">
              <w:rPr>
                <w:rFonts w:ascii="Times New Roman" w:eastAsia="Arial Unicode MS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278" w:type="dxa"/>
          </w:tcPr>
          <w:p w:rsidR="00237430" w:rsidRPr="00245070" w:rsidRDefault="00237430" w:rsidP="001772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070">
              <w:rPr>
                <w:rFonts w:ascii="Times New Roman" w:hAnsi="Times New Roman" w:cs="Times New Roman"/>
                <w:sz w:val="24"/>
                <w:szCs w:val="24"/>
              </w:rPr>
              <w:t xml:space="preserve">Как зимой помочь птицам? </w:t>
            </w:r>
            <w:r w:rsidRPr="0024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Зимняя столовая для птиц.</w:t>
            </w:r>
          </w:p>
          <w:p w:rsidR="00237430" w:rsidRPr="00245070" w:rsidRDefault="00237430" w:rsidP="0017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70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  <w:r w:rsidRPr="00245070">
              <w:rPr>
                <w:rFonts w:ascii="Times New Roman" w:hAnsi="Times New Roman" w:cs="Times New Roman"/>
                <w:sz w:val="24"/>
                <w:szCs w:val="24"/>
              </w:rPr>
              <w:t>: ур. № 46: Сложение и вычитание в пределах 10 (закрепление).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278" w:type="dxa"/>
          </w:tcPr>
          <w:p w:rsidR="00237430" w:rsidRPr="00680C2B" w:rsidRDefault="00237430" w:rsidP="001772F2">
            <w:r w:rsidRPr="00842472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Содержи свой мир в чистоте.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278" w:type="dxa"/>
          </w:tcPr>
          <w:p w:rsidR="00237430" w:rsidRPr="00842472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42472">
              <w:rPr>
                <w:rFonts w:ascii="Times New Roman" w:hAnsi="Times New Roman" w:cs="Times New Roman"/>
                <w:sz w:val="24"/>
              </w:rPr>
              <w:t xml:space="preserve">роверим себя и оценим свои достижения по разделу «Как, откуда и куда?»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Презентация проекта «Моя семья».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Проект «Мой класс и моя школа».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настанет лето?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слоны?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появилась одежда?</w:t>
            </w: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изобрели велосипед?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278" w:type="dxa"/>
          </w:tcPr>
          <w:p w:rsidR="00237430" w:rsidRPr="002A0533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«Где и когда?» </w:t>
            </w:r>
            <w:r w:rsidRPr="00F656EC">
              <w:rPr>
                <w:rFonts w:ascii="Times New Roman" w:hAnsi="Times New Roman" w:cs="Times New Roman"/>
                <w:b/>
                <w:i/>
                <w:sz w:val="24"/>
              </w:rPr>
              <w:t>Р/к Презентация проекта «Мой класс и моя школа».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Солнце светит днём, а звёзды ночью?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идёт дождь и дует ветер?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звенит звонок?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радуга разноцветная?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Проект «Мои домашние питомцы».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278" w:type="dxa"/>
          </w:tcPr>
          <w:p w:rsidR="00237430" w:rsidRDefault="00237430" w:rsidP="0017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мы не будем рвать цветы и ловить бабочек?</w:t>
            </w:r>
          </w:p>
          <w:p w:rsidR="00237430" w:rsidRDefault="00237430" w:rsidP="001772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Р/к </w:t>
            </w:r>
            <w:r w:rsidRPr="002A0533">
              <w:rPr>
                <w:rFonts w:ascii="Times New Roman" w:hAnsi="Times New Roman" w:cs="Times New Roman"/>
                <w:b/>
                <w:i/>
                <w:sz w:val="24"/>
              </w:rPr>
              <w:t>«Красная книга» Тюменской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237430" w:rsidRPr="002A0533" w:rsidRDefault="00237430" w:rsidP="001772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16BAE">
              <w:rPr>
                <w:rFonts w:ascii="Times New Roman" w:hAnsi="Times New Roman" w:cs="Times New Roman"/>
                <w:b/>
                <w:i/>
                <w:sz w:val="24"/>
              </w:rPr>
              <w:t>Тех.:  ур. № 24 Бабочки. Как изготовить их из листа бумаги?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7278" w:type="dxa"/>
          </w:tcPr>
          <w:p w:rsidR="00237430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лесу мы будем соблюдать тишину?</w:t>
            </w:r>
          </w:p>
          <w:p w:rsidR="00237430" w:rsidRPr="00680C2B" w:rsidRDefault="00237430" w:rsidP="001772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Лесная книга жалоб.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 xml:space="preserve">Почему нужно есть много овощей и фруктов? </w:t>
            </w:r>
          </w:p>
          <w:p w:rsidR="00237430" w:rsidRPr="00680C2B" w:rsidRDefault="00237430" w:rsidP="001772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Здоровье на огороде.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нужно чистить зубы и мыть руки?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нам телефон и телевизор?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автомобили?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корабли?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самолёты?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278" w:type="dxa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278" w:type="dxa"/>
            <w:shd w:val="clear" w:color="auto" w:fill="auto"/>
          </w:tcPr>
          <w:p w:rsidR="00237430" w:rsidRPr="00680C2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430" w:rsidTr="007C7225">
        <w:tc>
          <w:tcPr>
            <w:tcW w:w="1545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278" w:type="dxa"/>
          </w:tcPr>
          <w:p w:rsidR="00237430" w:rsidRPr="00AC481B" w:rsidRDefault="00237430" w:rsidP="001772F2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«Почему и зачем?». Презентация проектов «Мои домашние питомцы».</w:t>
            </w: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237430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7430" w:rsidRPr="00D53C91" w:rsidRDefault="00237430" w:rsidP="0017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37430" w:rsidRPr="00272B78" w:rsidRDefault="00237430" w:rsidP="00237430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</w:p>
    <w:p w:rsidR="00237430" w:rsidRPr="00237430" w:rsidRDefault="00237430" w:rsidP="00237430">
      <w:pPr>
        <w:rPr>
          <w:rFonts w:ascii="Times New Roman" w:hAnsi="Times New Roman" w:cs="Times New Roman"/>
          <w:sz w:val="28"/>
        </w:rPr>
      </w:pPr>
    </w:p>
    <w:sectPr w:rsidR="00237430" w:rsidRPr="00237430" w:rsidSect="00F656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BE" w:rsidRDefault="007061BE">
      <w:pPr>
        <w:spacing w:after="0" w:line="240" w:lineRule="auto"/>
      </w:pPr>
      <w:r>
        <w:separator/>
      </w:r>
    </w:p>
  </w:endnote>
  <w:endnote w:type="continuationSeparator" w:id="0">
    <w:p w:rsidR="007061BE" w:rsidRDefault="0070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700953"/>
      <w:docPartObj>
        <w:docPartGallery w:val="Page Numbers (Bottom of Page)"/>
        <w:docPartUnique/>
      </w:docPartObj>
    </w:sdtPr>
    <w:sdtEndPr/>
    <w:sdtContent>
      <w:p w:rsidR="00F656EC" w:rsidRDefault="00F65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30">
          <w:rPr>
            <w:noProof/>
          </w:rPr>
          <w:t>13</w:t>
        </w:r>
        <w:r>
          <w:fldChar w:fldCharType="end"/>
        </w:r>
      </w:p>
    </w:sdtContent>
  </w:sdt>
  <w:p w:rsidR="00F656EC" w:rsidRDefault="00F65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BE" w:rsidRDefault="007061BE">
      <w:pPr>
        <w:spacing w:after="0" w:line="240" w:lineRule="auto"/>
      </w:pPr>
      <w:r>
        <w:separator/>
      </w:r>
    </w:p>
  </w:footnote>
  <w:footnote w:type="continuationSeparator" w:id="0">
    <w:p w:rsidR="007061BE" w:rsidRDefault="0070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1F3"/>
    <w:multiLevelType w:val="multilevel"/>
    <w:tmpl w:val="516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2006"/>
    <w:multiLevelType w:val="multilevel"/>
    <w:tmpl w:val="9BCA12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D1209"/>
    <w:multiLevelType w:val="multilevel"/>
    <w:tmpl w:val="ABA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D349E"/>
    <w:multiLevelType w:val="hybridMultilevel"/>
    <w:tmpl w:val="D46E006A"/>
    <w:lvl w:ilvl="0" w:tplc="38AC7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5779EC"/>
    <w:multiLevelType w:val="multilevel"/>
    <w:tmpl w:val="35C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5467F"/>
    <w:multiLevelType w:val="multilevel"/>
    <w:tmpl w:val="9260FEB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B7E00"/>
    <w:multiLevelType w:val="multilevel"/>
    <w:tmpl w:val="18BE72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221AC3"/>
    <w:multiLevelType w:val="hybridMultilevel"/>
    <w:tmpl w:val="16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B8220AC"/>
    <w:multiLevelType w:val="multilevel"/>
    <w:tmpl w:val="5ECAD5D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D452E62"/>
    <w:multiLevelType w:val="hybridMultilevel"/>
    <w:tmpl w:val="278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0CE7"/>
    <w:multiLevelType w:val="multilevel"/>
    <w:tmpl w:val="49C68A9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E6B3B65"/>
    <w:multiLevelType w:val="multilevel"/>
    <w:tmpl w:val="0F2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25"/>
  </w:num>
  <w:num w:numId="5">
    <w:abstractNumId w:val="15"/>
  </w:num>
  <w:num w:numId="6">
    <w:abstractNumId w:val="14"/>
  </w:num>
  <w:num w:numId="7">
    <w:abstractNumId w:val="21"/>
  </w:num>
  <w:num w:numId="8">
    <w:abstractNumId w:val="7"/>
  </w:num>
  <w:num w:numId="9">
    <w:abstractNumId w:val="20"/>
  </w:num>
  <w:num w:numId="10">
    <w:abstractNumId w:val="22"/>
  </w:num>
  <w:num w:numId="11">
    <w:abstractNumId w:val="23"/>
  </w:num>
  <w:num w:numId="12">
    <w:abstractNumId w:val="9"/>
  </w:num>
  <w:num w:numId="13">
    <w:abstractNumId w:val="13"/>
  </w:num>
  <w:num w:numId="14">
    <w:abstractNumId w:val="4"/>
  </w:num>
  <w:num w:numId="15">
    <w:abstractNumId w:val="11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  <w:num w:numId="20">
    <w:abstractNumId w:val="6"/>
  </w:num>
  <w:num w:numId="21">
    <w:abstractNumId w:val="2"/>
  </w:num>
  <w:num w:numId="22">
    <w:abstractNumId w:val="18"/>
  </w:num>
  <w:num w:numId="23">
    <w:abstractNumId w:val="5"/>
  </w:num>
  <w:num w:numId="24">
    <w:abstractNumId w:val="17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22D6C"/>
    <w:rsid w:val="0009567B"/>
    <w:rsid w:val="000A1504"/>
    <w:rsid w:val="001076B2"/>
    <w:rsid w:val="00126E9C"/>
    <w:rsid w:val="001968F0"/>
    <w:rsid w:val="001D5558"/>
    <w:rsid w:val="00216BAE"/>
    <w:rsid w:val="00217050"/>
    <w:rsid w:val="00237430"/>
    <w:rsid w:val="00245070"/>
    <w:rsid w:val="0027497C"/>
    <w:rsid w:val="002A0533"/>
    <w:rsid w:val="0034098F"/>
    <w:rsid w:val="00353AA3"/>
    <w:rsid w:val="00354583"/>
    <w:rsid w:val="003A042E"/>
    <w:rsid w:val="003B264E"/>
    <w:rsid w:val="003C4F5D"/>
    <w:rsid w:val="00423FFA"/>
    <w:rsid w:val="004353B0"/>
    <w:rsid w:val="005216E0"/>
    <w:rsid w:val="00527599"/>
    <w:rsid w:val="00566549"/>
    <w:rsid w:val="00595B1F"/>
    <w:rsid w:val="005C6107"/>
    <w:rsid w:val="005C683D"/>
    <w:rsid w:val="006272A4"/>
    <w:rsid w:val="0063328A"/>
    <w:rsid w:val="00680C2B"/>
    <w:rsid w:val="00684C59"/>
    <w:rsid w:val="006A3F2D"/>
    <w:rsid w:val="006F26BD"/>
    <w:rsid w:val="006F3632"/>
    <w:rsid w:val="007061BE"/>
    <w:rsid w:val="00734B36"/>
    <w:rsid w:val="00754997"/>
    <w:rsid w:val="007B0E12"/>
    <w:rsid w:val="007B2B37"/>
    <w:rsid w:val="007F6DFD"/>
    <w:rsid w:val="00842472"/>
    <w:rsid w:val="00846A7E"/>
    <w:rsid w:val="008B1A5A"/>
    <w:rsid w:val="008B31A3"/>
    <w:rsid w:val="008E44AD"/>
    <w:rsid w:val="009338A3"/>
    <w:rsid w:val="00991E88"/>
    <w:rsid w:val="009A2926"/>
    <w:rsid w:val="009C05C1"/>
    <w:rsid w:val="00A4201E"/>
    <w:rsid w:val="00A74B59"/>
    <w:rsid w:val="00A96145"/>
    <w:rsid w:val="00A975B3"/>
    <w:rsid w:val="00AB643F"/>
    <w:rsid w:val="00AC481B"/>
    <w:rsid w:val="00B1325F"/>
    <w:rsid w:val="00B2650D"/>
    <w:rsid w:val="00B71D52"/>
    <w:rsid w:val="00B731A8"/>
    <w:rsid w:val="00B96F1C"/>
    <w:rsid w:val="00BD33C3"/>
    <w:rsid w:val="00C13755"/>
    <w:rsid w:val="00C21C90"/>
    <w:rsid w:val="00C236BC"/>
    <w:rsid w:val="00C92025"/>
    <w:rsid w:val="00D21DE9"/>
    <w:rsid w:val="00D53C91"/>
    <w:rsid w:val="00D70A25"/>
    <w:rsid w:val="00D91828"/>
    <w:rsid w:val="00D94409"/>
    <w:rsid w:val="00DF4065"/>
    <w:rsid w:val="00E26FE4"/>
    <w:rsid w:val="00EB60D8"/>
    <w:rsid w:val="00EF30CF"/>
    <w:rsid w:val="00EF5876"/>
    <w:rsid w:val="00F35E04"/>
    <w:rsid w:val="00F52EBC"/>
    <w:rsid w:val="00F656EC"/>
    <w:rsid w:val="00FC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2"/>
  <w15:docId w15:val="{8AE4E5DD-3F2A-4833-87C9-19C25A2C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30"/>
  </w:style>
  <w:style w:type="paragraph" w:styleId="1">
    <w:name w:val="heading 1"/>
    <w:basedOn w:val="a"/>
    <w:next w:val="a"/>
    <w:link w:val="10"/>
    <w:qFormat/>
    <w:rsid w:val="00D21D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44A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876"/>
  </w:style>
  <w:style w:type="paragraph" w:styleId="a8">
    <w:name w:val="Balloon Text"/>
    <w:basedOn w:val="a"/>
    <w:link w:val="a9"/>
    <w:uiPriority w:val="99"/>
    <w:semiHidden/>
    <w:unhideWhenUsed/>
    <w:rsid w:val="00D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rsid w:val="00D21DE9"/>
    <w:rPr>
      <w:color w:val="0000FF"/>
      <w:u w:val="single"/>
    </w:rPr>
  </w:style>
  <w:style w:type="character" w:customStyle="1" w:styleId="c16c24">
    <w:name w:val="c16 c24"/>
    <w:basedOn w:val="a0"/>
    <w:rsid w:val="00D21DE9"/>
  </w:style>
  <w:style w:type="character" w:customStyle="1" w:styleId="c16c3">
    <w:name w:val="c16 c3"/>
    <w:basedOn w:val="a0"/>
    <w:rsid w:val="00D21DE9"/>
  </w:style>
  <w:style w:type="paragraph" w:customStyle="1" w:styleId="c3c20">
    <w:name w:val="c3 c20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D21DE9"/>
  </w:style>
  <w:style w:type="paragraph" w:customStyle="1" w:styleId="c0c14">
    <w:name w:val="c0 c14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D21DE9"/>
  </w:style>
  <w:style w:type="character" w:customStyle="1" w:styleId="9pt">
    <w:name w:val="Основной текст + 9 pt"/>
    <w:rsid w:val="00D2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21DE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1DE9"/>
    <w:pPr>
      <w:shd w:val="clear" w:color="auto" w:fill="FFFFFF"/>
      <w:spacing w:after="240" w:line="221" w:lineRule="exact"/>
    </w:pPr>
    <w:rPr>
      <w:shd w:val="clear" w:color="auto" w:fill="FFFFFF"/>
    </w:rPr>
  </w:style>
  <w:style w:type="character" w:customStyle="1" w:styleId="2">
    <w:name w:val="Заголовок №2_"/>
    <w:link w:val="20"/>
    <w:rsid w:val="00D21DE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21DE9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D21DE9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30">
    <w:name w:val="c30"/>
    <w:basedOn w:val="a0"/>
    <w:rsid w:val="00D21DE9"/>
  </w:style>
  <w:style w:type="paragraph" w:styleId="ab">
    <w:name w:val="Body Text"/>
    <w:basedOn w:val="a"/>
    <w:link w:val="ac"/>
    <w:rsid w:val="00D21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2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4">
    <w:name w:val="Основной текст + Arial4"/>
    <w:aliases w:val="13 pt2,Интервал 0 pt2"/>
    <w:rsid w:val="00D21DE9"/>
    <w:rPr>
      <w:rFonts w:ascii="Arial" w:eastAsia="Times New Roman" w:hAnsi="Arial" w:cs="Arial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7">
    <w:name w:val="Основной текст + Arial7"/>
    <w:aliases w:val="93,5 pt11"/>
    <w:rsid w:val="00D21DE9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rial8">
    <w:name w:val="Основной текст + Arial8"/>
    <w:aliases w:val="14 pt2,Интервал 0 pt4"/>
    <w:rsid w:val="00D21DE9"/>
    <w:rPr>
      <w:rFonts w:ascii="Arial" w:eastAsia="Times New Roman" w:hAnsi="Arial" w:cs="Arial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4">
    <w:name w:val="Основной текст4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Без интервала1"/>
    <w:rsid w:val="00D21D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Базовый"/>
    <w:rsid w:val="00D21D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0">
    <w:name w:val="c24 c30"/>
    <w:basedOn w:val="a0"/>
    <w:rsid w:val="00D21DE9"/>
  </w:style>
  <w:style w:type="character" w:customStyle="1" w:styleId="c0">
    <w:name w:val="c0"/>
    <w:basedOn w:val="a0"/>
    <w:rsid w:val="00D21DE9"/>
  </w:style>
  <w:style w:type="character" w:customStyle="1" w:styleId="-">
    <w:name w:val="Интернет-ссылка"/>
    <w:rsid w:val="00D21DE9"/>
    <w:rPr>
      <w:color w:val="0000FF"/>
      <w:u w:val="single"/>
    </w:rPr>
  </w:style>
  <w:style w:type="paragraph" w:customStyle="1" w:styleId="c3c28">
    <w:name w:val="c3 c28"/>
    <w:basedOn w:val="af"/>
    <w:rsid w:val="00D21DE9"/>
    <w:pPr>
      <w:spacing w:before="28" w:after="28"/>
    </w:pPr>
  </w:style>
  <w:style w:type="paragraph" w:customStyle="1" w:styleId="c3">
    <w:name w:val="c3"/>
    <w:basedOn w:val="af"/>
    <w:rsid w:val="00D21DE9"/>
    <w:pPr>
      <w:spacing w:before="28" w:after="28"/>
    </w:pPr>
  </w:style>
  <w:style w:type="paragraph" w:customStyle="1" w:styleId="c35c20">
    <w:name w:val="c35 c20"/>
    <w:basedOn w:val="af"/>
    <w:rsid w:val="00D21DE9"/>
    <w:pPr>
      <w:spacing w:before="28" w:after="28"/>
    </w:pPr>
  </w:style>
  <w:style w:type="paragraph" w:styleId="af0">
    <w:name w:val="List Paragraph"/>
    <w:basedOn w:val="af"/>
    <w:rsid w:val="00D21DE9"/>
    <w:pPr>
      <w:ind w:left="720"/>
      <w:contextualSpacing/>
    </w:pPr>
  </w:style>
  <w:style w:type="paragraph" w:customStyle="1" w:styleId="c16">
    <w:name w:val="c16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D21DE9"/>
  </w:style>
  <w:style w:type="character" w:customStyle="1" w:styleId="c1">
    <w:name w:val="c1"/>
    <w:rsid w:val="00D21DE9"/>
  </w:style>
  <w:style w:type="character" w:customStyle="1" w:styleId="c21">
    <w:name w:val="c21"/>
    <w:rsid w:val="00D21DE9"/>
  </w:style>
  <w:style w:type="character" w:customStyle="1" w:styleId="c12">
    <w:name w:val="c12"/>
    <w:rsid w:val="00D21DE9"/>
  </w:style>
  <w:style w:type="paragraph" w:customStyle="1" w:styleId="c19">
    <w:name w:val="c19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1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D2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Учитель</cp:lastModifiedBy>
  <cp:revision>3</cp:revision>
  <cp:lastPrinted>2020-08-24T17:52:00Z</cp:lastPrinted>
  <dcterms:created xsi:type="dcterms:W3CDTF">2021-10-11T10:10:00Z</dcterms:created>
  <dcterms:modified xsi:type="dcterms:W3CDTF">2021-10-11T10:11:00Z</dcterms:modified>
</cp:coreProperties>
</file>