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128" w:rsidRPr="00BA1128" w:rsidRDefault="00BA1128" w:rsidP="001375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276"/>
        <w:gridCol w:w="2353"/>
        <w:gridCol w:w="2942"/>
      </w:tblGrid>
      <w:tr w:rsidR="00D91D50" w:rsidTr="00334373">
        <w:tc>
          <w:tcPr>
            <w:tcW w:w="4276" w:type="dxa"/>
          </w:tcPr>
          <w:p w:rsidR="00933C58" w:rsidRDefault="00797F15" w:rsidP="00137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сайта</w:t>
            </w:r>
          </w:p>
        </w:tc>
        <w:tc>
          <w:tcPr>
            <w:tcW w:w="2353" w:type="dxa"/>
          </w:tcPr>
          <w:p w:rsidR="00933C58" w:rsidRDefault="00797F15" w:rsidP="00137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2942" w:type="dxa"/>
          </w:tcPr>
          <w:p w:rsidR="00933C58" w:rsidRDefault="00797F15" w:rsidP="00137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сайта</w:t>
            </w:r>
          </w:p>
        </w:tc>
      </w:tr>
      <w:tr w:rsidR="00D91D50" w:rsidTr="00334373">
        <w:trPr>
          <w:trHeight w:val="1862"/>
        </w:trPr>
        <w:tc>
          <w:tcPr>
            <w:tcW w:w="4276" w:type="dxa"/>
          </w:tcPr>
          <w:p w:rsidR="00933C58" w:rsidRDefault="00797F15" w:rsidP="00137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-635</wp:posOffset>
                  </wp:positionV>
                  <wp:extent cx="2714625" cy="1162050"/>
                  <wp:effectExtent l="19050" t="0" r="9525" b="0"/>
                  <wp:wrapTight wrapText="bothSides">
                    <wp:wrapPolygon edited="0">
                      <wp:start x="-152" y="0"/>
                      <wp:lineTo x="-152" y="21246"/>
                      <wp:lineTo x="21676" y="21246"/>
                      <wp:lineTo x="21676" y="0"/>
                      <wp:lineTo x="-152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3" w:type="dxa"/>
          </w:tcPr>
          <w:p w:rsidR="00933C58" w:rsidRDefault="00744458" w:rsidP="00137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B0A6D" w:rsidRPr="000737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http://reshuege.ru/</w:t>
              </w:r>
            </w:hyperlink>
            <w:r w:rsidR="000B0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2" w:type="dxa"/>
          </w:tcPr>
          <w:p w:rsidR="00881B4F" w:rsidRDefault="001050AB" w:rsidP="0013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Тестовые работы, тематическая подборка материалов из Открытого банка задач</w:t>
            </w:r>
            <w:r w:rsidR="00881B4F">
              <w:rPr>
                <w:rFonts w:ascii="Times New Roman" w:hAnsi="Times New Roman" w:cs="Times New Roman"/>
                <w:sz w:val="28"/>
                <w:szCs w:val="28"/>
              </w:rPr>
              <w:t xml:space="preserve"> для 11 класса по всем предметам</w:t>
            </w:r>
          </w:p>
        </w:tc>
      </w:tr>
      <w:tr w:rsidR="00881B4F" w:rsidTr="00334373">
        <w:trPr>
          <w:trHeight w:val="1862"/>
        </w:trPr>
        <w:tc>
          <w:tcPr>
            <w:tcW w:w="4276" w:type="dxa"/>
          </w:tcPr>
          <w:p w:rsidR="00881B4F" w:rsidRDefault="00881B4F" w:rsidP="0013758C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647950" cy="1438275"/>
                  <wp:effectExtent l="19050" t="0" r="0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8288" cy="14384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3" w:type="dxa"/>
          </w:tcPr>
          <w:p w:rsidR="00881B4F" w:rsidRDefault="00881B4F" w:rsidP="00137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="000B0A6D" w:rsidRPr="000737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http://xn--80aaicww6a.xn--p1ai/</w:t>
              </w:r>
            </w:hyperlink>
          </w:p>
          <w:p w:rsidR="000B0A6D" w:rsidRPr="001050AB" w:rsidRDefault="000B0A6D" w:rsidP="00137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881B4F" w:rsidRDefault="00881B4F" w:rsidP="0013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Тестовые работы, тематическая подборка материалов из Открытого банка задач для 9 класса по всем предметам</w:t>
            </w:r>
          </w:p>
        </w:tc>
      </w:tr>
      <w:tr w:rsidR="00D91D50" w:rsidTr="00334373">
        <w:tc>
          <w:tcPr>
            <w:tcW w:w="4276" w:type="dxa"/>
          </w:tcPr>
          <w:p w:rsidR="00933C58" w:rsidRDefault="001050AB" w:rsidP="00137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781300" cy="77152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8769" cy="770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66850" cy="42862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3" w:type="dxa"/>
          </w:tcPr>
          <w:p w:rsidR="00933C58" w:rsidRDefault="00744458" w:rsidP="00137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0B0A6D" w:rsidRPr="000737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http://alexlarin.net</w:t>
              </w:r>
            </w:hyperlink>
            <w:r w:rsidR="000B0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2" w:type="dxa"/>
          </w:tcPr>
          <w:p w:rsidR="00933C58" w:rsidRDefault="001050AB" w:rsidP="00137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Тренировочные варианты ЕГЭ и ОГЭ по математике</w:t>
            </w:r>
          </w:p>
        </w:tc>
      </w:tr>
      <w:tr w:rsidR="00D91D50" w:rsidTr="00334373">
        <w:tc>
          <w:tcPr>
            <w:tcW w:w="4276" w:type="dxa"/>
          </w:tcPr>
          <w:p w:rsidR="00933C58" w:rsidRDefault="001050AB" w:rsidP="00137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387675" cy="129540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1820" cy="12976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3" w:type="dxa"/>
          </w:tcPr>
          <w:p w:rsidR="00933C58" w:rsidRDefault="00744458" w:rsidP="00137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0B0A6D" w:rsidRPr="000737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http://uztest.ru/</w:t>
              </w:r>
            </w:hyperlink>
            <w:r w:rsidR="000B0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2" w:type="dxa"/>
          </w:tcPr>
          <w:p w:rsidR="00933C58" w:rsidRDefault="00D91D50" w:rsidP="00137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тесты, материалы для создания тестов, методическая копилка</w:t>
            </w:r>
          </w:p>
        </w:tc>
      </w:tr>
      <w:tr w:rsidR="00D91D50" w:rsidTr="00334373">
        <w:tc>
          <w:tcPr>
            <w:tcW w:w="4276" w:type="dxa"/>
          </w:tcPr>
          <w:p w:rsidR="00933C58" w:rsidRDefault="00D91D50" w:rsidP="00137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590800" cy="97155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3" w:type="dxa"/>
          </w:tcPr>
          <w:p w:rsidR="00933C58" w:rsidRDefault="00744458" w:rsidP="00137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0B0A6D" w:rsidRPr="000737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http://fipi.ru/</w:t>
              </w:r>
            </w:hyperlink>
            <w:r w:rsidR="000B0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2" w:type="dxa"/>
          </w:tcPr>
          <w:p w:rsidR="00933C58" w:rsidRDefault="00D91D50" w:rsidP="00137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Нормативно-правовые документы, </w:t>
            </w:r>
            <w:r w:rsidR="007313E1">
              <w:rPr>
                <w:rFonts w:ascii="Times New Roman" w:hAnsi="Times New Roman" w:cs="Times New Roman"/>
                <w:sz w:val="28"/>
                <w:szCs w:val="28"/>
              </w:rPr>
              <w:t>КИМы,</w:t>
            </w:r>
            <w:r w:rsidR="000B0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открытый банк задач</w:t>
            </w:r>
          </w:p>
        </w:tc>
      </w:tr>
      <w:tr w:rsidR="00D91D50" w:rsidTr="00334373">
        <w:tc>
          <w:tcPr>
            <w:tcW w:w="4276" w:type="dxa"/>
          </w:tcPr>
          <w:p w:rsidR="00933C58" w:rsidRDefault="00D91D50" w:rsidP="00137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571750" cy="1162050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3" w:type="dxa"/>
          </w:tcPr>
          <w:p w:rsidR="00933C58" w:rsidRDefault="00744458" w:rsidP="00137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0B0A6D" w:rsidRPr="000737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http://mathege.ru</w:t>
              </w:r>
            </w:hyperlink>
            <w:r w:rsidR="000B0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2" w:type="dxa"/>
          </w:tcPr>
          <w:p w:rsidR="00933C58" w:rsidRDefault="00D91D50" w:rsidP="00137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банк задач ГИА-2015</w:t>
            </w:r>
            <w:r w:rsidR="007313E1">
              <w:rPr>
                <w:rFonts w:ascii="Times New Roman" w:hAnsi="Times New Roman" w:cs="Times New Roman"/>
                <w:sz w:val="28"/>
                <w:szCs w:val="28"/>
              </w:rPr>
              <w:t>, демоверсии, тренировочные работы</w:t>
            </w:r>
          </w:p>
        </w:tc>
      </w:tr>
      <w:tr w:rsidR="00FC4A44" w:rsidTr="00334373">
        <w:tc>
          <w:tcPr>
            <w:tcW w:w="4276" w:type="dxa"/>
          </w:tcPr>
          <w:p w:rsidR="00FC4A44" w:rsidRDefault="00FC4A44" w:rsidP="0013758C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571750" cy="1304925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3" w:type="dxa"/>
          </w:tcPr>
          <w:p w:rsidR="00FC4A44" w:rsidRPr="00D91D50" w:rsidRDefault="00744458" w:rsidP="00137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0B0A6D" w:rsidRPr="000737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http://mathgia.ru/</w:t>
              </w:r>
            </w:hyperlink>
            <w:r w:rsidR="000B0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2" w:type="dxa"/>
          </w:tcPr>
          <w:p w:rsidR="00FC4A44" w:rsidRDefault="00FC4A44" w:rsidP="00137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банк задач ГИА-2015, демоверсии, тренировочные работы</w:t>
            </w:r>
          </w:p>
        </w:tc>
      </w:tr>
      <w:tr w:rsidR="00D91D50" w:rsidTr="00334373">
        <w:tc>
          <w:tcPr>
            <w:tcW w:w="4276" w:type="dxa"/>
          </w:tcPr>
          <w:p w:rsidR="00933C58" w:rsidRDefault="00D91D50" w:rsidP="00137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571750" cy="1000125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3" w:type="dxa"/>
          </w:tcPr>
          <w:p w:rsidR="00933C58" w:rsidRDefault="00744458" w:rsidP="00137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0B0A6D" w:rsidRPr="000737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http://egemetr.ru/</w:t>
              </w:r>
            </w:hyperlink>
            <w:r w:rsidR="000B0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2" w:type="dxa"/>
          </w:tcPr>
          <w:p w:rsidR="00933C58" w:rsidRDefault="00D91D50" w:rsidP="00137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КИМы ЕГЭ и ГИА, тренировочные тесты, онлайн-тестирование</w:t>
            </w:r>
          </w:p>
        </w:tc>
      </w:tr>
      <w:tr w:rsidR="00D91D50" w:rsidTr="00334373">
        <w:tc>
          <w:tcPr>
            <w:tcW w:w="4276" w:type="dxa"/>
          </w:tcPr>
          <w:p w:rsidR="00933C58" w:rsidRDefault="007155AE" w:rsidP="00137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228850" cy="571500"/>
                  <wp:effectExtent l="19050" t="0" r="0" b="0"/>
                  <wp:docPr id="2" name="Рисунок 2" descr="http://www.edu.ru/db/portal/sites/edu234x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du.ru/db/portal/sites/edu234x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3" w:type="dxa"/>
          </w:tcPr>
          <w:p w:rsidR="00933C58" w:rsidRDefault="00744458" w:rsidP="00137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0B0A6D" w:rsidRPr="000737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http://www.edu.ru/</w:t>
              </w:r>
            </w:hyperlink>
            <w:r w:rsidR="000B0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2" w:type="dxa"/>
          </w:tcPr>
          <w:p w:rsidR="00933C58" w:rsidRPr="00334373" w:rsidRDefault="00334373" w:rsidP="00137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документы,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3343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line</w:t>
            </w:r>
            <w:r w:rsidRPr="003343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варианты</w:t>
            </w:r>
          </w:p>
        </w:tc>
      </w:tr>
      <w:tr w:rsidR="00334373" w:rsidTr="00334373">
        <w:tc>
          <w:tcPr>
            <w:tcW w:w="4276" w:type="dxa"/>
          </w:tcPr>
          <w:p w:rsidR="00334373" w:rsidRDefault="00334373" w:rsidP="0013758C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228850" cy="571500"/>
                  <wp:effectExtent l="19050" t="0" r="0" b="0"/>
                  <wp:docPr id="5" name="Рисунок 5" descr="http://www.edu.ru/db/portal/sites/234x60_resurs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du.ru/db/portal/sites/234x60_resurs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3" w:type="dxa"/>
          </w:tcPr>
          <w:p w:rsidR="00334373" w:rsidRPr="007155AE" w:rsidRDefault="00744458" w:rsidP="00137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0B0A6D" w:rsidRPr="000737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http://edu-top.ru/</w:t>
              </w:r>
            </w:hyperlink>
            <w:r w:rsidR="000B0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2" w:type="dxa"/>
          </w:tcPr>
          <w:p w:rsidR="00334373" w:rsidRDefault="00334373" w:rsidP="00137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поддержка ЕГЭ, федеральные, региональные образовательные ресурсы</w:t>
            </w:r>
          </w:p>
        </w:tc>
      </w:tr>
      <w:tr w:rsidR="00334373" w:rsidTr="00334373">
        <w:tc>
          <w:tcPr>
            <w:tcW w:w="4276" w:type="dxa"/>
          </w:tcPr>
          <w:p w:rsidR="00334373" w:rsidRDefault="00334373" w:rsidP="0013758C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228850" cy="571500"/>
                  <wp:effectExtent l="19050" t="0" r="0" b="0"/>
                  <wp:docPr id="8" name="Рисунок 8" descr="http://www.edu.ru/db/portal/sites/sc234x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edu.ru/db/portal/sites/sc234x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3" w:type="dxa"/>
          </w:tcPr>
          <w:p w:rsidR="00334373" w:rsidRPr="00334373" w:rsidRDefault="00744458" w:rsidP="00137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0B0A6D" w:rsidRPr="000737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http://school-collection.edu.ru/</w:t>
              </w:r>
            </w:hyperlink>
            <w:r w:rsidR="000B0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2" w:type="dxa"/>
          </w:tcPr>
          <w:p w:rsidR="00334373" w:rsidRDefault="006F7A36" w:rsidP="00137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Цифровые образовательные ресурсы, тематические коллекции</w:t>
            </w:r>
          </w:p>
        </w:tc>
      </w:tr>
    </w:tbl>
    <w:p w:rsidR="00933C58" w:rsidRDefault="00933C58" w:rsidP="00137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DD4" w:rsidRDefault="00F61DD4" w:rsidP="0013758C">
      <w:pPr>
        <w:pStyle w:val="a5"/>
        <w:keepNext/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F61DD4" w:rsidSect="00445B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458" w:rsidRDefault="00744458" w:rsidP="00CB5473">
      <w:pPr>
        <w:spacing w:after="0" w:line="240" w:lineRule="auto"/>
      </w:pPr>
      <w:r>
        <w:separator/>
      </w:r>
    </w:p>
  </w:endnote>
  <w:endnote w:type="continuationSeparator" w:id="0">
    <w:p w:rsidR="00744458" w:rsidRDefault="00744458" w:rsidP="00CB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458" w:rsidRDefault="00744458" w:rsidP="00CB5473">
      <w:pPr>
        <w:spacing w:after="0" w:line="240" w:lineRule="auto"/>
      </w:pPr>
      <w:r>
        <w:separator/>
      </w:r>
    </w:p>
  </w:footnote>
  <w:footnote w:type="continuationSeparator" w:id="0">
    <w:p w:rsidR="00744458" w:rsidRDefault="00744458" w:rsidP="00CB5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3AB7"/>
    <w:multiLevelType w:val="multilevel"/>
    <w:tmpl w:val="89807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F753A8"/>
    <w:multiLevelType w:val="hybridMultilevel"/>
    <w:tmpl w:val="5994F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16C68"/>
    <w:multiLevelType w:val="multilevel"/>
    <w:tmpl w:val="4A285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30134F"/>
    <w:multiLevelType w:val="hybridMultilevel"/>
    <w:tmpl w:val="2C288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55215"/>
    <w:multiLevelType w:val="hybridMultilevel"/>
    <w:tmpl w:val="6A3E5C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FA301A5"/>
    <w:multiLevelType w:val="hybridMultilevel"/>
    <w:tmpl w:val="D9B8019C"/>
    <w:lvl w:ilvl="0" w:tplc="B6600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45D604A"/>
    <w:multiLevelType w:val="hybridMultilevel"/>
    <w:tmpl w:val="D948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F5DDC"/>
    <w:multiLevelType w:val="multilevel"/>
    <w:tmpl w:val="FE244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ED5958"/>
    <w:multiLevelType w:val="multilevel"/>
    <w:tmpl w:val="82CA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7102F4"/>
    <w:multiLevelType w:val="hybridMultilevel"/>
    <w:tmpl w:val="BE00A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D4C62"/>
    <w:multiLevelType w:val="multilevel"/>
    <w:tmpl w:val="22F6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3873D0"/>
    <w:multiLevelType w:val="multilevel"/>
    <w:tmpl w:val="96C6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76532E"/>
    <w:multiLevelType w:val="hybridMultilevel"/>
    <w:tmpl w:val="88E64C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EF00ED"/>
    <w:multiLevelType w:val="hybridMultilevel"/>
    <w:tmpl w:val="86DA0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3D7BC9"/>
    <w:multiLevelType w:val="hybridMultilevel"/>
    <w:tmpl w:val="8FEA6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C4621"/>
    <w:multiLevelType w:val="hybridMultilevel"/>
    <w:tmpl w:val="5EFE9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C240E1"/>
    <w:multiLevelType w:val="hybridMultilevel"/>
    <w:tmpl w:val="842AAC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9644AEB"/>
    <w:multiLevelType w:val="multilevel"/>
    <w:tmpl w:val="FE5CC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17"/>
  </w:num>
  <w:num w:numId="4">
    <w:abstractNumId w:val="2"/>
  </w:num>
  <w:num w:numId="5">
    <w:abstractNumId w:val="10"/>
  </w:num>
  <w:num w:numId="6">
    <w:abstractNumId w:val="8"/>
  </w:num>
  <w:num w:numId="7">
    <w:abstractNumId w:val="1"/>
  </w:num>
  <w:num w:numId="8">
    <w:abstractNumId w:val="9"/>
  </w:num>
  <w:num w:numId="9">
    <w:abstractNumId w:val="14"/>
  </w:num>
  <w:num w:numId="10">
    <w:abstractNumId w:val="6"/>
  </w:num>
  <w:num w:numId="11">
    <w:abstractNumId w:val="15"/>
  </w:num>
  <w:num w:numId="12">
    <w:abstractNumId w:val="13"/>
  </w:num>
  <w:num w:numId="13">
    <w:abstractNumId w:val="16"/>
  </w:num>
  <w:num w:numId="14">
    <w:abstractNumId w:val="12"/>
  </w:num>
  <w:num w:numId="15">
    <w:abstractNumId w:val="3"/>
  </w:num>
  <w:num w:numId="16">
    <w:abstractNumId w:val="4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66D0"/>
    <w:rsid w:val="000008EB"/>
    <w:rsid w:val="00010C5C"/>
    <w:rsid w:val="00026FE0"/>
    <w:rsid w:val="00027979"/>
    <w:rsid w:val="00035BB7"/>
    <w:rsid w:val="0006205D"/>
    <w:rsid w:val="000662A9"/>
    <w:rsid w:val="00080401"/>
    <w:rsid w:val="000973D8"/>
    <w:rsid w:val="000A7183"/>
    <w:rsid w:val="000A7B82"/>
    <w:rsid w:val="000B0A6D"/>
    <w:rsid w:val="000B3916"/>
    <w:rsid w:val="000B3A4C"/>
    <w:rsid w:val="000C11E5"/>
    <w:rsid w:val="000C19D5"/>
    <w:rsid w:val="000F1D2F"/>
    <w:rsid w:val="000F3573"/>
    <w:rsid w:val="000F6580"/>
    <w:rsid w:val="001011A0"/>
    <w:rsid w:val="00103215"/>
    <w:rsid w:val="001050AB"/>
    <w:rsid w:val="00131938"/>
    <w:rsid w:val="0013758C"/>
    <w:rsid w:val="001613F9"/>
    <w:rsid w:val="00174387"/>
    <w:rsid w:val="001A09A7"/>
    <w:rsid w:val="001B1231"/>
    <w:rsid w:val="001C7261"/>
    <w:rsid w:val="001D04DA"/>
    <w:rsid w:val="001D2861"/>
    <w:rsid w:val="001E3B54"/>
    <w:rsid w:val="00205918"/>
    <w:rsid w:val="00207E94"/>
    <w:rsid w:val="00217E41"/>
    <w:rsid w:val="00233C06"/>
    <w:rsid w:val="00235ECF"/>
    <w:rsid w:val="00240945"/>
    <w:rsid w:val="00242D9F"/>
    <w:rsid w:val="00270ED4"/>
    <w:rsid w:val="002A0AFC"/>
    <w:rsid w:val="002A4BC8"/>
    <w:rsid w:val="002B2F9F"/>
    <w:rsid w:val="002D553B"/>
    <w:rsid w:val="002F59D5"/>
    <w:rsid w:val="0031084C"/>
    <w:rsid w:val="003128F0"/>
    <w:rsid w:val="003133FD"/>
    <w:rsid w:val="003310B8"/>
    <w:rsid w:val="00334373"/>
    <w:rsid w:val="0033634B"/>
    <w:rsid w:val="00353ECD"/>
    <w:rsid w:val="00355C26"/>
    <w:rsid w:val="00390E3F"/>
    <w:rsid w:val="00393DAC"/>
    <w:rsid w:val="003D1C7C"/>
    <w:rsid w:val="003D5196"/>
    <w:rsid w:val="003E252B"/>
    <w:rsid w:val="003E56B8"/>
    <w:rsid w:val="00411B02"/>
    <w:rsid w:val="004220E8"/>
    <w:rsid w:val="004300F1"/>
    <w:rsid w:val="00435B3D"/>
    <w:rsid w:val="00443B22"/>
    <w:rsid w:val="00445B64"/>
    <w:rsid w:val="004550F1"/>
    <w:rsid w:val="004618DD"/>
    <w:rsid w:val="004817A9"/>
    <w:rsid w:val="00494452"/>
    <w:rsid w:val="00496827"/>
    <w:rsid w:val="004A0FA1"/>
    <w:rsid w:val="004B06B4"/>
    <w:rsid w:val="004F35B2"/>
    <w:rsid w:val="00540AD9"/>
    <w:rsid w:val="005542A3"/>
    <w:rsid w:val="00556C8D"/>
    <w:rsid w:val="00570EAC"/>
    <w:rsid w:val="00575C97"/>
    <w:rsid w:val="005C09D4"/>
    <w:rsid w:val="00606056"/>
    <w:rsid w:val="00610B98"/>
    <w:rsid w:val="00636409"/>
    <w:rsid w:val="0065464E"/>
    <w:rsid w:val="006613B8"/>
    <w:rsid w:val="0067311F"/>
    <w:rsid w:val="0067600A"/>
    <w:rsid w:val="00677372"/>
    <w:rsid w:val="00681E80"/>
    <w:rsid w:val="006B0459"/>
    <w:rsid w:val="006D4FD8"/>
    <w:rsid w:val="006F7A36"/>
    <w:rsid w:val="007155AE"/>
    <w:rsid w:val="00715B4A"/>
    <w:rsid w:val="007313E1"/>
    <w:rsid w:val="00744458"/>
    <w:rsid w:val="00746386"/>
    <w:rsid w:val="00750A10"/>
    <w:rsid w:val="007817FC"/>
    <w:rsid w:val="00782C52"/>
    <w:rsid w:val="00797F15"/>
    <w:rsid w:val="007A175C"/>
    <w:rsid w:val="007A325F"/>
    <w:rsid w:val="007C6FF8"/>
    <w:rsid w:val="0083003A"/>
    <w:rsid w:val="00830C45"/>
    <w:rsid w:val="00831ABB"/>
    <w:rsid w:val="008363A7"/>
    <w:rsid w:val="008721FD"/>
    <w:rsid w:val="0087245B"/>
    <w:rsid w:val="00881B4F"/>
    <w:rsid w:val="008A0A60"/>
    <w:rsid w:val="008A5389"/>
    <w:rsid w:val="008E03B4"/>
    <w:rsid w:val="008E527D"/>
    <w:rsid w:val="008F1352"/>
    <w:rsid w:val="008F6611"/>
    <w:rsid w:val="009022BE"/>
    <w:rsid w:val="00910953"/>
    <w:rsid w:val="00922C5A"/>
    <w:rsid w:val="00933C58"/>
    <w:rsid w:val="00956237"/>
    <w:rsid w:val="009573A5"/>
    <w:rsid w:val="009A07FD"/>
    <w:rsid w:val="009B78E1"/>
    <w:rsid w:val="009C1158"/>
    <w:rsid w:val="009F3876"/>
    <w:rsid w:val="009F5FF8"/>
    <w:rsid w:val="00A40A90"/>
    <w:rsid w:val="00A6798E"/>
    <w:rsid w:val="00A8081F"/>
    <w:rsid w:val="00A94D61"/>
    <w:rsid w:val="00AA42D1"/>
    <w:rsid w:val="00AF0CA1"/>
    <w:rsid w:val="00B124B1"/>
    <w:rsid w:val="00B30319"/>
    <w:rsid w:val="00B84041"/>
    <w:rsid w:val="00B84DE5"/>
    <w:rsid w:val="00BA1128"/>
    <w:rsid w:val="00BB4601"/>
    <w:rsid w:val="00BC2396"/>
    <w:rsid w:val="00C01313"/>
    <w:rsid w:val="00C32854"/>
    <w:rsid w:val="00C437A0"/>
    <w:rsid w:val="00C518C1"/>
    <w:rsid w:val="00C80A0F"/>
    <w:rsid w:val="00C81D95"/>
    <w:rsid w:val="00C85ED2"/>
    <w:rsid w:val="00C87976"/>
    <w:rsid w:val="00CB4965"/>
    <w:rsid w:val="00CB5473"/>
    <w:rsid w:val="00D10564"/>
    <w:rsid w:val="00D2007F"/>
    <w:rsid w:val="00D26885"/>
    <w:rsid w:val="00D31ACE"/>
    <w:rsid w:val="00D91D50"/>
    <w:rsid w:val="00D96970"/>
    <w:rsid w:val="00DA2106"/>
    <w:rsid w:val="00DB7942"/>
    <w:rsid w:val="00DC29F9"/>
    <w:rsid w:val="00DE612C"/>
    <w:rsid w:val="00E31D6B"/>
    <w:rsid w:val="00E35BAC"/>
    <w:rsid w:val="00E4221F"/>
    <w:rsid w:val="00E43C42"/>
    <w:rsid w:val="00E622EC"/>
    <w:rsid w:val="00E63EDD"/>
    <w:rsid w:val="00E704F3"/>
    <w:rsid w:val="00E75130"/>
    <w:rsid w:val="00E9018B"/>
    <w:rsid w:val="00E9556D"/>
    <w:rsid w:val="00EA24E8"/>
    <w:rsid w:val="00EA28E0"/>
    <w:rsid w:val="00EE188B"/>
    <w:rsid w:val="00EF07BD"/>
    <w:rsid w:val="00EF66D0"/>
    <w:rsid w:val="00F11EE9"/>
    <w:rsid w:val="00F1450A"/>
    <w:rsid w:val="00F2618A"/>
    <w:rsid w:val="00F32B55"/>
    <w:rsid w:val="00F349F6"/>
    <w:rsid w:val="00F61DD4"/>
    <w:rsid w:val="00F75B5A"/>
    <w:rsid w:val="00F845DE"/>
    <w:rsid w:val="00F96BB6"/>
    <w:rsid w:val="00F978A9"/>
    <w:rsid w:val="00FA358A"/>
    <w:rsid w:val="00FA529D"/>
    <w:rsid w:val="00FA6445"/>
    <w:rsid w:val="00FB1B71"/>
    <w:rsid w:val="00FB3EAA"/>
    <w:rsid w:val="00FC32DD"/>
    <w:rsid w:val="00FC4A44"/>
    <w:rsid w:val="00FD094D"/>
    <w:rsid w:val="00FD49E4"/>
    <w:rsid w:val="00FF7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765B4"/>
  <w15:docId w15:val="{1E85F232-121D-45DE-8934-50DA2748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4F3"/>
  </w:style>
  <w:style w:type="paragraph" w:styleId="2">
    <w:name w:val="heading 2"/>
    <w:basedOn w:val="a"/>
    <w:link w:val="20"/>
    <w:uiPriority w:val="9"/>
    <w:qFormat/>
    <w:rsid w:val="001B12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766">
    <w:name w:val="12766"/>
    <w:basedOn w:val="a"/>
    <w:uiPriority w:val="99"/>
    <w:rsid w:val="00EF66D0"/>
    <w:pPr>
      <w:spacing w:before="120" w:after="120" w:line="240" w:lineRule="auto"/>
      <w:ind w:firstLine="720"/>
      <w:jc w:val="both"/>
    </w:pPr>
    <w:rPr>
      <w:rFonts w:ascii="Calibri" w:eastAsia="Times New Roman" w:hAnsi="Calibri" w:cs="Times New Roman"/>
    </w:rPr>
  </w:style>
  <w:style w:type="paragraph" w:styleId="a3">
    <w:name w:val="Normal (Web)"/>
    <w:basedOn w:val="a"/>
    <w:uiPriority w:val="99"/>
    <w:rsid w:val="00EF66D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styleId="a4">
    <w:name w:val="Hyperlink"/>
    <w:basedOn w:val="a0"/>
    <w:uiPriority w:val="99"/>
    <w:rsid w:val="00EF66D0"/>
    <w:rPr>
      <w:color w:val="0000FF"/>
      <w:u w:val="single"/>
    </w:rPr>
  </w:style>
  <w:style w:type="paragraph" w:styleId="a5">
    <w:name w:val="Body Text Indent"/>
    <w:basedOn w:val="a"/>
    <w:link w:val="a6"/>
    <w:rsid w:val="00F349F6"/>
    <w:pPr>
      <w:spacing w:after="0" w:line="240" w:lineRule="auto"/>
      <w:ind w:firstLine="540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a6">
    <w:name w:val="Основной текст с отступом Знак"/>
    <w:basedOn w:val="a0"/>
    <w:link w:val="a5"/>
    <w:rsid w:val="00F349F6"/>
    <w:rPr>
      <w:rFonts w:ascii="Times New Roman" w:eastAsia="Times New Roman" w:hAnsi="Times New Roman" w:cs="Times New Roman"/>
      <w:sz w:val="36"/>
      <w:szCs w:val="36"/>
    </w:rPr>
  </w:style>
  <w:style w:type="character" w:styleId="a7">
    <w:name w:val="Strong"/>
    <w:qFormat/>
    <w:rsid w:val="0083003A"/>
    <w:rPr>
      <w:b/>
      <w:bCs/>
    </w:rPr>
  </w:style>
  <w:style w:type="table" w:styleId="a8">
    <w:name w:val="Table Grid"/>
    <w:basedOn w:val="a1"/>
    <w:uiPriority w:val="59"/>
    <w:rsid w:val="00933C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97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7F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F7EEA"/>
  </w:style>
  <w:style w:type="character" w:customStyle="1" w:styleId="20">
    <w:name w:val="Заголовок 2 Знак"/>
    <w:basedOn w:val="a0"/>
    <w:link w:val="2"/>
    <w:uiPriority w:val="9"/>
    <w:rsid w:val="001B123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Emphasis"/>
    <w:basedOn w:val="a0"/>
    <w:uiPriority w:val="20"/>
    <w:qFormat/>
    <w:rsid w:val="001B1231"/>
    <w:rPr>
      <w:i/>
      <w:iCs/>
    </w:rPr>
  </w:style>
  <w:style w:type="paragraph" w:styleId="ac">
    <w:name w:val="List Paragraph"/>
    <w:basedOn w:val="a"/>
    <w:uiPriority w:val="34"/>
    <w:qFormat/>
    <w:rsid w:val="00D96970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CB5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B5473"/>
  </w:style>
  <w:style w:type="paragraph" w:styleId="af">
    <w:name w:val="footer"/>
    <w:basedOn w:val="a"/>
    <w:link w:val="af0"/>
    <w:uiPriority w:val="99"/>
    <w:unhideWhenUsed/>
    <w:rsid w:val="00CB5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B5473"/>
  </w:style>
  <w:style w:type="character" w:styleId="af1">
    <w:name w:val="Intense Emphasis"/>
    <w:basedOn w:val="a0"/>
    <w:uiPriority w:val="21"/>
    <w:qFormat/>
    <w:rsid w:val="000F1D2F"/>
    <w:rPr>
      <w:i/>
      <w:iCs/>
      <w:color w:val="4F81BD" w:themeColor="accent1"/>
    </w:rPr>
  </w:style>
  <w:style w:type="character" w:styleId="af2">
    <w:name w:val="FollowedHyperlink"/>
    <w:basedOn w:val="a0"/>
    <w:uiPriority w:val="99"/>
    <w:semiHidden/>
    <w:unhideWhenUsed/>
    <w:rsid w:val="002D553B"/>
    <w:rPr>
      <w:color w:val="800080" w:themeColor="followed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3758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huege.ru/" TargetMode="External"/><Relationship Id="rId13" Type="http://schemas.openxmlformats.org/officeDocument/2006/relationships/hyperlink" Target="http://alexlarin.net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gif"/><Relationship Id="rId3" Type="http://schemas.openxmlformats.org/officeDocument/2006/relationships/settings" Target="settings.xml"/><Relationship Id="rId21" Type="http://schemas.openxmlformats.org/officeDocument/2006/relationships/hyperlink" Target="http://mathgia.ru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://fipi.ru/" TargetMode="External"/><Relationship Id="rId25" Type="http://schemas.openxmlformats.org/officeDocument/2006/relationships/hyperlink" Target="http://www.edu.ru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hyperlink" Target="http://school-collection.ed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0.gif"/><Relationship Id="rId5" Type="http://schemas.openxmlformats.org/officeDocument/2006/relationships/footnotes" Target="footnotes.xml"/><Relationship Id="rId15" Type="http://schemas.openxmlformats.org/officeDocument/2006/relationships/hyperlink" Target="http://uztest.ru/" TargetMode="External"/><Relationship Id="rId23" Type="http://schemas.openxmlformats.org/officeDocument/2006/relationships/hyperlink" Target="http://egemetr.ru/" TargetMode="External"/><Relationship Id="rId28" Type="http://schemas.openxmlformats.org/officeDocument/2006/relationships/image" Target="media/image12.gif"/><Relationship Id="rId10" Type="http://schemas.openxmlformats.org/officeDocument/2006/relationships/hyperlink" Target="http://xn--80aaicww6a.xn--p1ai/" TargetMode="External"/><Relationship Id="rId19" Type="http://schemas.openxmlformats.org/officeDocument/2006/relationships/hyperlink" Target="http://mathege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hyperlink" Target="http://edu-top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3747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FF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USER_F</dc:creator>
  <cp:keywords/>
  <dc:description/>
  <cp:lastModifiedBy>Admin</cp:lastModifiedBy>
  <cp:revision>37</cp:revision>
  <cp:lastPrinted>2015-04-13T03:42:00Z</cp:lastPrinted>
  <dcterms:created xsi:type="dcterms:W3CDTF">2015-04-01T11:57:00Z</dcterms:created>
  <dcterms:modified xsi:type="dcterms:W3CDTF">2020-12-08T08:51:00Z</dcterms:modified>
</cp:coreProperties>
</file>