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D7" w:rsidRDefault="00A0142D" w:rsidP="00176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учебников </w:t>
      </w:r>
      <w:r w:rsidR="009A1ECB">
        <w:rPr>
          <w:rFonts w:ascii="Arial" w:hAnsi="Arial" w:cs="Arial"/>
          <w:b/>
        </w:rPr>
        <w:t>на 20</w:t>
      </w:r>
      <w:r w:rsidR="000D01BA">
        <w:rPr>
          <w:rFonts w:ascii="Arial" w:hAnsi="Arial" w:cs="Arial"/>
          <w:b/>
        </w:rPr>
        <w:t>21</w:t>
      </w:r>
      <w:r w:rsidR="009A1ECB">
        <w:rPr>
          <w:rFonts w:ascii="Arial" w:hAnsi="Arial" w:cs="Arial"/>
          <w:b/>
        </w:rPr>
        <w:t xml:space="preserve"> – 20</w:t>
      </w:r>
      <w:r w:rsidR="000D01BA">
        <w:rPr>
          <w:rFonts w:ascii="Arial" w:hAnsi="Arial" w:cs="Arial"/>
          <w:b/>
        </w:rPr>
        <w:t>22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учебный год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(АООП для обучающихся с интеллектуальными нарушениями)</w:t>
      </w:r>
    </w:p>
    <w:p w:rsidR="00176CD7" w:rsidRDefault="00176CD7" w:rsidP="00176CD7">
      <w:pPr>
        <w:jc w:val="center"/>
        <w:rPr>
          <w:rFonts w:ascii="Arial" w:hAnsi="Arial" w:cs="Arial"/>
          <w:b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p w:rsidR="00CD5D46" w:rsidRDefault="00CD5D46" w:rsidP="00CD5D46">
      <w:pPr>
        <w:rPr>
          <w:rFonts w:ascii="Arial" w:hAnsi="Arial" w:cs="Arial"/>
          <w:b/>
          <w:sz w:val="22"/>
          <w:szCs w:val="22"/>
        </w:rPr>
      </w:pPr>
    </w:p>
    <w:p w:rsidR="00CD5D46" w:rsidRDefault="00CD5D46" w:rsidP="00176CD7">
      <w:pPr>
        <w:jc w:val="center"/>
        <w:rPr>
          <w:rFonts w:ascii="Arial" w:hAnsi="Arial" w:cs="Arial"/>
          <w:b/>
          <w:sz w:val="22"/>
          <w:szCs w:val="22"/>
        </w:rPr>
      </w:pPr>
    </w:p>
    <w:p w:rsidR="00176CD7" w:rsidRDefault="00176CD7" w:rsidP="00176CD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Основная школа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5812"/>
        <w:gridCol w:w="3969"/>
      </w:tblGrid>
      <w:tr w:rsidR="000D01BA" w:rsidRPr="00CD5D46" w:rsidTr="006175CA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BA" w:rsidRPr="00CD5D46" w:rsidRDefault="000D01BA" w:rsidP="00E723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8</w:t>
            </w:r>
            <w:r w:rsidRPr="00CD5D46">
              <w:rPr>
                <w:rFonts w:ascii="Arial" w:hAnsi="Arial" w:cs="Arial"/>
              </w:rPr>
              <w:t xml:space="preserve"> класс</w:t>
            </w:r>
          </w:p>
          <w:p w:rsidR="000D01BA" w:rsidRPr="00CD5D46" w:rsidRDefault="000D01BA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E7231E">
            <w:r w:rsidRPr="00CD5D46">
              <w:t>АООП ООО для учащихся с ОВЗ</w:t>
            </w:r>
          </w:p>
          <w:p w:rsidR="000D01BA" w:rsidRPr="00CD5D46" w:rsidRDefault="000D01BA" w:rsidP="00E7231E"/>
          <w:p w:rsidR="000D01BA" w:rsidRPr="00CD5D46" w:rsidRDefault="000D01BA" w:rsidP="00E7231E"/>
          <w:p w:rsidR="000D01BA" w:rsidRPr="00CD5D46" w:rsidRDefault="000D01BA" w:rsidP="00E7231E"/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E7231E">
            <w:r w:rsidRPr="00CD5D46">
              <w:t>Программа составлена на основе «Программы специальных (коррекционных) образова</w:t>
            </w:r>
            <w:r>
              <w:t>тельных учреждений VIII вида 5-9</w:t>
            </w:r>
            <w:r w:rsidRPr="00CD5D46">
              <w:t xml:space="preserve"> классы» под редакцией В.В. Воронковой.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</w:tr>
      <w:tr w:rsidR="000D01BA" w:rsidRPr="00CD5D46" w:rsidTr="006175C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01BA" w:rsidRPr="00CD5D46" w:rsidRDefault="000D01BA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E7231E">
            <w:r w:rsidRPr="00CD5D46">
              <w:t xml:space="preserve">Якубовская Э. В., </w:t>
            </w:r>
            <w:proofErr w:type="spellStart"/>
            <w:r w:rsidRPr="00CD5D46">
              <w:t>Галунчикова</w:t>
            </w:r>
            <w:proofErr w:type="spellEnd"/>
            <w:r w:rsidRPr="00CD5D46">
              <w:t xml:space="preserve"> Н. Г Русский язык</w:t>
            </w:r>
          </w:p>
        </w:tc>
      </w:tr>
      <w:tr w:rsidR="000D01BA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BA" w:rsidRPr="00CD5D46" w:rsidRDefault="000D01BA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E7231E">
            <w:r w:rsidRPr="00CD5D46">
              <w:t>Малышева З. Ф. Чтение</w:t>
            </w:r>
          </w:p>
        </w:tc>
      </w:tr>
      <w:tr w:rsidR="000D01BA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BA" w:rsidRPr="00CD5D46" w:rsidRDefault="000D01BA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E7231E">
            <w:r w:rsidRPr="00CD5D46">
              <w:t xml:space="preserve">Эк </w:t>
            </w:r>
            <w:proofErr w:type="spellStart"/>
            <w:r w:rsidRPr="00CD5D46">
              <w:t>В.В.Математика</w:t>
            </w:r>
            <w:proofErr w:type="spellEnd"/>
          </w:p>
        </w:tc>
      </w:tr>
      <w:tr w:rsidR="000D01BA" w:rsidRPr="00CD5D46" w:rsidTr="009A1ECB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BA" w:rsidRPr="00CD5D46" w:rsidRDefault="000D01BA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E7231E">
            <w:r w:rsidRPr="00CD5D46">
              <w:t xml:space="preserve">Лифанова Т. М., Соломина Е. Н. География </w:t>
            </w:r>
          </w:p>
        </w:tc>
      </w:tr>
      <w:tr w:rsidR="000D01BA" w:rsidRPr="00CD5D46" w:rsidTr="006175C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BA" w:rsidRPr="00CD5D46" w:rsidRDefault="000D01BA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CD5D46" w:rsidRDefault="000D01BA" w:rsidP="00444059">
            <w:r w:rsidRPr="00CD5D46">
              <w:rPr>
                <w:color w:val="000000"/>
              </w:rPr>
              <w:t>Никишов А.И., Теремов А.В.Биология. Животные</w:t>
            </w:r>
          </w:p>
        </w:tc>
      </w:tr>
      <w:tr w:rsidR="000D01BA" w:rsidRPr="00CD5D46" w:rsidTr="006175C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BA" w:rsidRPr="00CD5D46" w:rsidRDefault="000D01BA" w:rsidP="00E7231E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01BA" w:rsidRPr="00CD5D46" w:rsidRDefault="000D01BA" w:rsidP="00E7231E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E7231E" w:rsidRDefault="000D01BA" w:rsidP="00E7231E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BA" w:rsidRPr="00E7231E" w:rsidRDefault="000D01BA" w:rsidP="00E7231E">
            <w:r>
              <w:t>Пузанов В.П История России</w:t>
            </w:r>
          </w:p>
          <w:p w:rsidR="000D01BA" w:rsidRPr="00E7231E" w:rsidRDefault="000D01BA" w:rsidP="00E7231E"/>
          <w:p w:rsidR="000D01BA" w:rsidRPr="00E7231E" w:rsidRDefault="000D01BA" w:rsidP="00E7231E"/>
        </w:tc>
      </w:tr>
    </w:tbl>
    <w:p w:rsidR="002E572A" w:rsidRPr="00CD5D46" w:rsidRDefault="002E572A">
      <w:bookmarkStart w:id="0" w:name="_GoBack"/>
      <w:bookmarkEnd w:id="0"/>
    </w:p>
    <w:sectPr w:rsidR="002E572A" w:rsidRPr="00CD5D46" w:rsidSect="009A1E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B1"/>
    <w:rsid w:val="000D01BA"/>
    <w:rsid w:val="00176CD7"/>
    <w:rsid w:val="001A0978"/>
    <w:rsid w:val="002E572A"/>
    <w:rsid w:val="00444059"/>
    <w:rsid w:val="00680688"/>
    <w:rsid w:val="00844AEC"/>
    <w:rsid w:val="009A1ECB"/>
    <w:rsid w:val="009B67C3"/>
    <w:rsid w:val="00A0142D"/>
    <w:rsid w:val="00B6503F"/>
    <w:rsid w:val="00CD5D46"/>
    <w:rsid w:val="00DF5BB1"/>
    <w:rsid w:val="00E7231E"/>
    <w:rsid w:val="00F0486E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4672"/>
  <w15:docId w15:val="{70085395-E0C1-4831-B94F-9C0933DA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Учитель</cp:lastModifiedBy>
  <cp:revision>2</cp:revision>
  <dcterms:created xsi:type="dcterms:W3CDTF">2021-09-21T17:00:00Z</dcterms:created>
  <dcterms:modified xsi:type="dcterms:W3CDTF">2021-09-21T17:00:00Z</dcterms:modified>
</cp:coreProperties>
</file>