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36"/>
          <w:szCs w:val="36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color w:val="741B47"/>
          <w:sz w:val="36"/>
          <w:szCs w:val="36"/>
          <w:u w:val="single"/>
        </w:rPr>
        <w:t>Календарь знаменательных дат 2019 -2020 учебный год</w:t>
      </w:r>
    </w:p>
    <w:p w:rsid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Сентябрь: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(воскресение)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Всероссийский праздник «День Знаний»;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- 80 лет со дня начала Второй мировой войны (1939-1945).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- 120 лет со дня рождения  Андрея Платоновича Платонова (Климентова), писателя, драматурга (1899 -1951)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воинской славы России – День окончания Второй мировой войны.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175 лет со дня рождения Софьи Андреевны Толстой, мемуаристки , жены и биографа Л.Н. Толстого (1844-1919).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6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150 лет со дня рождения  Феликса Зальтена  (Зигмунд Зальцман), австрийского писателя, критика, журналиста (1869 -1945).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(воскресение)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грамотности;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День воинской славы России. Бородинское сражение русской армии под командованием М.И. Кутузова с французской армией (1812).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9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красоты;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памяти жертв фашизма.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11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 - 495 лет со дня рождения Пьера де Ронсара, французского поэта (1524 – 1585).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12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75 лет со дня рождения Владимира Теодоровича Спивакова, скрипача, дирижёра (1944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- 70 лет со дня рождения Ирины Константиновны Родниной, спортсменки, олимпийской чемпионки (1949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13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танкиста. День памяти жертв фашизма.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125 лет со дня рождения Джона Бойнтона Пристли, английского писателя, драматурга (1894 – 1984).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230 лет со дня рождения Джеймса Фенимора  Купера, американского писателя (1789 – 1851).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16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охраны озонового слоя (с 1994 г. по решению Генеральной Ассамблеи ООН).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17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80 лет со дня рождения Владимира Валерьевича Меньшова, актёра, режиссёра (1939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19 (четверг)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105 лет со дня рождения Виктора Фёдоровича Бокова, русского поэта (1914 – 2009).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20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85 лет со дня рождения Софии Лорен , итальянской актрисы (1934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90 лет со дня рождения Юза Алешковского, прозаика, поэта (1929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325 лет со дня рождения Филиппа Честерфильда, английского писателя (1694-1773).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 (вторник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) - Всемирный день моря.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- 100 лет со дня рождения Константина Дмитриевича Воробьёва, писателя (1919-1975).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25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165 лет со дня начала Севастопольской обороны (1854-1855).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- 70 лет со дня рождения Владимира Александровича Степанова, писателя и поэта, автора многочисленных произведений для дошкольников (1949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26 (четверг)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125 лет со дня рождения Анастасии Ивановны Цветаевой, поэтессы прозаика (1894-1993).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- 170 лет со дня рождения Ивана Петровича Павлова, физиолога (1849 -1936)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 Всемирный день туризма;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День воспитателя и всех дошкольных работников;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  145 лет со дня рождения Николая Константиновича Рериха,  художника, философа, общественного деятеля (1874-1947);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- 110 лет со дня открытия  памятнику Ивану Фёдорову в Москве (1909).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28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75 лет со дня проведения Белгородской наступательной операции (1944).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29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сердца;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- 115 лет со дня рождения Николая Алексеевича Островского, писателя  (1904-1936).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30 (понедельник)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Всемирный день Интернета;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переводчика.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Октябрь: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(вторник) –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пожилых людей;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музыки;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265 лет со дня рождения Павла </w:t>
      </w:r>
      <w:r w:rsidRPr="00E7662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, российского императора (1754-1801).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 (среда)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105 лет со дня рождения Юрия Борисовича Левитана , диктора (1914 – 1983).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45 лет со дня образования Всесоюзного добровольного общества любителей книги (ныне Международный союз общественных объединений книголюбов) (1974);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- 100 лет со дня рождения Сергея Сергеевича Наровчатова, русского советского поэта (1919-1981).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4 (пятница)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День военно-космических сил;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Всемирный день улыбки;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Начало космической эры человека;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Всемирный день архитектуры;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Всемирный день защиты животных.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- 160 лет со дня рождения Сергея Васильевича Малютина, художника (1864-1948);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учителя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85 лет со дня рождения Новеллы Николаевны  Матвеевой, поэтессы (1934 – 2016).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170 лет со дня рождения Александра Михайловича Сибирякова, исследователя Сибири (1849-1893).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9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почты.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11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яйца; Международный день девочек;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lastRenderedPageBreak/>
        <w:t>- 125 лет со дня рождения Бориса Андреевича Пильняка, русского писателя (1894-1938).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12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55 лет со дня выхода на орбиту космического корабля серии «Восход».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13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120 лет со дня рождения Алексея Александровича Суркова, поэта (1899 – 1983).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14 (понедельник)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Покров Пресвятой Богородицы.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(вторник)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205 лет со дня рождения Михаила Юрьевича Лермонтова, поэта, писателя, драматурга (1814-1841).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- 210  лет со дня рождения Алексея Васильевича Кольцова, поэта (1809-1842).           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16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165 лет со дня рождения Оскара Уайльда, английского писателя (1854-1900).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85 лет со дня рождения Кира Булычева (Игоря Всеволодовича Можейко), писателя, историка (1934-2003).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- 125 лет со дня рождения Юрия Николаевича Тынянов, писателя, литературоведа (1894-1943).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20 (воскресение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) – 100 лет со дня рождения Мустая Карима, башкирского поэта (1919 – 2005).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- 165 лет со дня рождения Артюра Рембо, французского поэта (1854-1891).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(понедельник)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90 лет со дня рождения Урсулы Ле Гуин, американской писательницы (1929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День яблока.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(вторник)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150 лет со дня рождения Филиппа Андреевича Малявина, художника (1869-1940);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- 80лет со дня рождения Михаила Соломоновича Майофиса, художника-иллюстратора (1939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- 135 лет со дня рождения  Николая Алексеевича Клюева, поэта (1884-1937).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Организации Объединенных Наций;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Всемирный день информации в целях развития;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120 лет со дня рождения Ильи (Карла) Львовича Сельвинского, поэта (1899-1968).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25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таможенника Российской Федерации;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День автомобилиста и дорожника;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- 140 лет со дня рождения Степана Григорьевича Писахова, сказочника (1879-1960).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75 лет со дня рождения Николая Петровича Караченцова (1944 -2018)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28 (понедельник)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Международный день школьных библиотек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Международный день анимации;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30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 День памяти жертв политических репрессий в России;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31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городов.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Ноябрь: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3(воскресение) – 70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лет со дня рождения Александра Борисовича Градского, поэта, композитора (1949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4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народного единства.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85 лет со дня рождения Киры Георгиевны Муратовой, режиссёра и сценариста (1934 – 2018).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(четверг)- День Октябрьской революции  (1917г. – памятная дата России);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– День согласия и примирения.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КВН;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День журналиста.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- 90 лет со дня рождения Евгения Николаевича Ильина, педагога (1929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9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90  лет со дня рождения Александры Николаевны Пахмутовой (1929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10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полиции;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Всемирный день молодежи;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- 100 лет со дня рождения Михаила Николаевича Калашникова, оружейного конструктора (1919 – 2013).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- 260 лет со дня рождения  Иоганна Кристофа Фридриха Шиллера, немецкого писателя (1759 – 1805).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12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65 лет со дня рождения Юрия Михайловича Полякова, писателя (1954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- 90 лет со дня рождения Михаэля Энде, немецкого писателя (1929 -1995)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- 90 лет со дня рождения Рональда Анатольевича Быкова, актёра , режиссёра (1929 -1998).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13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слепых.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Всемирный день доброты.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16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толерантности.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17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студентов.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рождения Деда Мороза;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20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ребенка;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  150 лет со дня рождения Зинаиды Николаевны Гиппиус, поэтессы, писательницы (1869-1945);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- 95 лет со дня рождения Юрия Владимировича Давыдова, писателя (1924-2002).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(четверг)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Всемирный день приветствий;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- 325 лет со дня рождения Вольтера (Франсуа Мари Аруэ), французского философа, писателя (1694-1778);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Матери;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- 290 лет со дня рождения Александра Васильевича Суворова (1729 -1800);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- 85 лет со дня рождения Альфреда Гариевича Шнитке, композитора (1934 – 1998).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вторник)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Всемирный день информации.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- 125 лет со дня рождения Норберта Винера, американского физика и математика (1894-1964).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27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  80 лет со дня рождения Галины Алексеевны Польских, актрисы (1939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30 (воскресенье)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- 80 лет со дня начала советско-финляндской войны (1939-1940);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- 145 лет со дня рождения Уинстона Леонарда Спенсера Черчилля, британского государственного деятеля (1874-1965).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Декабрь: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(воскресение) –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Всемирный день борьбы со СПИДом;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- 150 лет со дня рождения Мирры (Марии) Александровны Лохвицкой, поэтессы (1869-1905).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 (вторник)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Международный день инвалидов.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4 (среда)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135 лет со дня рождения Катарины Сусанны Причард, австралийской писательницы (1884 -1969).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110 лет со дня рождения Николая Павловича Задорнова, писателя (1909 -1992).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6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 День памяти святого благоверного князя Александра Невского.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гражданской авиации.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85 лет со дня рождения Алисы Бруновны Фрейндлих, актрисы (1934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9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Героев Отечества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10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прав человека;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- 320лет со дня учреждения Андреевского флага (1699);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- 215 лет со дня рождения Эжена Сю, французского писателя (1804-1857).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11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детского телевидения.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12 (четверг) -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День конституции Российской Федерации;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- 90 лет со дня рождения Джона Осборна, английского драматурга (1929-1994);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- 135 лет со дня рождения Зинаиды Евгеньевны Серебряковой, художницы (1884-1967).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14 (суббота)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День Наума Грамотника.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(воскресение)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Международный день чая.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17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ракетных войск стратегического назначения.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- 60 лет со дня рождения Олега Флавьевича Кургузова, писателя (1959 – 2004).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20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работников органов безопасности РФ.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(суббота)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140 лет со дня рождения Иосифа Виссарионовича Сталина, советского партийного и государственного деятеля (1879 – 1953).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энергетика.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23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220 лет со дня рождения Карла Павловича Брюллова, художника (1799 – 1852).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 День воинской славы России. День взятия турецкой крепости Измаил русскими войсками под командованием А. В. Суворова (1790 г.)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26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  70 лет со дня рождения Михаила Сергеевича Боярского, актёра (1949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спасателя.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29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310 лет со дня рождения Елизаветы I, российской императрицы (1709 – 1762).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30 (понедельник)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115 лет со дня рождения Дмитрия Борисовича Кабалевского, композитора (1904- 1987).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- 80 лет со дня рождения Елены Анатольевны Чайковской, тренера по фигурному катанию (1939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31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150 лет со дня рождения Анри Матисса, французского художника (1869 – 1954)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Январь: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(среда) –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День былинного богатыря Ильи Муромца;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100 лет со дня рождения Айзека Азимова, американского писателя –фантаста (1920-1992).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4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235 лет со дня рождения Якоба Гримма, немецкого писателя, знаменитого сказочника (1785-1867)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(воскресение)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100 лет со дня рождения Николая Ивановича Сладкова, писателя (1920-1996).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6 (понедельник)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215 лет со дня рождения Александры Иосифовны Ишимовой, писательницы (1805-1881);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- 155 лет со дня рождения Николая Яковлевича Марра, филолога (1865-1934).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Рождество Христово.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- 95 лет со дня рождения Джеральда Даррелла, английского зоолога и писателя (1925 -1995).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детского кино.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- 110 лет со дня рождения Галины Сергеевны Улановой, балерины (1910 – 1998).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- 85 лет со дня рождения Элвиса Пресли, американского певца (1935 – 19770.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9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115 лет со дня начала Первой русской революции (1905-1907).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11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заповедников и национальных парков.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- Международный день «спасибо».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13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российской печати.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(среда)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225 лет со дня рождения Александра Сергеевича Грибоедова, поэта (1795-1829);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- 95 лет со дня рождения Евгения Ивановича Носова, писателя (1925-2002);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19 (воскресение) – Православный праздник – Крещение Господне.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- 120 лет со дня рождения Михаила Васильевича Исаковского, поэта (1900-1973)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- 155 лет со дня рождения Валентина Александровича Серова, художника (1865-1911).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21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инженерных войск РФ.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Международный день объятий.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25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Татьянин день;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- День российского студенчества;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- 265 лет со дня основания Московского государственного университета им. М.В. Ломоносова (1755).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таможенника.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День воинской славы России. Снятие блокады г. Ленинграда (1944)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29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160 лет со дня рождения Антона Павловича Чехова, писателя (1860-1904);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- 150  лет со дня рождения Аркадия Александровича Рылова, живописца (1870-1939).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Февраль: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 февраля (понедельник) –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Всемирный день борьбы с ненормативной лексикой.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(пятница)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135 лет со дня рождения Синклера Льюиса, американского писателя (1885-1951).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(суббота)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День памяти юного героя-антифашиста;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День российской науки;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- 120 лет со дня рождения Льва Васильевича  Успенского, писателя, автора книг по занимательному языкознанию (1900-1978).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10 (понедельник) –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День памяти великого русского поэта Александра Сергеевича Пушкина (1799-1837);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  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130 со дня рождения Бориса Леонидовича Пастернака, поэта, писателя, переводчика (1890-1960).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14 (пятница)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День Святого Валентина;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- 165 лет со дня рождения Всеволода Михайловича Гаршина, писателя (1855-1888);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- 180 лет со дня рождения Клода Оскара Моне, французского художника (1840-1926).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(суббота) -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120 лет со дня рождения Яна Леопольдовича Лари, писателя (1900-1977); - 100 лет со дня рождения Анне Катарины Вестли, норвежской писательницы (1920-2008);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(вторник)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240 лет со дня рождения Алексея Гавриловича Венецианова, художника (1780-1847).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19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75 лет со дня рождения Юрия Михайловича Антонова, композитора, певца (1935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(пятница)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родного языка;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- 190 лет со дня рождения Михаила Осиповича Микешина, графика-иллюстратора, скульптора (1835-1896).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23 (воскресенье) -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- 180 лет со дня рождения Всеволода Владимировича Крестовского, писателя, создателя русского детектива (1840-1895).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24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275 лет со дня рождения Федора Фёдоровича Ушакова, адмирала, флотоводца (1745-1817).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Март: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гражданской обороны;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Всемирный день кошек;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  210 лет со дня рождения Фридерика Шопена, польского композитора, пианиста (1810-1849).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- 220 лет со дня рождения Евгения Абрамовича Боратынского (Баратынского), поэта (1800 – 1844).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писателя;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- 140 лет со дня рождения Льва Владимировича Щербы, языковеда (1880-1944);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- 85 лет со дня рождения Гранта Игнатьевича Матевосяна, писателя (1935-2002).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6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205 лет со дня рождения Петра Павловича Ершова, писателя, педагога (1815-1869);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женский день;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- 100 лет со дня рождения Ивана Фотиевича Стаднюка, писателя (1920-1994);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- 145 лет со дня рождения Петра Борисовича Ганнушкина, психиатра (1875-1933).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прав потребителей.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- 90 лет со дня рождения Жореса Ивановича Алфёрова, физика (1930 г.р.)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55 лет со дня первого выхода человека в открытое космическое пространство (А.А. Леонов в 1965 г.);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br/>
        <w:t> - 85 лет со дня рождения Владимира Михайловича Санги, нивхского писателя (1935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Земли;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Всемирный день поэзии;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Международный день кукольника - 335 лет со дня рождения Иоганна Себастьяна Баха, немецкого композитора, органиста (1685-1750).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водных ресурсов.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24-30 марта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25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работника культуры.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26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90 лет со дня рождения Геннадия Михайловича Цыферова, русского писателя (1930-1972).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театра;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- 105 лет со дня рождения Вероники Михайловны Тушновой, поэтессы (1915-1965);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- 175 лет со дня рождения Вильгельма Конрада Рентгена, немецкого физика (1845-1923).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Апрель: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смеха;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-Международный день птиц;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- 205 лет со дня рождения Отто фон Бисмарка, германского государственного деятеля (1815-1898).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детской книги;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- 215 лет со дня рождения Ханса Кристиана Андерсена, датского писателя-сказочника (1805-1875).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- 100 лет со дня рождения Юрия Марковича Нагибина , писателя (1920 – 1994)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4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110 лет со дня рождения Юрия Павловича Германа, писателя (1910- 1967).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(воскресение)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100 лет со дня рождения Артура Хейли, американского писателя (1920-1991).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здоровья;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- 120 лет со дня рождения Елены Николаевны Гоголевой, актрисы (1900-1993).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 - 225 лет со дня рождения Владимира Федосеевича Раевского, поэта (1795-1872)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10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125 лет со дня рождения Всеволода Александровича Рождественского, поэта (1895-1977).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12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космонавтики;Всемирный день авиации и космонавтики;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- 115 лет со дня рождения Елизаветы Владимировны Шумской, певицы (1905-1988).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культуры;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- 90 лет со дня рождения Анатолия Михайловича Елисеева, художника-иллюстратора (1930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16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75 лет со дня начала Берлинской операции (1945).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17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- Международный день кофе.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памятников и исторических мест;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- 80 лет со дня рождения Владимира Викторовича Васильева, артиста балета, балетмейстера (1940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285 лет со дня рождения Ивана Петровича Кулибина, изобретателя (1735-1818);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- 95 лет со дня рождения Евгения Львовича Немировского, книговеда, библиографа (1925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Земли;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              - 150 лет со дня рождения Владимира Ильича Ленина (Ульянова), политического деятеля (1870-1924).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23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книги и авторского права.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- 185 лет со дня рождения Николая Герасимовича Помяловского, писателя (1835 – 1863).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солидарности молодежи.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26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360 лет со дня рождения Даниеля Дефо, английского писателя (ок.1660-1731)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породнённых городов.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29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танца.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Май: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весны и труда;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- 350 лет со дня рождения Якова Вилимовича Брюса, просветителя, ученого-энциклопедиста (1670-1735).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свободы прессы;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- День Солнца;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- 150 лет со дня рождения Александра Николаевича Бенуа, художника (1870-1960).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105лет со дня рождения Евгения Ароновича Долматовского, поэта (1915-1994).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7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радио;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- 180 лет со дня рождения Петра Ильича Чайковского, композитора (1840-1883).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9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Победы русского народа в Великой Отечественной Войне;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- 160 лет со дня рождения Джеймса Мэтью Барри, английского писателя (1860-1937).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13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180 лет со дня рождения Альфонса Доде, французского писателя (1840-1897);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- 125 лет со дня рождения Ларисы Михайловны Рейснер, писательницы (1895-1926).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семьи;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- 755 лет со дня рождения Алигьери Данте, итальянского поэта (1265-1321);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16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110 лет со дня рождения Ольги Федоровны Берггольц, поэтессы (1910-1975);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- 105 лет со дня рождения Сергея Петровича Антонова, писателя (1915-1995).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17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200 лет со дня рождения Сергея Михайловича Соловьева, историка (1820-1879).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музеев.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20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190 лет со дня рождения Гектора Мало, французского писателя (1830-1907);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- 95 лет со дня рождения Алексея Андреевича Туполева, авиаконструктора (1925-2001).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br/>
        <w:t>- День травматолога.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br/>
        <w:t>- День рождения джинсов.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115 лет со дня рождения Леонида Николаевича Мартынова, поэта (1905-1980).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24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славянской письменности и культуры;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lastRenderedPageBreak/>
        <w:t>   - 115 лет со дня рождения Михаила Александровича Шолохова, писателя (1905-1984).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- 80 лет со дня рождения Иосифа Александровича Бродского, поэта (1940 – 1996)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25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115 лет со дня рождения Александра Евдокимовича Корнейчука, драматурга (1905-1972).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Общероссийский день библиотек;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 - День полотенца;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   - 115 лет со дня Цусимского сражения (1905).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28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пограничника.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31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без табака.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Июнь: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 (понедельник) –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Международный день защиты детей;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- 100 лет со дня рождения Давида Самуиловича Самойлова, поэта (1920-1990);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- 65 лет со дня рождения Евгении Павловны Симоновой, актрисы (1955 г.р.).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180 лет со дня рождения Томаса Гарди, английского писателя (1840-1928).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3(среда)   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- 95 лет со дня рождения Анатолия Васильевича Эфроса, режиссёра (1925-1987)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4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детей-жертв агрессии.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5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Всемирный день окружающей среды;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- 215 лет со дня рождения Петра Карловича Клодта, скульптора (1805-1867).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6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Пушкинский день России.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8(понедельник)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100 лет со дня рожденияИвана Никитовича Кожедуба, лётчика (1920-1991)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br/>
      </w: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 9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друзей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10 (среда) 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– 90 лет со дня рождения Иль Сергеевича Глазунова, русского художника (1930-2017)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12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России;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- 100 лет со дня рождения Лазаря Викторовича Карелина (Каца), писателя (1920-2005).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15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805 лет со дня подписания Великой хартии вольностей (1215).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18 (четверг)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205 лет со дня начала битвы под Ватерлоо (1815).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21 (воскресенье)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110 лет со дня рождения Александра Трифоновича Твардовского, поэта (1910-1971);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- 85 лет со дня рождения Франсуазы Саган, французской писательницы (1935-2004).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22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памяти и скорби. Начало Великой Отечественной войны 1941-1945 г.г.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23 (вторник)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Олимпийский день.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24 (среда)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75 лет со дня проведения Парада Победы над фашистской Германией (1945);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- 620 лет со дня рождения Иоганна Гутенберга, изобретателя книгопечатания (1400-1468).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26 (пятница)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Международный день борьбы с наркоманией.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27 (суббота)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День молодежи;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sz w:val="28"/>
          <w:szCs w:val="28"/>
        </w:rPr>
        <w:t>    - 125 лет со дня рождения Ирины Владимировны Одоевцевой (Ираиды Густавовны Ивановой), писателя, поэта (1895-1990).</w:t>
      </w:r>
    </w:p>
    <w:p w:rsidR="00E76626" w:rsidRPr="00E76626" w:rsidRDefault="00E76626" w:rsidP="00E76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626">
        <w:rPr>
          <w:rFonts w:ascii="Times New Roman" w:eastAsia="Times New Roman" w:hAnsi="Times New Roman" w:cs="Times New Roman"/>
          <w:b/>
          <w:bCs/>
          <w:sz w:val="28"/>
          <w:szCs w:val="28"/>
        </w:rPr>
        <w:t>29 (понедельник)</w:t>
      </w:r>
      <w:r w:rsidRPr="00E76626">
        <w:rPr>
          <w:rFonts w:ascii="Times New Roman" w:eastAsia="Times New Roman" w:hAnsi="Times New Roman" w:cs="Times New Roman"/>
          <w:sz w:val="28"/>
          <w:szCs w:val="28"/>
        </w:rPr>
        <w:t> – 120 лет со дня рождения Антуана де Сент-Экзюпери, французского писателя (1900-1944);</w:t>
      </w:r>
    </w:p>
    <w:p w:rsidR="00F11EAE" w:rsidRDefault="00F11EAE">
      <w:pPr>
        <w:rPr>
          <w:rFonts w:ascii="Times New Roman" w:hAnsi="Times New Roman" w:cs="Times New Roman"/>
          <w:sz w:val="28"/>
          <w:szCs w:val="28"/>
        </w:rPr>
      </w:pPr>
    </w:p>
    <w:p w:rsidR="003545F6" w:rsidRPr="003545F6" w:rsidRDefault="003545F6">
      <w:pPr>
        <w:rPr>
          <w:rFonts w:ascii="Times New Roman" w:hAnsi="Times New Roman" w:cs="Times New Roman"/>
          <w:b/>
          <w:sz w:val="36"/>
          <w:szCs w:val="36"/>
        </w:rPr>
      </w:pPr>
    </w:p>
    <w:sectPr w:rsidR="003545F6" w:rsidRPr="003545F6" w:rsidSect="00F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6626"/>
    <w:rsid w:val="003545F6"/>
    <w:rsid w:val="004C0FA5"/>
    <w:rsid w:val="004E6077"/>
    <w:rsid w:val="00753D39"/>
    <w:rsid w:val="00E76626"/>
    <w:rsid w:val="00F11EAE"/>
    <w:rsid w:val="00F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5"/>
  </w:style>
  <w:style w:type="paragraph" w:styleId="2">
    <w:name w:val="heading 2"/>
    <w:basedOn w:val="a"/>
    <w:link w:val="20"/>
    <w:uiPriority w:val="9"/>
    <w:qFormat/>
    <w:rsid w:val="00354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626"/>
  </w:style>
  <w:style w:type="character" w:customStyle="1" w:styleId="20">
    <w:name w:val="Заголовок 2 Знак"/>
    <w:basedOn w:val="a0"/>
    <w:link w:val="2"/>
    <w:uiPriority w:val="9"/>
    <w:rsid w:val="00354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45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545F6"/>
    <w:rPr>
      <w:color w:val="0000FF"/>
      <w:u w:val="single"/>
    </w:rPr>
  </w:style>
  <w:style w:type="character" w:customStyle="1" w:styleId="21">
    <w:name w:val="2"/>
    <w:basedOn w:val="a0"/>
    <w:rsid w:val="003545F6"/>
  </w:style>
  <w:style w:type="paragraph" w:styleId="a4">
    <w:name w:val="Balloon Text"/>
    <w:basedOn w:val="a"/>
    <w:link w:val="a5"/>
    <w:uiPriority w:val="99"/>
    <w:semiHidden/>
    <w:unhideWhenUsed/>
    <w:rsid w:val="0035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22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36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04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98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079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05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58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81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44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64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070">
              <w:marLeft w:val="0"/>
              <w:marRight w:val="0"/>
              <w:marTop w:val="0"/>
              <w:marBottom w:val="0"/>
              <w:divBdr>
                <w:top w:val="single" w:sz="2" w:space="0" w:color="DC95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61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822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74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31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48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71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233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882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83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52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29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892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98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70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38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91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461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89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75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35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55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49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153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136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236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4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70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97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60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5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68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00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18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90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33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99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14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15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23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80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58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20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28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658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41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684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94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201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09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41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76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86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62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877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79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39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00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71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88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29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84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77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026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60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0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72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20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58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02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22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70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98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966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68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39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21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8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41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44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88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58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29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77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44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96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87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632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13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73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40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08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23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08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506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45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07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75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16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743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142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631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39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23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28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1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388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429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02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94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72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207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400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2019-08-31T11:59:00Z</dcterms:created>
  <dcterms:modified xsi:type="dcterms:W3CDTF">2019-11-04T15:20:00Z</dcterms:modified>
</cp:coreProperties>
</file>