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B3" w:rsidRPr="00CD10EA" w:rsidRDefault="00CA0CB3" w:rsidP="00C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EA">
        <w:rPr>
          <w:rFonts w:ascii="Times New Roman" w:hAnsi="Times New Roman" w:cs="Times New Roman"/>
          <w:b/>
          <w:sz w:val="28"/>
          <w:szCs w:val="28"/>
        </w:rPr>
        <w:t>Фотоотчет о проделанной работе школьной библиотеки</w:t>
      </w:r>
    </w:p>
    <w:p w:rsidR="00CA0CB3" w:rsidRPr="00CD10EA" w:rsidRDefault="00CA0CB3" w:rsidP="00C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EA">
        <w:rPr>
          <w:rFonts w:ascii="Times New Roman" w:hAnsi="Times New Roman" w:cs="Times New Roman"/>
          <w:b/>
          <w:sz w:val="28"/>
          <w:szCs w:val="28"/>
        </w:rPr>
        <w:t xml:space="preserve">Первомайской СОШ </w:t>
      </w:r>
    </w:p>
    <w:p w:rsidR="00CA0CB3" w:rsidRDefault="00CA0CB3" w:rsidP="00C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-</w:t>
      </w:r>
      <w:r w:rsidRPr="00CD10EA">
        <w:rPr>
          <w:rFonts w:ascii="Times New Roman" w:hAnsi="Times New Roman" w:cs="Times New Roman"/>
          <w:b/>
          <w:sz w:val="28"/>
          <w:szCs w:val="28"/>
        </w:rPr>
        <w:t>2019 г.</w:t>
      </w:r>
      <w:bookmarkStart w:id="0" w:name="_GoBack"/>
      <w:bookmarkEnd w:id="0"/>
    </w:p>
    <w:p w:rsidR="00CA0CB3" w:rsidRDefault="00CA0CB3" w:rsidP="00CA0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AB" w:rsidRDefault="00CA0CB3" w:rsidP="00CA0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A0CB3">
        <w:rPr>
          <w:rFonts w:ascii="Times New Roman" w:hAnsi="Times New Roman" w:cs="Times New Roman"/>
          <w:b/>
          <w:i/>
          <w:color w:val="FF0000"/>
          <w:sz w:val="36"/>
          <w:szCs w:val="36"/>
        </w:rPr>
        <w:t>Внеклассное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мероприятие: </w:t>
      </w:r>
    </w:p>
    <w:p w:rsidR="00CA0CB3" w:rsidRPr="00CA0CB3" w:rsidRDefault="00CA0CB3" w:rsidP="003A63AB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« Путешествие в мир книг</w:t>
      </w:r>
      <w:r w:rsidRPr="00CA0CB3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EF095A" w:rsidRDefault="00CA0CB3">
      <w:pPr>
        <w:rPr>
          <w:rFonts w:ascii="Times New Roman" w:hAnsi="Times New Roman" w:cs="Times New Roman"/>
          <w:sz w:val="28"/>
          <w:szCs w:val="28"/>
        </w:rPr>
      </w:pPr>
      <w:r w:rsidRPr="00CA0CB3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: 1-5 классы.</w:t>
      </w:r>
    </w:p>
    <w:p w:rsidR="00CA0CB3" w:rsidRDefault="00CA0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провела библиотекарь ШБ Садыкова Р.Т.</w:t>
      </w:r>
    </w:p>
    <w:p w:rsidR="00CA0CB3" w:rsidRDefault="0028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040" cy="3067066"/>
            <wp:effectExtent l="0" t="400050" r="0" b="380984"/>
            <wp:docPr id="2" name="Рисунок 2" descr="C:\Users\днс\Desktop\фото2\MVIMG_20191021_11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фото2\MVIMG_20191021_114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6494" cy="306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AB" w:rsidRDefault="0028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8740" cy="2911475"/>
            <wp:effectExtent l="19050" t="0" r="0" b="0"/>
            <wp:docPr id="6" name="Рисунок 6" descr="C:\Users\днс\Desktop\фото2\00100sPORTRAIT_00100_BURST20191021115106932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фото2\00100sPORTRAIT_00100_BURST20191021115106932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8874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E7" w:rsidRDefault="003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3872" cy="2900344"/>
            <wp:effectExtent l="19050" t="0" r="0" b="0"/>
            <wp:docPr id="7" name="Рисунок 7" descr="C:\Users\днс\Desktop\фото2\00100sPORTRAIT_00100_BURST20191021120723582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фото2\00100sPORTRAIT_00100_BURST20191021120723582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79015" cy="29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E7" w:rsidRDefault="0028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8740" cy="2911475"/>
            <wp:effectExtent l="19050" t="0" r="0" b="0"/>
            <wp:docPr id="3" name="Рисунок 3" descr="C:\Users\днс\Desktop\фото2\MVIMG_20191021_12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фото2\MVIMG_20191021_120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8874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E7" w:rsidRDefault="0028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8740" cy="2911475"/>
            <wp:effectExtent l="19050" t="0" r="0" b="0"/>
            <wp:docPr id="4" name="Рисунок 4" descr="C:\Users\днс\Desktop\фото2\MVIMG_20191021_11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фото2\MVIMG_20191021_114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8874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E7" w:rsidRDefault="0028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8740" cy="2911475"/>
            <wp:effectExtent l="19050" t="0" r="0" b="0"/>
            <wp:docPr id="5" name="Рисунок 5" descr="C:\Users\днс\Desktop\MVIMG_20191021_11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MVIMG_20191021_1138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8874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E7" w:rsidRDefault="002809E7">
      <w:pPr>
        <w:rPr>
          <w:rFonts w:ascii="Times New Roman" w:hAnsi="Times New Roman" w:cs="Times New Roman"/>
          <w:sz w:val="28"/>
          <w:szCs w:val="28"/>
        </w:rPr>
      </w:pPr>
    </w:p>
    <w:p w:rsidR="003A63AB" w:rsidRDefault="003A63AB">
      <w:pPr>
        <w:rPr>
          <w:rFonts w:ascii="Times New Roman" w:hAnsi="Times New Roman" w:cs="Times New Roman"/>
          <w:sz w:val="28"/>
          <w:szCs w:val="28"/>
        </w:rPr>
      </w:pPr>
    </w:p>
    <w:p w:rsidR="003A63AB" w:rsidRPr="00CA0CB3" w:rsidRDefault="003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:               Р.Т. Садыкова</w:t>
      </w:r>
    </w:p>
    <w:sectPr w:rsidR="003A63AB" w:rsidRPr="00CA0CB3" w:rsidSect="00EF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C47"/>
    <w:multiLevelType w:val="hybridMultilevel"/>
    <w:tmpl w:val="C46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A0CB3"/>
    <w:rsid w:val="001E6919"/>
    <w:rsid w:val="002809E7"/>
    <w:rsid w:val="003A63AB"/>
    <w:rsid w:val="00CA0CB3"/>
    <w:rsid w:val="00E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2019-10-22T09:14:00Z</dcterms:created>
  <dcterms:modified xsi:type="dcterms:W3CDTF">2019-10-23T09:33:00Z</dcterms:modified>
</cp:coreProperties>
</file>