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2A" w:rsidRPr="00B717E4" w:rsidRDefault="009F1D2A" w:rsidP="009F1D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9F1D2A" w:rsidRPr="00B717E4" w:rsidRDefault="009F1D2A" w:rsidP="009F1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E4">
        <w:rPr>
          <w:rFonts w:ascii="Times New Roman" w:hAnsi="Times New Roman" w:cs="Times New Roman"/>
          <w:b/>
          <w:sz w:val="24"/>
          <w:szCs w:val="24"/>
        </w:rPr>
        <w:t xml:space="preserve">библиотеки филиала Первомайская СОШ </w:t>
      </w:r>
    </w:p>
    <w:p w:rsidR="009F1D2A" w:rsidRPr="00B717E4" w:rsidRDefault="009F1D2A" w:rsidP="009F1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E4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 w:rsidRPr="00B717E4">
        <w:rPr>
          <w:rFonts w:ascii="Times New Roman" w:hAnsi="Times New Roman" w:cs="Times New Roman"/>
          <w:b/>
          <w:sz w:val="24"/>
          <w:szCs w:val="24"/>
        </w:rPr>
        <w:t>Вагайская</w:t>
      </w:r>
      <w:proofErr w:type="spellEnd"/>
      <w:r w:rsidRPr="00B717E4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9F1D2A" w:rsidRPr="00B717E4" w:rsidRDefault="00C17F3F" w:rsidP="009F1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E4">
        <w:rPr>
          <w:rFonts w:ascii="Times New Roman" w:hAnsi="Times New Roman" w:cs="Times New Roman"/>
          <w:b/>
          <w:sz w:val="24"/>
          <w:szCs w:val="24"/>
        </w:rPr>
        <w:t>на 2018-2019</w:t>
      </w:r>
      <w:r w:rsidR="009F1D2A" w:rsidRPr="00B717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17E4" w:rsidRDefault="00305E39" w:rsidP="00305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E4">
        <w:rPr>
          <w:rFonts w:ascii="Times New Roman" w:hAnsi="Times New Roman" w:cs="Times New Roman"/>
          <w:b/>
          <w:sz w:val="24"/>
          <w:szCs w:val="24"/>
        </w:rPr>
        <w:t xml:space="preserve">2018 год – год гражданской активности и </w:t>
      </w:r>
      <w:proofErr w:type="spellStart"/>
      <w:r w:rsidRPr="00B717E4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B717E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C17F3F" w:rsidRDefault="00305E39" w:rsidP="00305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E4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gramStart"/>
      <w:r w:rsidRPr="00B717E4">
        <w:rPr>
          <w:rFonts w:ascii="Times New Roman" w:hAnsi="Times New Roman" w:cs="Times New Roman"/>
          <w:b/>
          <w:sz w:val="24"/>
          <w:szCs w:val="24"/>
        </w:rPr>
        <w:t>год  –</w:t>
      </w:r>
      <w:proofErr w:type="gramEnd"/>
      <w:r w:rsidRPr="00B717E4">
        <w:rPr>
          <w:rFonts w:ascii="Times New Roman" w:hAnsi="Times New Roman" w:cs="Times New Roman"/>
          <w:b/>
          <w:sz w:val="24"/>
          <w:szCs w:val="24"/>
        </w:rPr>
        <w:t xml:space="preserve">  год театра в России</w:t>
      </w:r>
    </w:p>
    <w:p w:rsidR="00B717E4" w:rsidRPr="00B717E4" w:rsidRDefault="00B717E4" w:rsidP="00305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F3F" w:rsidRPr="00C17F3F" w:rsidRDefault="00C17F3F" w:rsidP="00C17F3F">
      <w:pPr>
        <w:shd w:val="clear" w:color="auto" w:fill="FFFFFF"/>
        <w:spacing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работы школьной библиотеки:</w:t>
      </w:r>
    </w:p>
    <w:p w:rsidR="00C17F3F" w:rsidRPr="00C17F3F" w:rsidRDefault="00C17F3F" w:rsidP="00B717E4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C17F3F" w:rsidRPr="00C17F3F" w:rsidRDefault="00C17F3F" w:rsidP="00B717E4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C17F3F" w:rsidRPr="00C17F3F" w:rsidRDefault="00C17F3F" w:rsidP="00B717E4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C17F3F" w:rsidRPr="00C17F3F" w:rsidRDefault="00C17F3F" w:rsidP="00B717E4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C17F3F" w:rsidRPr="00C17F3F" w:rsidRDefault="00C17F3F" w:rsidP="00B717E4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школьной библиотеки:</w:t>
      </w:r>
    </w:p>
    <w:p w:rsidR="00C17F3F" w:rsidRPr="00C17F3F" w:rsidRDefault="00C17F3F" w:rsidP="00C17F3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C17F3F" w:rsidRPr="00C17F3F" w:rsidRDefault="00C17F3F" w:rsidP="00C17F3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C17F3F" w:rsidRPr="00C17F3F" w:rsidRDefault="00C17F3F" w:rsidP="00C17F3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C17F3F" w:rsidRPr="00C17F3F" w:rsidRDefault="00C17F3F" w:rsidP="00C17F3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C17F3F" w:rsidRPr="00C17F3F" w:rsidRDefault="00C17F3F" w:rsidP="00C17F3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C17F3F" w:rsidRPr="00C17F3F" w:rsidRDefault="00C17F3F" w:rsidP="00C17F3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C17F3F" w:rsidRPr="00C17F3F" w:rsidRDefault="00C17F3F" w:rsidP="00C17F3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C17F3F" w:rsidRPr="00C17F3F" w:rsidRDefault="00C17F3F" w:rsidP="00C17F3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C17F3F" w:rsidRPr="00C17F3F" w:rsidRDefault="00C17F3F" w:rsidP="00C17F3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B717E4" w:rsidRDefault="00B717E4" w:rsidP="00C17F3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17E4" w:rsidRDefault="00B717E4" w:rsidP="00C17F3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C17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Основные функции школьной библиотеки:</w:t>
      </w:r>
    </w:p>
    <w:p w:rsidR="00C17F3F" w:rsidRPr="00C17F3F" w:rsidRDefault="00C17F3F" w:rsidP="00C17F3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Информационная</w:t>
      </w: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 предоставление возможности использования информации вне зависимости от ее вида, формата и носителя.</w:t>
      </w:r>
    </w:p>
    <w:p w:rsidR="00C17F3F" w:rsidRPr="00C17F3F" w:rsidRDefault="00C17F3F" w:rsidP="00C17F3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Воспитательная</w:t>
      </w: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способствует развитию чувства патриотизма по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отношению к государству, своему краю и школе.</w:t>
      </w:r>
    </w:p>
    <w:p w:rsidR="00C17F3F" w:rsidRPr="00C17F3F" w:rsidRDefault="00C17F3F" w:rsidP="00C17F3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Культурологическая</w:t>
      </w: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C17F3F" w:rsidRPr="00C17F3F" w:rsidRDefault="00C17F3F" w:rsidP="00C17F3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Образовательная</w:t>
      </w: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:rsidR="00C17F3F" w:rsidRPr="00C17F3F" w:rsidRDefault="00C17F3F" w:rsidP="00C17F3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библиотечные уроки;</w:t>
      </w:r>
    </w:p>
    <w:p w:rsidR="00C17F3F" w:rsidRPr="00C17F3F" w:rsidRDefault="00C17F3F" w:rsidP="00C17F3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и прочие обзоры литературы;</w:t>
      </w:r>
    </w:p>
    <w:p w:rsidR="00C17F3F" w:rsidRPr="00C17F3F" w:rsidRDefault="00C17F3F" w:rsidP="00C17F3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о навыках работы с книгой;</w:t>
      </w:r>
    </w:p>
    <w:p w:rsidR="00C17F3F" w:rsidRPr="00C17F3F" w:rsidRDefault="00C17F3F" w:rsidP="00C17F3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литературы для внеклассного чтения;</w:t>
      </w:r>
    </w:p>
    <w:p w:rsidR="00C17F3F" w:rsidRPr="00C17F3F" w:rsidRDefault="00C17F3F" w:rsidP="00C17F3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краевых и районных конкурсах;</w:t>
      </w:r>
    </w:p>
    <w:p w:rsidR="00C17F3F" w:rsidRPr="00C17F3F" w:rsidRDefault="00C17F3F" w:rsidP="00C17F3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библиографических запросов;</w:t>
      </w:r>
    </w:p>
    <w:p w:rsidR="00C17F3F" w:rsidRPr="00C17F3F" w:rsidRDefault="00C17F3F" w:rsidP="00C17F3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общешкольных мероприятий.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ФОНДА БИБЛИОТЕКИ: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библиотечным фондом учебной литературы.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движения фонда.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обеспеченности учащихся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обработка поступивших учебников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накладных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в книгу суммарного учета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штемпелевание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карточки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отчетных документов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выдача учебников по графику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выставки «Знакомьтесь — новые учебники»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списание фонда с учетом ветхости, морально-устаревшей и смены программ, по установленным правилам и нормам</w:t>
      </w:r>
    </w:p>
    <w:p w:rsidR="00C17F3F" w:rsidRPr="00C17F3F" w:rsidRDefault="00C17F3F" w:rsidP="00C17F3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C17F3F" w:rsidRPr="00C17F3F" w:rsidRDefault="00C17F3F" w:rsidP="00C17F3F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БИБЛ</w:t>
      </w:r>
      <w:r w:rsidRPr="00C1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И</w:t>
      </w:r>
      <w:r w:rsidRPr="00C1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ОТЕЧНЫМ ФОНДОМ И ЕГО СОХРАННОСТЬЮ</w:t>
      </w:r>
    </w:p>
    <w:p w:rsidR="00C17F3F" w:rsidRPr="00C17F3F" w:rsidRDefault="00C17F3F" w:rsidP="00A6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поступления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6AC3" w:rsidRPr="00B717E4" w:rsidRDefault="00C17F3F" w:rsidP="00A66AC3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и выдача </w:t>
      </w:r>
      <w:proofErr w:type="gramStart"/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proofErr w:type="gramEnd"/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сентябрь</w:t>
      </w:r>
    </w:p>
    <w:p w:rsidR="00C17F3F" w:rsidRPr="00B717E4" w:rsidRDefault="00C17F3F" w:rsidP="00A66AC3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сохранности учебного фонда (рейды по классам с проверкой учебников, конкурс среди учащихся на лучшую декламацию «Береги учебник»)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7F3F" w:rsidRPr="00B717E4" w:rsidRDefault="00C17F3F" w:rsidP="00A66AC3">
      <w:pPr>
        <w:pStyle w:val="a5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заказу </w:t>
      </w:r>
      <w:proofErr w:type="gramStart"/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</w:t>
      </w:r>
      <w:proofErr w:type="gramEnd"/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к использованию в новом учебном году с согласованием с руководителями МО, завучами по УВР.</w:t>
      </w:r>
    </w:p>
    <w:p w:rsidR="00C17F3F" w:rsidRPr="00B717E4" w:rsidRDefault="00C17F3F" w:rsidP="00A66AC3">
      <w:pPr>
        <w:pStyle w:val="a5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обеспеченности обучающихся школы учебниками на 2018-2019 </w:t>
      </w:r>
      <w:proofErr w:type="spellStart"/>
      <w:proofErr w:type="gramStart"/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proofErr w:type="gramEnd"/>
    </w:p>
    <w:p w:rsidR="00C17F3F" w:rsidRPr="00C17F3F" w:rsidRDefault="00C17F3F" w:rsidP="00A66A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F3F" w:rsidRPr="00B717E4" w:rsidRDefault="00C17F3F" w:rsidP="00A66AC3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комплектованию недостающих учебников: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поставщиком согласно утвержденному списку учебников, используемых в текущем году;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 обменно-резервным фондом 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C17F3F" w:rsidRPr="00B717E4" w:rsidRDefault="00C17F3F" w:rsidP="00A66AC3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и проверка фонда, работа по сохранности фонда.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F3F" w:rsidRPr="00B717E4" w:rsidRDefault="00C17F3F" w:rsidP="00A66AC3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правильностью расстановки книг в фонде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неделю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F3F" w:rsidRPr="00B717E4" w:rsidRDefault="00C17F3F" w:rsidP="00A66AC3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Своевременный прием, систематизация, техническая обработка и регистрация новых поступлений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поступления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F3F" w:rsidRPr="00B717E4" w:rsidRDefault="00C17F3F" w:rsidP="00A66AC3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Списание литературы и учебников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F3F" w:rsidRPr="00B717E4" w:rsidRDefault="00C17F3F" w:rsidP="00A66AC3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своевременным возвратом в библиотеку выданных изданий (работа с должниками)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</w:t>
      </w:r>
      <w:r w:rsidR="00A66AC3" w:rsidRPr="00B7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СПРАВОЧНО-БИБЛИОГРАФИЧЕСКАЯ РАБОТА:</w:t>
      </w:r>
    </w:p>
    <w:p w:rsidR="00C17F3F" w:rsidRPr="00C17F3F" w:rsidRDefault="00C17F3F" w:rsidP="00C17F3F">
      <w:pPr>
        <w:numPr>
          <w:ilvl w:val="0"/>
          <w:numId w:val="8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пользователей с минимумом библиотечно- библиографических знаний.</w:t>
      </w:r>
    </w:p>
    <w:p w:rsidR="00C17F3F" w:rsidRPr="00C17F3F" w:rsidRDefault="00C17F3F" w:rsidP="00C17F3F">
      <w:pPr>
        <w:numPr>
          <w:ilvl w:val="0"/>
          <w:numId w:val="8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правилами пользования библиотекой.</w:t>
      </w:r>
    </w:p>
    <w:p w:rsidR="00C17F3F" w:rsidRPr="00C17F3F" w:rsidRDefault="00C17F3F" w:rsidP="00C17F3F">
      <w:pPr>
        <w:numPr>
          <w:ilvl w:val="0"/>
          <w:numId w:val="8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расстановкой фонда.</w:t>
      </w:r>
    </w:p>
    <w:p w:rsidR="00C17F3F" w:rsidRPr="00C17F3F" w:rsidRDefault="00C17F3F" w:rsidP="00C17F3F">
      <w:pPr>
        <w:numPr>
          <w:ilvl w:val="0"/>
          <w:numId w:val="8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со структурой и оформлением книги.</w:t>
      </w:r>
    </w:p>
    <w:p w:rsidR="00C17F3F" w:rsidRPr="00C17F3F" w:rsidRDefault="00C17F3F" w:rsidP="00C17F3F">
      <w:pPr>
        <w:numPr>
          <w:ilvl w:val="0"/>
          <w:numId w:val="8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 РАБОТА:</w:t>
      </w:r>
    </w:p>
    <w:p w:rsidR="00C17F3F" w:rsidRPr="00C17F3F" w:rsidRDefault="00C17F3F" w:rsidP="00C17F3F">
      <w:pPr>
        <w:numPr>
          <w:ilvl w:val="0"/>
          <w:numId w:val="9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C17F3F" w:rsidRPr="00C17F3F" w:rsidRDefault="00C17F3F" w:rsidP="00C17F3F">
      <w:pPr>
        <w:numPr>
          <w:ilvl w:val="0"/>
          <w:numId w:val="9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C17F3F" w:rsidRPr="00C17F3F" w:rsidRDefault="00C17F3F" w:rsidP="00C17F3F">
      <w:pPr>
        <w:numPr>
          <w:ilvl w:val="0"/>
          <w:numId w:val="9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C17F3F" w:rsidRPr="00C17F3F" w:rsidRDefault="00C17F3F" w:rsidP="00C17F3F">
      <w:pPr>
        <w:numPr>
          <w:ilvl w:val="0"/>
          <w:numId w:val="9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работа при выдаче книг:</w:t>
      </w:r>
    </w:p>
    <w:p w:rsidR="00C17F3F" w:rsidRPr="00C17F3F" w:rsidRDefault="00C17F3F" w:rsidP="00C17F3F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рекомендательные беседы,</w:t>
      </w:r>
    </w:p>
    <w:p w:rsidR="00C17F3F" w:rsidRPr="00C17F3F" w:rsidRDefault="00C17F3F" w:rsidP="00C17F3F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прочитанном,</w:t>
      </w:r>
    </w:p>
    <w:p w:rsidR="00C17F3F" w:rsidRPr="00C17F3F" w:rsidRDefault="00C17F3F" w:rsidP="00C17F3F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C17F3F" w:rsidRPr="00C17F3F" w:rsidRDefault="00C17F3F" w:rsidP="00C17F3F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читательских интересов пользователя.</w:t>
      </w:r>
    </w:p>
    <w:p w:rsidR="00C17F3F" w:rsidRPr="00C17F3F" w:rsidRDefault="00C17F3F" w:rsidP="00C17F3F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Новые информационные технологии</w:t>
      </w:r>
    </w:p>
    <w:p w:rsidR="00C17F3F" w:rsidRPr="00C17F3F" w:rsidRDefault="00C17F3F" w:rsidP="00C17F3F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C17F3F" w:rsidRPr="00B717E4" w:rsidRDefault="00C17F3F" w:rsidP="009F1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2A" w:rsidRPr="00B717E4" w:rsidRDefault="009F1D2A" w:rsidP="009F1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E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3"/>
        <w:tblW w:w="10320" w:type="dxa"/>
        <w:tblInd w:w="-459" w:type="dxa"/>
        <w:tblLook w:val="04A0" w:firstRow="1" w:lastRow="0" w:firstColumn="1" w:lastColumn="0" w:noHBand="0" w:noVBand="1"/>
      </w:tblPr>
      <w:tblGrid>
        <w:gridCol w:w="993"/>
        <w:gridCol w:w="3317"/>
        <w:gridCol w:w="1899"/>
        <w:gridCol w:w="1843"/>
        <w:gridCol w:w="2268"/>
      </w:tblGrid>
      <w:tr w:rsidR="009F1D2A" w:rsidRPr="00B717E4" w:rsidTr="005D1755">
        <w:tc>
          <w:tcPr>
            <w:tcW w:w="993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7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899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1D2A" w:rsidRPr="00B717E4" w:rsidTr="005D1755">
        <w:tc>
          <w:tcPr>
            <w:tcW w:w="10320" w:type="dxa"/>
            <w:gridSpan w:val="5"/>
          </w:tcPr>
          <w:p w:rsidR="009F1D2A" w:rsidRPr="00B717E4" w:rsidRDefault="009F1D2A" w:rsidP="005D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2A" w:rsidRPr="00B717E4" w:rsidRDefault="009F1D2A" w:rsidP="005D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. Работа с учащимися</w:t>
            </w:r>
          </w:p>
        </w:tc>
      </w:tr>
      <w:tr w:rsidR="009F1D2A" w:rsidRPr="00B717E4" w:rsidTr="005D1755">
        <w:trPr>
          <w:trHeight w:val="588"/>
        </w:trPr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День знаний</w:t>
            </w:r>
          </w:p>
        </w:tc>
        <w:tc>
          <w:tcPr>
            <w:tcW w:w="1899" w:type="dxa"/>
          </w:tcPr>
          <w:p w:rsidR="009F1D2A" w:rsidRPr="00B717E4" w:rsidRDefault="00C17F3F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01. 09. 2018</w:t>
            </w:r>
            <w:r w:rsidR="009F1D2A" w:rsidRPr="00B717E4">
              <w:rPr>
                <w:color w:val="000000"/>
              </w:rPr>
              <w:t>.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 –11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Работа по выдачи учебной литературы</w:t>
            </w:r>
          </w:p>
        </w:tc>
        <w:tc>
          <w:tcPr>
            <w:tcW w:w="1899" w:type="dxa"/>
          </w:tcPr>
          <w:p w:rsidR="009F1D2A" w:rsidRPr="00B717E4" w:rsidRDefault="00C17F3F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Сентябрь 2018</w:t>
            </w:r>
            <w:r w:rsidR="009F1D2A" w:rsidRPr="00B717E4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1-11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A66AC3" w:rsidRPr="00B717E4" w:rsidRDefault="00A66AC3" w:rsidP="00A6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«Книги наши добрые друзья» </w:t>
            </w:r>
          </w:p>
          <w:p w:rsidR="009F1D2A" w:rsidRPr="00B717E4" w:rsidRDefault="00A66AC3" w:rsidP="00A6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 </w:t>
            </w:r>
          </w:p>
        </w:tc>
        <w:tc>
          <w:tcPr>
            <w:tcW w:w="1899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для учащихся 1-го класса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Посвящение в читатели.</w:t>
            </w:r>
          </w:p>
        </w:tc>
        <w:tc>
          <w:tcPr>
            <w:tcW w:w="1899" w:type="dxa"/>
          </w:tcPr>
          <w:p w:rsidR="009F1D2A" w:rsidRPr="00B717E4" w:rsidRDefault="00C17F3F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С</w:t>
            </w:r>
            <w:r w:rsidR="009F1D2A" w:rsidRPr="00B717E4">
              <w:rPr>
                <w:color w:val="000000"/>
              </w:rPr>
              <w:t xml:space="preserve">ентябрь 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A66AC3" w:rsidP="00A66AC3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 xml:space="preserve">Проведение индивидуальных бесед с читателями «О книге и пользе чтения» </w:t>
            </w:r>
            <w:r w:rsidR="009F1D2A" w:rsidRPr="00B717E4">
              <w:rPr>
                <w:color w:val="000000"/>
              </w:rPr>
              <w:lastRenderedPageBreak/>
              <w:t>Библиотечный урок</w:t>
            </w:r>
          </w:p>
        </w:tc>
        <w:tc>
          <w:tcPr>
            <w:tcW w:w="1899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lastRenderedPageBreak/>
              <w:t>1</w:t>
            </w:r>
            <w:r w:rsidR="00A66245" w:rsidRPr="00B717E4">
              <w:rPr>
                <w:color w:val="000000"/>
              </w:rPr>
              <w:t>2</w:t>
            </w:r>
            <w:r w:rsidRPr="00B717E4">
              <w:rPr>
                <w:color w:val="000000"/>
              </w:rPr>
              <w:t xml:space="preserve">. 09. </w:t>
            </w:r>
            <w:r w:rsidR="00A66AC3" w:rsidRPr="00B717E4">
              <w:rPr>
                <w:color w:val="000000"/>
              </w:rPr>
              <w:t>2018</w:t>
            </w:r>
            <w:r w:rsidRPr="00B717E4">
              <w:rPr>
                <w:color w:val="000000"/>
              </w:rPr>
              <w:t>.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D2A" w:rsidRPr="00B717E4" w:rsidRDefault="00A66245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1-11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A66245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Проведение анализа формуляров, подведение итогов «Самый активный читатель»</w:t>
            </w:r>
          </w:p>
        </w:tc>
        <w:tc>
          <w:tcPr>
            <w:tcW w:w="1899" w:type="dxa"/>
          </w:tcPr>
          <w:p w:rsidR="009F1D2A" w:rsidRPr="00B717E4" w:rsidRDefault="00A66245" w:rsidP="00A6624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Декабрь,</w:t>
            </w:r>
          </w:p>
          <w:p w:rsidR="00A66245" w:rsidRPr="00B717E4" w:rsidRDefault="00A66245" w:rsidP="00A66245">
            <w:pPr>
              <w:pStyle w:val="a4"/>
              <w:jc w:val="center"/>
            </w:pPr>
            <w:r w:rsidRPr="00B717E4">
              <w:rPr>
                <w:color w:val="000000"/>
              </w:rPr>
              <w:t>май</w:t>
            </w:r>
          </w:p>
        </w:tc>
        <w:tc>
          <w:tcPr>
            <w:tcW w:w="1843" w:type="dxa"/>
          </w:tcPr>
          <w:p w:rsidR="009F1D2A" w:rsidRPr="00B717E4" w:rsidRDefault="00A66245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1-11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«Уж небо осенью дышало».</w:t>
            </w:r>
          </w:p>
          <w:p w:rsidR="009F1D2A" w:rsidRPr="00B717E4" w:rsidRDefault="009F1D2A" w:rsidP="005D1755">
            <w:pPr>
              <w:pStyle w:val="a4"/>
              <w:rPr>
                <w:color w:val="000000"/>
              </w:rPr>
            </w:pPr>
            <w:r w:rsidRPr="00B717E4">
              <w:rPr>
                <w:color w:val="000000"/>
              </w:rPr>
              <w:t>Стенгазета</w:t>
            </w:r>
          </w:p>
        </w:tc>
        <w:tc>
          <w:tcPr>
            <w:tcW w:w="1899" w:type="dxa"/>
          </w:tcPr>
          <w:p w:rsidR="009F1D2A" w:rsidRPr="00B717E4" w:rsidRDefault="00A66245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Сентябрь-октябрь 2018</w:t>
            </w:r>
            <w:r w:rsidR="009F1D2A" w:rsidRPr="00B717E4">
              <w:rPr>
                <w:color w:val="000000"/>
              </w:rPr>
              <w:t xml:space="preserve"> г.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D2A" w:rsidRPr="00B717E4" w:rsidRDefault="009F1D2A" w:rsidP="005D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682911" w:rsidRPr="00B717E4" w:rsidTr="007455A4">
        <w:tc>
          <w:tcPr>
            <w:tcW w:w="10320" w:type="dxa"/>
            <w:gridSpan w:val="5"/>
          </w:tcPr>
          <w:p w:rsidR="00682911" w:rsidRPr="00B717E4" w:rsidRDefault="00682911" w:rsidP="00682911">
            <w:pPr>
              <w:pStyle w:val="a4"/>
              <w:rPr>
                <w:b/>
                <w:color w:val="000000"/>
              </w:rPr>
            </w:pPr>
            <w:r w:rsidRPr="00B717E4">
              <w:rPr>
                <w:b/>
                <w:color w:val="000000"/>
              </w:rPr>
              <w:t>Работа по пропаганде военно-патриотич</w:t>
            </w:r>
            <w:r w:rsidRPr="00B717E4">
              <w:rPr>
                <w:b/>
                <w:color w:val="000000"/>
              </w:rPr>
              <w:t xml:space="preserve">еской литературы и краеведения </w:t>
            </w:r>
            <w:r w:rsidRPr="00B717E4">
              <w:rPr>
                <w:b/>
                <w:color w:val="000000"/>
              </w:rPr>
              <w:t xml:space="preserve"> </w:t>
            </w:r>
          </w:p>
          <w:p w:rsidR="00682911" w:rsidRPr="00B717E4" w:rsidRDefault="00682911" w:rsidP="00682911">
            <w:pPr>
              <w:pStyle w:val="a4"/>
              <w:rPr>
                <w:color w:val="000000"/>
              </w:rPr>
            </w:pPr>
          </w:p>
        </w:tc>
      </w:tr>
      <w:tr w:rsidR="00A66245" w:rsidRPr="00B717E4" w:rsidTr="005D1755">
        <w:tc>
          <w:tcPr>
            <w:tcW w:w="993" w:type="dxa"/>
          </w:tcPr>
          <w:p w:rsidR="00A66245" w:rsidRPr="00B717E4" w:rsidRDefault="00A66245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82911" w:rsidRPr="00B717E4" w:rsidRDefault="00A66245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книжных выставок: </w:t>
            </w:r>
          </w:p>
          <w:p w:rsidR="00A66245" w:rsidRPr="00B717E4" w:rsidRDefault="00A66245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-ко Дню защитников Отечества </w:t>
            </w:r>
          </w:p>
          <w:p w:rsidR="00A66245" w:rsidRPr="00B717E4" w:rsidRDefault="00A66245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-ко Дню Победы («Подвиг героев бессмертен») </w:t>
            </w:r>
          </w:p>
          <w:p w:rsidR="00A66245" w:rsidRPr="00B717E4" w:rsidRDefault="00A66245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-ко Дню космонавтики </w:t>
            </w:r>
          </w:p>
        </w:tc>
        <w:tc>
          <w:tcPr>
            <w:tcW w:w="1899" w:type="dxa"/>
          </w:tcPr>
          <w:p w:rsidR="00682911" w:rsidRPr="00B717E4" w:rsidRDefault="00682911" w:rsidP="00682911">
            <w:pPr>
              <w:pStyle w:val="a4"/>
              <w:rPr>
                <w:color w:val="000000"/>
              </w:rPr>
            </w:pPr>
          </w:p>
          <w:p w:rsidR="00682911" w:rsidRPr="00B717E4" w:rsidRDefault="00682911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1" w:rsidRPr="00B717E4" w:rsidRDefault="00A66245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05E39" w:rsidRPr="00B717E4" w:rsidRDefault="00305E39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45" w:rsidRPr="00B717E4" w:rsidRDefault="00A66245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66245" w:rsidRPr="00B717E4" w:rsidRDefault="00A66245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39" w:rsidRPr="00B717E4" w:rsidRDefault="00305E39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45" w:rsidRPr="00B717E4" w:rsidRDefault="00682911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A66245" w:rsidRPr="00B717E4" w:rsidRDefault="00A66245" w:rsidP="005D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245" w:rsidRPr="00B717E4" w:rsidRDefault="00A66245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11" w:rsidRPr="00B717E4" w:rsidTr="00D81F1F">
        <w:tc>
          <w:tcPr>
            <w:tcW w:w="10320" w:type="dxa"/>
            <w:gridSpan w:val="5"/>
          </w:tcPr>
          <w:p w:rsidR="00682911" w:rsidRPr="00B717E4" w:rsidRDefault="00682911" w:rsidP="0068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Пропаганда ЗОЖ, профилактика правонарушений</w:t>
            </w: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682911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Оформление тематической выставки «Здоровым быть здорово!»</w:t>
            </w:r>
          </w:p>
        </w:tc>
        <w:tc>
          <w:tcPr>
            <w:tcW w:w="1899" w:type="dxa"/>
          </w:tcPr>
          <w:p w:rsidR="009F1D2A" w:rsidRPr="00B717E4" w:rsidRDefault="00682911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декабрь</w:t>
            </w:r>
          </w:p>
        </w:tc>
        <w:tc>
          <w:tcPr>
            <w:tcW w:w="1843" w:type="dxa"/>
          </w:tcPr>
          <w:p w:rsidR="009F1D2A" w:rsidRPr="00B717E4" w:rsidRDefault="00682911" w:rsidP="005D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682911" w:rsidRPr="00B717E4" w:rsidRDefault="00682911" w:rsidP="0068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82911" w:rsidRPr="00B717E4" w:rsidRDefault="00682911" w:rsidP="00682911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Всемирный день борьбы со СПИДом.</w:t>
            </w:r>
          </w:p>
          <w:p w:rsidR="009F1D2A" w:rsidRPr="00B717E4" w:rsidRDefault="00682911" w:rsidP="00682911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(библиотечный урок)</w:t>
            </w:r>
          </w:p>
        </w:tc>
        <w:tc>
          <w:tcPr>
            <w:tcW w:w="1899" w:type="dxa"/>
          </w:tcPr>
          <w:p w:rsidR="00682911" w:rsidRPr="00B717E4" w:rsidRDefault="00682911" w:rsidP="00682911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01.12.2018</w:t>
            </w:r>
            <w:r w:rsidRPr="00B717E4">
              <w:rPr>
                <w:color w:val="000000"/>
              </w:rPr>
              <w:t>.</w:t>
            </w:r>
          </w:p>
          <w:p w:rsidR="009F1D2A" w:rsidRPr="00B717E4" w:rsidRDefault="009F1D2A" w:rsidP="00682911">
            <w:pPr>
              <w:pStyle w:val="a4"/>
              <w:jc w:val="center"/>
            </w:pP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5-6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rPr>
                <w:color w:val="000000"/>
              </w:rPr>
            </w:pPr>
            <w:r w:rsidRPr="00B717E4">
              <w:rPr>
                <w:color w:val="000000"/>
              </w:rPr>
              <w:t>«</w:t>
            </w:r>
            <w:proofErr w:type="spellStart"/>
            <w:r w:rsidRPr="00B717E4">
              <w:rPr>
                <w:color w:val="000000"/>
              </w:rPr>
              <w:t>Книжкина</w:t>
            </w:r>
            <w:proofErr w:type="spellEnd"/>
            <w:r w:rsidRPr="00B717E4">
              <w:rPr>
                <w:color w:val="000000"/>
              </w:rPr>
              <w:t xml:space="preserve"> больница» мелкий, текущий ремонт книг</w:t>
            </w:r>
          </w:p>
        </w:tc>
        <w:tc>
          <w:tcPr>
            <w:tcW w:w="1899" w:type="dxa"/>
          </w:tcPr>
          <w:p w:rsidR="009F1D2A" w:rsidRPr="00B717E4" w:rsidRDefault="00682911" w:rsidP="00682911">
            <w:pPr>
              <w:pStyle w:val="a4"/>
              <w:jc w:val="center"/>
            </w:pPr>
            <w:r w:rsidRPr="00B717E4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</w:pPr>
            <w:r w:rsidRPr="00B717E4">
              <w:rPr>
                <w:color w:val="000000"/>
              </w:rPr>
              <w:t>6-8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Актив кабинета</w:t>
            </w: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</w:pPr>
            <w:r w:rsidRPr="00B717E4">
              <w:rPr>
                <w:bCs/>
              </w:rPr>
              <w:t>«Детская книга о животных». Книжная Выставка.</w:t>
            </w:r>
          </w:p>
        </w:tc>
        <w:tc>
          <w:tcPr>
            <w:tcW w:w="1899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06- 16. 11. 2017г.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«Самое дорогое слово-Мама!»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Конкурс рисунков.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Конкурс мини-сочинений, плакатов</w:t>
            </w:r>
          </w:p>
        </w:tc>
        <w:tc>
          <w:tcPr>
            <w:tcW w:w="1899" w:type="dxa"/>
          </w:tcPr>
          <w:p w:rsidR="009F1D2A" w:rsidRPr="00B717E4" w:rsidRDefault="00682911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20 – 28. 11. 2018</w:t>
            </w:r>
            <w:r w:rsidR="009F1D2A" w:rsidRPr="00B717E4">
              <w:rPr>
                <w:color w:val="000000"/>
              </w:rPr>
              <w:t>.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1-9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«Конституция Российской Федерации».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Книжная выставка.</w:t>
            </w:r>
          </w:p>
        </w:tc>
        <w:tc>
          <w:tcPr>
            <w:tcW w:w="1899" w:type="dxa"/>
          </w:tcPr>
          <w:p w:rsidR="009F1D2A" w:rsidRPr="00B717E4" w:rsidRDefault="00682911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12. 12. 2018</w:t>
            </w:r>
            <w:r w:rsidR="009F1D2A" w:rsidRPr="00B717E4">
              <w:rPr>
                <w:color w:val="000000"/>
              </w:rPr>
              <w:t>.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D2A" w:rsidRPr="00B717E4" w:rsidRDefault="009F1D2A" w:rsidP="005D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Новогодний праздник – самый любимый праздник.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Конкурс рисунков.</w:t>
            </w:r>
          </w:p>
        </w:tc>
        <w:tc>
          <w:tcPr>
            <w:tcW w:w="1899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F1D2A" w:rsidRPr="00B717E4" w:rsidRDefault="00682911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1 -6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Рождественские праздники и обряды русского народа.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(библиотечный урок).</w:t>
            </w:r>
          </w:p>
        </w:tc>
        <w:tc>
          <w:tcPr>
            <w:tcW w:w="1899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D2A" w:rsidRPr="00B717E4" w:rsidRDefault="009F1D2A" w:rsidP="005D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«Зима чародейка»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книжная выставка</w:t>
            </w:r>
          </w:p>
        </w:tc>
        <w:tc>
          <w:tcPr>
            <w:tcW w:w="1899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Экскурсия в сельскую библиотеку.</w:t>
            </w:r>
          </w:p>
        </w:tc>
        <w:tc>
          <w:tcPr>
            <w:tcW w:w="1899" w:type="dxa"/>
          </w:tcPr>
          <w:p w:rsidR="009F1D2A" w:rsidRPr="00B717E4" w:rsidRDefault="00682911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14. 11</w:t>
            </w:r>
            <w:r w:rsidR="00305E39" w:rsidRPr="00B717E4">
              <w:rPr>
                <w:color w:val="000000"/>
              </w:rPr>
              <w:t>. 2018</w:t>
            </w:r>
            <w:r w:rsidR="009F1D2A" w:rsidRPr="00B717E4">
              <w:rPr>
                <w:color w:val="000000"/>
              </w:rPr>
              <w:t>.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D2A" w:rsidRPr="00B717E4" w:rsidRDefault="009F1D2A" w:rsidP="005D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305E39" w:rsidP="00305E39">
            <w:pPr>
              <w:pStyle w:val="a4"/>
            </w:pPr>
            <w:r w:rsidRPr="00B717E4">
              <w:t xml:space="preserve">День народного единства. 105 лет (1913-1972) со дня рождения </w:t>
            </w:r>
            <w:r w:rsidRPr="00B717E4">
              <w:rPr>
                <w:b/>
                <w:bCs/>
              </w:rPr>
              <w:t>Виктора Юзефовича Драгунского</w:t>
            </w:r>
            <w:r w:rsidRPr="00B717E4">
              <w:t xml:space="preserve"> - русского детского писателя.</w:t>
            </w:r>
          </w:p>
        </w:tc>
        <w:tc>
          <w:tcPr>
            <w:tcW w:w="1899" w:type="dxa"/>
          </w:tcPr>
          <w:p w:rsidR="009F1D2A" w:rsidRPr="00B717E4" w:rsidRDefault="00305E39" w:rsidP="00305E39">
            <w:pPr>
              <w:pStyle w:val="a4"/>
              <w:jc w:val="center"/>
            </w:pPr>
            <w:r w:rsidRPr="00B717E4">
              <w:t>ноябрь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День памяти великого русского поэта А. С. Пушкина.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Презентация</w:t>
            </w:r>
          </w:p>
        </w:tc>
        <w:tc>
          <w:tcPr>
            <w:tcW w:w="1899" w:type="dxa"/>
          </w:tcPr>
          <w:p w:rsidR="009F1D2A" w:rsidRPr="00B717E4" w:rsidRDefault="009F1D2A" w:rsidP="005D1755">
            <w:pPr>
              <w:pStyle w:val="a4"/>
              <w:jc w:val="center"/>
            </w:pPr>
            <w:r w:rsidRPr="00B717E4">
              <w:t>Февраль</w:t>
            </w:r>
          </w:p>
          <w:p w:rsidR="009F1D2A" w:rsidRPr="00B717E4" w:rsidRDefault="00305E39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02. 02. 2019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1-4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 xml:space="preserve">День рождение Агнии </w:t>
            </w:r>
            <w:proofErr w:type="spellStart"/>
            <w:r w:rsidRPr="00B717E4">
              <w:rPr>
                <w:color w:val="000000"/>
              </w:rPr>
              <w:t>Барто</w:t>
            </w:r>
            <w:proofErr w:type="spellEnd"/>
            <w:r w:rsidRPr="00B717E4">
              <w:rPr>
                <w:color w:val="000000"/>
              </w:rPr>
              <w:t xml:space="preserve"> Львовны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Стенгазета, беседа</w:t>
            </w:r>
          </w:p>
        </w:tc>
        <w:tc>
          <w:tcPr>
            <w:tcW w:w="1899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17.02.201</w:t>
            </w:r>
            <w:r w:rsidR="00305E39" w:rsidRPr="00B717E4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1-4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 xml:space="preserve">День защитника отечества. 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Конкурс рисунков</w:t>
            </w:r>
          </w:p>
        </w:tc>
        <w:tc>
          <w:tcPr>
            <w:tcW w:w="1899" w:type="dxa"/>
          </w:tcPr>
          <w:p w:rsidR="009F1D2A" w:rsidRPr="00B717E4" w:rsidRDefault="00305E39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22. 02. 2019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5 – 7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Международный женский день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конкурс чтецов.</w:t>
            </w:r>
          </w:p>
        </w:tc>
        <w:tc>
          <w:tcPr>
            <w:tcW w:w="1899" w:type="dxa"/>
          </w:tcPr>
          <w:p w:rsidR="009F1D2A" w:rsidRPr="00B717E4" w:rsidRDefault="00305E39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1 -4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5- 7</w:t>
            </w:r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Неделя детской книги.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899" w:type="dxa"/>
          </w:tcPr>
          <w:p w:rsidR="009F1D2A" w:rsidRPr="00B717E4" w:rsidRDefault="00305E39" w:rsidP="00305E39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24- 31. 03. 2019</w:t>
            </w:r>
            <w:r w:rsidR="009F1D2A" w:rsidRPr="00B717E4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 – 7</w:t>
            </w:r>
          </w:p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12 апреля-день космонавтики.</w:t>
            </w:r>
          </w:p>
          <w:p w:rsidR="009F1D2A" w:rsidRPr="00B717E4" w:rsidRDefault="009F1D2A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Стенгазета, презентация </w:t>
            </w:r>
          </w:p>
          <w:p w:rsidR="009F1D2A" w:rsidRPr="00B717E4" w:rsidRDefault="009F1D2A" w:rsidP="00305E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99" w:type="dxa"/>
          </w:tcPr>
          <w:p w:rsidR="009F1D2A" w:rsidRPr="00B717E4" w:rsidRDefault="009F1D2A" w:rsidP="006D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843" w:type="dxa"/>
          </w:tcPr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1-7</w:t>
            </w:r>
          </w:p>
        </w:tc>
        <w:tc>
          <w:tcPr>
            <w:tcW w:w="2268" w:type="dxa"/>
          </w:tcPr>
          <w:p w:rsidR="009F1D2A" w:rsidRPr="00B717E4" w:rsidRDefault="009F1D2A" w:rsidP="006D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9F1D2A" w:rsidRPr="00B717E4" w:rsidRDefault="009F1D2A" w:rsidP="006D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Птицы – наши друзья.</w:t>
            </w:r>
          </w:p>
          <w:p w:rsidR="009F1D2A" w:rsidRPr="00B717E4" w:rsidRDefault="009F1D2A" w:rsidP="006D28A4">
            <w:pPr>
              <w:pStyle w:val="a4"/>
              <w:rPr>
                <w:color w:val="000000"/>
              </w:rPr>
            </w:pPr>
            <w:r w:rsidRPr="00B717E4">
              <w:rPr>
                <w:color w:val="000000"/>
              </w:rPr>
              <w:t>(библиотечный урок)</w:t>
            </w:r>
          </w:p>
        </w:tc>
        <w:tc>
          <w:tcPr>
            <w:tcW w:w="1899" w:type="dxa"/>
          </w:tcPr>
          <w:p w:rsidR="009F1D2A" w:rsidRPr="00B717E4" w:rsidRDefault="00305E39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03.04.2019</w:t>
            </w:r>
            <w:r w:rsidR="009F1D2A" w:rsidRPr="00B717E4">
              <w:rPr>
                <w:color w:val="000000"/>
              </w:rPr>
              <w:t>.</w:t>
            </w:r>
          </w:p>
          <w:p w:rsidR="009F1D2A" w:rsidRPr="00B717E4" w:rsidRDefault="009F1D2A" w:rsidP="006D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 – 4</w:t>
            </w:r>
          </w:p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F1D2A" w:rsidRPr="00B717E4" w:rsidRDefault="009F1D2A" w:rsidP="006D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«ВОВ - след на века!»</w:t>
            </w:r>
          </w:p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Беседа.</w:t>
            </w:r>
          </w:p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Выставка книг.</w:t>
            </w:r>
          </w:p>
        </w:tc>
        <w:tc>
          <w:tcPr>
            <w:tcW w:w="1899" w:type="dxa"/>
          </w:tcPr>
          <w:p w:rsidR="009F1D2A" w:rsidRPr="00B717E4" w:rsidRDefault="009F1D2A" w:rsidP="006D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1-4</w:t>
            </w:r>
          </w:p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5-7</w:t>
            </w:r>
          </w:p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8-11</w:t>
            </w:r>
          </w:p>
        </w:tc>
        <w:tc>
          <w:tcPr>
            <w:tcW w:w="2268" w:type="dxa"/>
          </w:tcPr>
          <w:p w:rsidR="009F1D2A" w:rsidRPr="00B717E4" w:rsidRDefault="009F1D2A" w:rsidP="006D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День Победы.</w:t>
            </w:r>
          </w:p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Митинг.</w:t>
            </w:r>
          </w:p>
        </w:tc>
        <w:tc>
          <w:tcPr>
            <w:tcW w:w="1899" w:type="dxa"/>
          </w:tcPr>
          <w:p w:rsidR="009F1D2A" w:rsidRPr="00B717E4" w:rsidRDefault="009F1D2A" w:rsidP="006D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D2A" w:rsidRPr="00B717E4" w:rsidRDefault="009F1D2A" w:rsidP="006D28A4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F1D2A" w:rsidRPr="00B717E4" w:rsidRDefault="009F1D2A" w:rsidP="006D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2A" w:rsidRPr="00B717E4" w:rsidTr="005D1755">
        <w:tc>
          <w:tcPr>
            <w:tcW w:w="993" w:type="dxa"/>
          </w:tcPr>
          <w:p w:rsidR="009F1D2A" w:rsidRPr="00B717E4" w:rsidRDefault="009F1D2A" w:rsidP="009F1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Летний оздоровительный лагерь</w:t>
            </w:r>
          </w:p>
        </w:tc>
        <w:tc>
          <w:tcPr>
            <w:tcW w:w="1899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E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9F1D2A" w:rsidRPr="00B717E4" w:rsidRDefault="009F1D2A" w:rsidP="005D1755">
            <w:pPr>
              <w:pStyle w:val="a4"/>
              <w:jc w:val="center"/>
              <w:rPr>
                <w:color w:val="000000"/>
              </w:rPr>
            </w:pPr>
            <w:r w:rsidRPr="00B717E4">
              <w:rPr>
                <w:color w:val="000000"/>
              </w:rPr>
              <w:t>1-11</w:t>
            </w:r>
          </w:p>
        </w:tc>
        <w:tc>
          <w:tcPr>
            <w:tcW w:w="2268" w:type="dxa"/>
          </w:tcPr>
          <w:p w:rsidR="009F1D2A" w:rsidRPr="00B717E4" w:rsidRDefault="009F1D2A" w:rsidP="005D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D2A" w:rsidRPr="00B717E4" w:rsidRDefault="009F1D2A" w:rsidP="009F1D2A">
      <w:pPr>
        <w:rPr>
          <w:rFonts w:ascii="Times New Roman" w:hAnsi="Times New Roman" w:cs="Times New Roman"/>
          <w:b/>
          <w:sz w:val="24"/>
          <w:szCs w:val="24"/>
        </w:rPr>
      </w:pPr>
    </w:p>
    <w:p w:rsidR="001D2DD4" w:rsidRPr="00B717E4" w:rsidRDefault="001D2DD4">
      <w:pPr>
        <w:rPr>
          <w:rFonts w:ascii="Times New Roman" w:hAnsi="Times New Roman" w:cs="Times New Roman"/>
          <w:sz w:val="24"/>
          <w:szCs w:val="24"/>
        </w:rPr>
      </w:pPr>
    </w:p>
    <w:p w:rsidR="00353802" w:rsidRPr="00B717E4" w:rsidRDefault="00353802">
      <w:pPr>
        <w:rPr>
          <w:rFonts w:ascii="Times New Roman" w:hAnsi="Times New Roman" w:cs="Times New Roman"/>
          <w:sz w:val="24"/>
          <w:szCs w:val="24"/>
        </w:rPr>
      </w:pPr>
      <w:r w:rsidRPr="00B717E4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proofErr w:type="gramStart"/>
      <w:r w:rsidRPr="00B717E4">
        <w:rPr>
          <w:rFonts w:ascii="Times New Roman" w:hAnsi="Times New Roman" w:cs="Times New Roman"/>
          <w:sz w:val="24"/>
          <w:szCs w:val="24"/>
        </w:rPr>
        <w:t>библ</w:t>
      </w:r>
      <w:proofErr w:type="spellEnd"/>
      <w:r w:rsidRPr="00B717E4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717E4">
        <w:rPr>
          <w:rFonts w:ascii="Times New Roman" w:hAnsi="Times New Roman" w:cs="Times New Roman"/>
          <w:sz w:val="24"/>
          <w:szCs w:val="24"/>
        </w:rPr>
        <w:t xml:space="preserve">    Садыкова Р.Т.</w:t>
      </w:r>
    </w:p>
    <w:p w:rsidR="00B717E4" w:rsidRPr="00B717E4" w:rsidRDefault="00B717E4" w:rsidP="00B71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7E4">
        <w:rPr>
          <w:rFonts w:ascii="Times New Roman" w:hAnsi="Times New Roman" w:cs="Times New Roman"/>
          <w:sz w:val="24"/>
          <w:szCs w:val="24"/>
        </w:rPr>
        <w:lastRenderedPageBreak/>
        <w:t>Календарь знаменательных дат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2019 г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  лет со дня рождения русского  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Даниила Александровича Гранина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(1919 – 1917)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  лет со дня рождения американского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Джерома Дэвида Сэлинджера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(1919 –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лет со дня рождения русского художника  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Василия Григорьевича Перова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(1834 – 1882)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  русского писателя, поэта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Степана Петровича Щипачёва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(1899 – 1980)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русской писательницы, художника – мультипликатора, иллюстратора 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Татьяны Ивановны Александровой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(1929 – 1983)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лет со дня рождения американского писателя</w:t>
            </w:r>
          </w:p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Эдгара По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(1809 – 1849)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Крещение Господне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русского советского  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Аркадия Петровича Гайдара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(Голикова) (1904 – 1941)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Татьянин день. День российского студенчества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лет со дня  рождения  шотландского поэта                  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Роберта Бёрнса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(1759 – 1796)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русского советского  писателя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Павла Петровича Бажова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(1879 – 1950)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снятия блокады города Ленинграда  (1944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 лет со дня рождения  русского  писателя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Евгения Ивановича Замятина  (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 – 1937)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–фашистских войск  в Сталинградской битве (1943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борьбы с ненормативной лексикой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лет со дня рождения русского химика          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Дмитрия Ивановича Менделеева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(1834 – 1907)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юного героя - антифашиста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  А.С. Пушкина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  лет со дня рождения русского драматурга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Александра Моисеевича Володина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(1919 – 2001)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лет со дня  рождения русского писателя – анималиста             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Виталия Валентиновича Бианки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(1894 – 1959)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лет со дня рождения русского писателя, баснописца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Андреевича Крылова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(1769 – 1844)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Валентина – День всех влюблённых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 воинов – интернационалистов.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лет со дня рождения советского государственного, партийного,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общественного, культурного деятеля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Надежды  Константиновны Крупской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(1869 – 1939)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лет со дня рождения русского советского композитора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Бориса Андреевича  Мокроусова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        (1909 – 1968)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русского советского  писателя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Юрия Карловича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Олеши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(1899 – 1960)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лет со дня рождения русской советской  детской писательницы, поэтессы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Ирины Михайловны Пивоваровой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(1939 – 1986)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  советской, российской  детской писательницы, поэта, переводчика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Ирины Петровны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(1929 - 2018)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русского писателя, поэта 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Фазиля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Абдуловича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Искандера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(1929 – 2016)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лет со дня рождения лётчика – космонавта      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Юрия Алексеевича Гагарина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(1934 – 1968)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лет  русскому писателю 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Юрию Васильевичу Бондареву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(р. 1924)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защиты прав потребителя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 лет со дня рождения русского писателя – фантаста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Александра Романовича Беляева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(1884 – 1942)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лет со дня рождения  русского композитора и музыканта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Модеста Петровича Мусоргского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(1839 – 1891)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русского советского  эстрадного артиста,  певца, поэта, композитора           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Александра Николаевича Вертинского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(1889 – 1957)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поэзии. В 2019 году состоится 20 -летний юбилей праздника.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театра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Земли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 лет со дня рождения русского писателя, драматурга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Васильевича Гоголя 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(1809 – 1852)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лет со дня рождения детского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Валерия Михайловича Воскобойникова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(1939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смеха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авиации и космонавтики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лет со дня рождения русского путешественника, географа,  исследователя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Николая Михайловича Пржевальского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(1839 – 1888)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лет назад родилась  советская российская  эстрадная певица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Алла Борисовна Пугачёва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(1949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777 лет со дня Победы русских воинов  князя Александра  Невского над немецкими рыцарями на Чудском озере  (1242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русского поэта – фронтовика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Георгия Кузьмича Суворова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(1919 – 1944)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455 лет назад родился английский поэт и драматург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Уильям Шекспир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(1564 – 1616)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Владимира Владимировича Набокова 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(1899 – 1977)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труда  (День труда)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русского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Виктора Петровича Астафьева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 – 2001)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лет со дня рождения русского писателя – натуралиста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Игоря Ивановича Акимушкина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(1929 – 1993)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 лет со дня рождения английского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Джерома К. Джерома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(1859 – 1927)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 лет со дня рождения русского поэта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Бориса Абрамовича Слуцкого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(1919 – 1986)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  День Победы советского народа в Великой Отечественной войне  1941 – 1945 гг.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русского поэта, прозаика 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Булата Шалвовича Окуджавы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 – 1997)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 лет со дня рождения русской поэтессы                         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Юлии Владимировны  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Друниной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(1924 – 1991)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лет со дня рождения английской писательницы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Этель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Лилиан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Войнич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(1864 – 1960)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испанского художника, скульптора, писателя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Сальвадора Дали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(1904 – 1989)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лет назад родился  французский писатель 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Оноре де Бальзак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(1799 – 1850)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русского писателя, драматурга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Бориса Львовича Васильева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 – 2013)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английского писателя </w:t>
            </w:r>
          </w:p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Артура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Конан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Дойла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(1859 – 1930)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предпринимателя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русского советского писателя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Леонида Максимовича Леонова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(1899 – 1994)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  без табака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  день  интеллекта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родителей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лет со дня рождения русского художника -  передвижника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Василия Дмитриевича Поленова              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(1844 – 1927)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215  лет со дня рождения  русского композитора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Михаила Ивановича Глинки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(1804 – 1857)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лет со дня рождения  великого русского поэта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Александра Сергеевича Пушкина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(1799 – 1837)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 лет со дня рождения русского поэта, философа, публициста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Петра Яковлевича Чаадаева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(1794 – 1856)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  советской певицы  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Людмилы Георгиевны  Зыкиной 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(1929 – 2009)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 лет со дня рождения немецкого композитора и дирижёра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Рихарда Штрауса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(1864 – 1949)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 лет со дня рождения  детского  писателя     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Юрия Вячеславовича  Сотника 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(1914 – 1997)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русского писателя  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Владимира Алексеевича Солоухина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 – 1997)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лет со дня рождения  русского  художника   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Сергея Васильевича Иванова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(1864 – 1910)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лет со дня рождения русского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Юрия Геннадьевича Томина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(1929  - 1997)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лет назад родился  прозаик, поэт, драматург, бард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Юрий  Иосифович Визбор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(1934 – 1984)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памяти и скорби. </w:t>
            </w:r>
            <w:proofErr w:type="gram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  нападения</w:t>
            </w:r>
            <w:proofErr w:type="gram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фашистской Германии на Советский Союз. (1941г.)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лет со дня рождения русской поэтессы                       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Анны Андреевны Ахматовой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(1889 – 1966)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молодёжи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215 лет со дня рождения французской писательницы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Жорж Санд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(Аврора Дюпен)  (1804 – 1876)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лет со дня рождения русского художника –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Константина Егоровича Маковского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(1839 – 1915)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русского флота над турецким флотом в Чесменском сражении (1770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  со дня  рождения русского советского поэта, переводчика, сценариста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 Николаевича Асеева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(1889 – 1963)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русской армии под командованием Петра  Первого над шведами в Полтавском сражении  (1709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русского писателя        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Исаака  Эммануиловича Бабеля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(1894 – 1940)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 назад родился  американский писатель                 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Эрнест  Миллер Хемингуэй 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(1899 – 1961)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русского писателя, кинорежиссёра, актёра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Василия  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Макаровича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Шукшина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(1929 – 1974)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лет со  дня рождения прозаика, драматурга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Анатолия Георгиевича Алексина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 – 2017)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лет назад родился американский писатель – фантаст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Клиффорд Саймак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(1904 – 1988)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 лет со дня рождения русского художника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Ильи Ефимовича Репина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(1844 - !930)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августа.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в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Гангутском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сражении – первой в российской истории морской победы русского флота под командованием Петра Первого над шведами у  мыса Гангут (1714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лет со дня рождения  русского писателя – сатирика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Михаила Михайловича Зощенко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(1894 – 1958)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лет со дня рождения русского писателя – сказочника, поэта, сценариста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Сергея Григорьевича Козлова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(1939 – 2010)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фашистских войск в Курской битве (1943г.)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кино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лет со дня рождения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Александра Николаевича Радищева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(1749 – 1802)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лет со дня рождения русского писателя, художника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Виктора Владимировича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(1929 – 2001)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русского советского  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Андрея Платоновича Платонова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(1899 – 1951)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Бородинского сражения русской армии под командованием                            М.И. Кутузова  с французской армией  (1812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красоты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русской эскадры под командованием  Ф.Ф. Ушакова над турецкой эскадрой у  мыса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Тендра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(1790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  лет со дня рождения американского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Джеймса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Фенимора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Купера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(1789 – 1851)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мира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татарскими войсками в Куликовской битве (1380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 лет со дня рождения английского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Уильяма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Уилки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Коллинза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(1824 – 1889)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  русского  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Константина Дмитриевича Воробьёва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(1919 – 1975)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лет со дня рождения русской поэтессы, прозаика, переводчицы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Анастасии Ивановны Цветаевой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(1894 – 1930)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туризма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русского писателя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Алексеевича Островского 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(1904 – 1936)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английского писателя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Грэма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Грина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(1904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1991)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лет со дня рождения русского поэта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Ивана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Саввича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Никитина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(1824 – 1861)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 лет со дня рождения русского советского  поэта, критика, журналиста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Сергея Сергеевича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Наровчатова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(1919 – 1981)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 лет со дня рождения русского поэта, драматурга, живописца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Михаила Юрьевича Лермонтова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(1814 – 1841)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учителя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лет со дня рождения   русского  художника, археолога, путешественника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Николая Константиновича Рериха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(1874 – 1947)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русского писателя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Бориса Андреевича  Пильняка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(1894 – 1938)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русского советского поэта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Алексея  Александровича Суркова 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(1899 – 1983)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лет со дня рождения русского писателя, литературоведа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Юрия Николаевича Тынянова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 (1894 – 1943)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лет со дня рождения  русского писателя – фантаста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Кира  Булычёва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(Игорь Всеволодович Можейко)                 (1934 – 2003)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 лет со дня рождения  русского  архитектора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Андрея Никифоровича  Воронихина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(1759 – 1814)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лет со  дня рождения русского драматурга, писателя, сценариста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Леонида Генриховича Зорина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(р. 1924)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проведения военного парада на Красной площади в городе  Москве  в ознаменование двадцать четвёртой годовщины Великой Октябрьской социалистической революции (1041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лет со дня рождения советского российского композитора, автора более 400 песен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Александры Николаевны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(1929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лет со дня рождения   советского, российского   писателя, киносценариста, </w:t>
            </w:r>
            <w:proofErr w:type="gram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поэта,  драматурга</w:t>
            </w:r>
            <w:proofErr w:type="gram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Юрия Михайловича  Полякова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(р.  1954)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21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допризывной и призывной молодёжи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лет со дня рождения русского писателя, фольклориста, собирателя сказок и легенд  Севера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Михаила Ивановича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Ошарова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(1894 – 1937)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лет со дня рождения русской поэтессы, писательницы, драматурга, критика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Зинаиды Николаевны Гиппиус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(1869 – 1945)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  День победы русской эскадры под командованием П.С. Нахимова над турецкой эскадрой у мыса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Синоп  (1853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лет со дня рождения русской поэтессы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Мирры Александровны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Лохвицкой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(1869 – 1905)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начала контрнаступления советских войск против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фашистских войск в битве под Москвой  в  1941 году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РФ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лет со дня рождения русского поэта, прозаика    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Якова Петровича Полонского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(1819 – 1898)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лет со дня рождения  русского художника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Карла Павловича Брюллова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(1799 – 1852)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русского советского 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Анатолия Ивановича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Чмыхало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(1924 – 2013)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А.В. Суворова  (1790 г.)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кино</w:t>
            </w:r>
          </w:p>
        </w:tc>
      </w:tr>
      <w:tr w:rsidR="00B717E4" w:rsidRPr="00B717E4" w:rsidTr="00AD7FD8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17E4" w:rsidRPr="00B717E4" w:rsidRDefault="00B717E4" w:rsidP="00AD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 лет со дня  рождения  русского советского  композитора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Дмитрия  Борисовича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(1904 – 1987)</w:t>
            </w:r>
          </w:p>
        </w:tc>
      </w:tr>
    </w:tbl>
    <w:p w:rsidR="00B717E4" w:rsidRPr="00B717E4" w:rsidRDefault="00B717E4" w:rsidP="00B717E4">
      <w:pPr>
        <w:rPr>
          <w:rFonts w:ascii="Times New Roman" w:hAnsi="Times New Roman" w:cs="Times New Roman"/>
          <w:sz w:val="24"/>
          <w:szCs w:val="24"/>
        </w:rPr>
      </w:pPr>
    </w:p>
    <w:p w:rsidR="00B717E4" w:rsidRPr="00B717E4" w:rsidRDefault="00B717E4">
      <w:pPr>
        <w:rPr>
          <w:rFonts w:ascii="Times New Roman" w:hAnsi="Times New Roman" w:cs="Times New Roman"/>
          <w:sz w:val="24"/>
          <w:szCs w:val="24"/>
        </w:rPr>
      </w:pPr>
    </w:p>
    <w:sectPr w:rsidR="00B717E4" w:rsidRPr="00B717E4" w:rsidSect="006E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0F6"/>
    <w:multiLevelType w:val="multilevel"/>
    <w:tmpl w:val="688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82A67"/>
    <w:multiLevelType w:val="multilevel"/>
    <w:tmpl w:val="C98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4662D"/>
    <w:multiLevelType w:val="multilevel"/>
    <w:tmpl w:val="4FA60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47381"/>
    <w:multiLevelType w:val="multilevel"/>
    <w:tmpl w:val="DA3C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51012"/>
    <w:multiLevelType w:val="hybridMultilevel"/>
    <w:tmpl w:val="3146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1C00"/>
    <w:multiLevelType w:val="multilevel"/>
    <w:tmpl w:val="BA9A1B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BC7"/>
    <w:multiLevelType w:val="multilevel"/>
    <w:tmpl w:val="CD4EE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02326"/>
    <w:multiLevelType w:val="multilevel"/>
    <w:tmpl w:val="49C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83AED"/>
    <w:multiLevelType w:val="multilevel"/>
    <w:tmpl w:val="A8404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C381F"/>
    <w:multiLevelType w:val="hybridMultilevel"/>
    <w:tmpl w:val="9084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7FA0"/>
    <w:multiLevelType w:val="multilevel"/>
    <w:tmpl w:val="D5108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246B0"/>
    <w:multiLevelType w:val="multilevel"/>
    <w:tmpl w:val="FCA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231E4"/>
    <w:multiLevelType w:val="multilevel"/>
    <w:tmpl w:val="780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31C4F"/>
    <w:multiLevelType w:val="multilevel"/>
    <w:tmpl w:val="8CE25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B52BD"/>
    <w:multiLevelType w:val="multilevel"/>
    <w:tmpl w:val="D08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53B75"/>
    <w:multiLevelType w:val="multilevel"/>
    <w:tmpl w:val="531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733F05"/>
    <w:multiLevelType w:val="multilevel"/>
    <w:tmpl w:val="A43635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0515"/>
    <w:multiLevelType w:val="multilevel"/>
    <w:tmpl w:val="4A6A38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85DCA"/>
    <w:multiLevelType w:val="hybridMultilevel"/>
    <w:tmpl w:val="2A3A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029BE"/>
    <w:multiLevelType w:val="multilevel"/>
    <w:tmpl w:val="4D8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73527"/>
    <w:multiLevelType w:val="multilevel"/>
    <w:tmpl w:val="C7AE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E4E83"/>
    <w:multiLevelType w:val="multilevel"/>
    <w:tmpl w:val="8F345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074F7D"/>
    <w:multiLevelType w:val="multilevel"/>
    <w:tmpl w:val="836C5A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04B6D"/>
    <w:multiLevelType w:val="hybridMultilevel"/>
    <w:tmpl w:val="023A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07A4B"/>
    <w:multiLevelType w:val="multilevel"/>
    <w:tmpl w:val="E25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93123"/>
    <w:multiLevelType w:val="multilevel"/>
    <w:tmpl w:val="A8C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25"/>
  </w:num>
  <w:num w:numId="5">
    <w:abstractNumId w:val="14"/>
  </w:num>
  <w:num w:numId="6">
    <w:abstractNumId w:val="15"/>
  </w:num>
  <w:num w:numId="7">
    <w:abstractNumId w:val="3"/>
  </w:num>
  <w:num w:numId="8">
    <w:abstractNumId w:val="24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6"/>
  </w:num>
  <w:num w:numId="16">
    <w:abstractNumId w:val="21"/>
  </w:num>
  <w:num w:numId="17">
    <w:abstractNumId w:val="2"/>
  </w:num>
  <w:num w:numId="18">
    <w:abstractNumId w:val="8"/>
  </w:num>
  <w:num w:numId="19">
    <w:abstractNumId w:val="22"/>
  </w:num>
  <w:num w:numId="20">
    <w:abstractNumId w:val="5"/>
  </w:num>
  <w:num w:numId="21">
    <w:abstractNumId w:val="17"/>
  </w:num>
  <w:num w:numId="22">
    <w:abstractNumId w:val="16"/>
  </w:num>
  <w:num w:numId="23">
    <w:abstractNumId w:val="13"/>
  </w:num>
  <w:num w:numId="24">
    <w:abstractNumId w:val="2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D2A"/>
    <w:rsid w:val="000A12AD"/>
    <w:rsid w:val="00154D2B"/>
    <w:rsid w:val="001D2DD4"/>
    <w:rsid w:val="00305E39"/>
    <w:rsid w:val="00353802"/>
    <w:rsid w:val="003E54B7"/>
    <w:rsid w:val="00673929"/>
    <w:rsid w:val="00682911"/>
    <w:rsid w:val="007A719C"/>
    <w:rsid w:val="00824557"/>
    <w:rsid w:val="008C6C5C"/>
    <w:rsid w:val="009F1D2A"/>
    <w:rsid w:val="00A10FAB"/>
    <w:rsid w:val="00A66245"/>
    <w:rsid w:val="00A66AC3"/>
    <w:rsid w:val="00B717E4"/>
    <w:rsid w:val="00C17F3F"/>
    <w:rsid w:val="00DF0189"/>
    <w:rsid w:val="00E52E12"/>
    <w:rsid w:val="00F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5CFD"/>
  <w15:docId w15:val="{E38BC617-F147-4F84-8744-EED1A6F3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D2A"/>
    <w:pPr>
      <w:ind w:left="720"/>
      <w:contextualSpacing/>
    </w:pPr>
  </w:style>
  <w:style w:type="paragraph" w:styleId="a6">
    <w:name w:val="No Spacing"/>
    <w:uiPriority w:val="1"/>
    <w:qFormat/>
    <w:rsid w:val="00305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357">
          <w:marLeft w:val="0"/>
          <w:marRight w:val="0"/>
          <w:marTop w:val="100"/>
          <w:marBottom w:val="10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5640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555555"/>
                    <w:bottom w:val="none" w:sz="0" w:space="0" w:color="auto"/>
                    <w:right w:val="single" w:sz="6" w:space="8" w:color="555555"/>
                  </w:divBdr>
                  <w:divsChild>
                    <w:div w:id="8028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0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Библиотека</cp:lastModifiedBy>
  <cp:revision>6</cp:revision>
  <dcterms:created xsi:type="dcterms:W3CDTF">2017-12-19T07:59:00Z</dcterms:created>
  <dcterms:modified xsi:type="dcterms:W3CDTF">2018-11-09T07:29:00Z</dcterms:modified>
</cp:coreProperties>
</file>