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8" w:rsidRDefault="004D3DE8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-869315</wp:posOffset>
            </wp:positionV>
            <wp:extent cx="6264910" cy="8582025"/>
            <wp:effectExtent l="1181100" t="0" r="1164590" b="0"/>
            <wp:wrapNone/>
            <wp:docPr id="1" name="Рисунок 1" descr="C:\Users\первомайка 08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вомайка 08\Desktop\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491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DE8" w:rsidRDefault="004D3DE8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3DE8" w:rsidRDefault="006A6845" w:rsidP="007D1B35">
      <w:pPr>
        <w:spacing w:after="0" w:line="240" w:lineRule="auto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p w:rsidR="004D3DE8" w:rsidRDefault="004D3DE8" w:rsidP="007D1B3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"/>
        <w:gridCol w:w="5414"/>
        <w:gridCol w:w="2017"/>
        <w:gridCol w:w="2957"/>
        <w:gridCol w:w="3389"/>
      </w:tblGrid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Согласование численности выпускников, участвующих в ГИА по образовательным программам основного общего и среднего общего образования, выбора общеобразовательных предметов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201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прогноз. Отчеты о выборе в МОУО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регистрация заявлений выпускников 9,11 классов на выбор предмета для экзамена при прохождении итоговой аттестации.</w:t>
            </w:r>
          </w:p>
        </w:tc>
        <w:tc>
          <w:tcPr>
            <w:tcW w:w="2017" w:type="dxa"/>
          </w:tcPr>
          <w:p w:rsidR="009E671B" w:rsidRPr="00C721DE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2020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389" w:type="dxa"/>
          </w:tcPr>
          <w:p w:rsidR="009E671B" w:rsidRDefault="009E671B" w:rsidP="00C7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Н.В.</w:t>
            </w:r>
          </w:p>
          <w:p w:rsidR="009E671B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Информационное обеспечение проведения ГИА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1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подготовки к ГИА</w:t>
            </w:r>
          </w:p>
        </w:tc>
        <w:tc>
          <w:tcPr>
            <w:tcW w:w="2017" w:type="dxa"/>
          </w:tcPr>
          <w:p w:rsidR="009E671B" w:rsidRPr="007D1B35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9E671B" w:rsidRPr="007D1B35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/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консультационных часов для родителей (законных представителей) участников ЕГЭ, с целью разъяснения информации о выборе общеобразовательных предметов для сдачи экзаменов в независимой форме (ЕГЭ, ГИА-9)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учебного года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P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  11 класса, учителя - 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педагогическими работниками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Default="00F1579F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нварь 2020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3</w:t>
            </w:r>
          </w:p>
        </w:tc>
        <w:tc>
          <w:tcPr>
            <w:tcW w:w="5414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выпускниками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Pr="007D1B35" w:rsidRDefault="00F1579F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  <w:p w:rsidR="009E671B" w:rsidRPr="007D1B35" w:rsidRDefault="00F1579F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 Карелина Н.В.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lastRenderedPageBreak/>
              <w:t>4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мероприятий по информированию участников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выпускников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школы информации о сроках проведения ГИА, о сроках и местах подачи заявлений на ОГЭ,ЕГЭ.ГВЭ,  о сроках, местах и порядке подачи и рассмотрения </w:t>
            </w:r>
            <w:proofErr w:type="spell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о сроках, местах и порядке информирования о результатах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памятки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кабинетах уголков по подготовке к экзаменам.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организации и проведения ГИА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C72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семинарах РМО, </w:t>
            </w:r>
            <w:proofErr w:type="spellStart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Информация на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Участие в работе ШМО по вопросам подготовки и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Диагностика учебных достижений обучающихся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РОКО. </w:t>
            </w:r>
          </w:p>
        </w:tc>
        <w:tc>
          <w:tcPr>
            <w:tcW w:w="2017" w:type="dxa"/>
          </w:tcPr>
          <w:p w:rsidR="009E671B" w:rsidRPr="007D1B35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и тренировочных работ для выпускников 9, 11-х классов при подготовке к ЕГЭ и ОГЭ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результатов, анализ</w:t>
            </w:r>
          </w:p>
        </w:tc>
        <w:tc>
          <w:tcPr>
            <w:tcW w:w="3389" w:type="dxa"/>
          </w:tcPr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9E671B" w:rsidRPr="007D1B35" w:rsidRDefault="009E671B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консультаций для подготовки к ГИА в 9, 11-х классах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 обучающихся  с целью выработки стратегии психологического сопровождения обучающихся в процессе подготовки к итоговой аттестации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Итоги диагностики</w:t>
            </w:r>
          </w:p>
        </w:tc>
        <w:tc>
          <w:tcPr>
            <w:tcW w:w="3389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Н.В., педагог-психолог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в 11-х классах</w:t>
            </w:r>
          </w:p>
        </w:tc>
        <w:tc>
          <w:tcPr>
            <w:tcW w:w="2017" w:type="dxa"/>
          </w:tcPr>
          <w:p w:rsidR="00D63591" w:rsidRPr="00216F1A" w:rsidRDefault="00216F1A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  <w:r w:rsidR="00D63591" w:rsidRPr="00216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63591" w:rsidRPr="00216F1A" w:rsidRDefault="00216F1A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  <w:r w:rsidR="00D63591" w:rsidRPr="00216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591" w:rsidRPr="007D1B35" w:rsidRDefault="00216F1A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63591" w:rsidRPr="00216F1A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63591" w:rsidTr="00F0558D">
        <w:tc>
          <w:tcPr>
            <w:tcW w:w="648" w:type="dxa"/>
          </w:tcPr>
          <w:p w:rsidR="00D63591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D63591" w:rsidRPr="007D1B35" w:rsidRDefault="00D63591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собеседование в 9-х классах</w:t>
            </w:r>
          </w:p>
        </w:tc>
        <w:tc>
          <w:tcPr>
            <w:tcW w:w="2017" w:type="dxa"/>
          </w:tcPr>
          <w:p w:rsidR="00D63591" w:rsidRPr="00216F1A" w:rsidRDefault="00216F1A" w:rsidP="00D63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F1A">
              <w:rPr>
                <w:rFonts w:ascii="Times New Roman" w:hAnsi="Times New Roman" w:cs="Times New Roman"/>
                <w:bCs/>
                <w:sz w:val="28"/>
                <w:szCs w:val="28"/>
              </w:rPr>
              <w:t>12.02. 2020</w:t>
            </w:r>
            <w:r w:rsidR="00D63591" w:rsidRPr="00216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63591" w:rsidRPr="00D63591" w:rsidRDefault="00216F1A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1A">
              <w:rPr>
                <w:rFonts w:ascii="Times New Roman" w:hAnsi="Times New Roman" w:cs="Times New Roman"/>
                <w:bCs/>
                <w:sz w:val="28"/>
                <w:szCs w:val="28"/>
              </w:rPr>
              <w:t>11.03.2020, 18.05. 2020</w:t>
            </w:r>
            <w:r w:rsidR="00D63591" w:rsidRPr="00D635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63591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  <w:tc>
          <w:tcPr>
            <w:tcW w:w="3389" w:type="dxa"/>
          </w:tcPr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63591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63591" w:rsidRPr="007D1B35" w:rsidRDefault="00D63591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9E671B" w:rsidRPr="007D1B35" w:rsidRDefault="009E671B" w:rsidP="00F1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F157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электронных </w:t>
            </w: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журналов 9,11 классов. Цель: выполнение учебных программ, практической части программ, </w:t>
            </w: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объективность выставления итоговых оценок.</w:t>
            </w:r>
          </w:p>
        </w:tc>
        <w:tc>
          <w:tcPr>
            <w:tcW w:w="2017" w:type="dxa"/>
          </w:tcPr>
          <w:p w:rsidR="009E671B" w:rsidRPr="007D1B35" w:rsidRDefault="00D63591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екабрь 2019</w:t>
            </w:r>
            <w:r w:rsidR="009E671B" w:rsidRPr="007D1B35">
              <w:rPr>
                <w:rFonts w:ascii="Times New Roman" w:hAnsi="Times New Roman" w:cs="Times New Roman"/>
                <w:sz w:val="28"/>
                <w:szCs w:val="28"/>
              </w:rPr>
              <w:t>, март, м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ай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едение итогов, анализ ГИА в </w:t>
            </w:r>
            <w:r w:rsidR="00D72068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формирование отчета о проведении ГИА</w:t>
            </w:r>
          </w:p>
        </w:tc>
        <w:tc>
          <w:tcPr>
            <w:tcW w:w="2017" w:type="dxa"/>
          </w:tcPr>
          <w:p w:rsidR="009E671B" w:rsidRPr="007D1B35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по итогам проведения ГИА</w:t>
            </w:r>
          </w:p>
        </w:tc>
        <w:tc>
          <w:tcPr>
            <w:tcW w:w="2017" w:type="dxa"/>
          </w:tcPr>
          <w:p w:rsidR="009E671B" w:rsidRPr="007D1B35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3389" w:type="dxa"/>
          </w:tcPr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</w:tbl>
    <w:p w:rsidR="00BF64EF" w:rsidRDefault="00BF64EF" w:rsidP="006A6845">
      <w:pPr>
        <w:spacing w:after="0"/>
      </w:pPr>
    </w:p>
    <w:p w:rsidR="006A6845" w:rsidRDefault="006A6845" w:rsidP="006A6845">
      <w:pPr>
        <w:spacing w:after="0"/>
      </w:pPr>
    </w:p>
    <w:sectPr w:rsidR="006A6845" w:rsidSect="006A6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0C"/>
    <w:multiLevelType w:val="hybridMultilevel"/>
    <w:tmpl w:val="6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845"/>
    <w:rsid w:val="000D42DF"/>
    <w:rsid w:val="001A5CEB"/>
    <w:rsid w:val="00216F1A"/>
    <w:rsid w:val="00232F7D"/>
    <w:rsid w:val="003605D5"/>
    <w:rsid w:val="003B3737"/>
    <w:rsid w:val="00476873"/>
    <w:rsid w:val="004D3DE8"/>
    <w:rsid w:val="005E4884"/>
    <w:rsid w:val="006A6845"/>
    <w:rsid w:val="00761478"/>
    <w:rsid w:val="0077368A"/>
    <w:rsid w:val="0078203B"/>
    <w:rsid w:val="007C2329"/>
    <w:rsid w:val="007D1B35"/>
    <w:rsid w:val="00805733"/>
    <w:rsid w:val="00870B61"/>
    <w:rsid w:val="008C31CF"/>
    <w:rsid w:val="008F5328"/>
    <w:rsid w:val="008F7B94"/>
    <w:rsid w:val="00974CC0"/>
    <w:rsid w:val="009912BF"/>
    <w:rsid w:val="009E671B"/>
    <w:rsid w:val="00A8598F"/>
    <w:rsid w:val="00AC7E5F"/>
    <w:rsid w:val="00BB4A38"/>
    <w:rsid w:val="00BF64EF"/>
    <w:rsid w:val="00C721DE"/>
    <w:rsid w:val="00D63591"/>
    <w:rsid w:val="00D72068"/>
    <w:rsid w:val="00EE3016"/>
    <w:rsid w:val="00F0558D"/>
    <w:rsid w:val="00F1579F"/>
    <w:rsid w:val="00F479E4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первомайка 08</cp:lastModifiedBy>
  <cp:revision>20</cp:revision>
  <cp:lastPrinted>2018-10-01T09:55:00Z</cp:lastPrinted>
  <dcterms:created xsi:type="dcterms:W3CDTF">2014-10-21T02:46:00Z</dcterms:created>
  <dcterms:modified xsi:type="dcterms:W3CDTF">2019-10-17T06:58:00Z</dcterms:modified>
</cp:coreProperties>
</file>