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E1" w:rsidRDefault="00C13EE1" w:rsidP="00C13EE1">
      <w:pPr>
        <w:pStyle w:val="21"/>
        <w:jc w:val="center"/>
        <w:rPr>
          <w:sz w:val="28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C13EE1" w:rsidRDefault="00C13EE1" w:rsidP="00C13EE1">
      <w:pPr>
        <w:pStyle w:val="21"/>
        <w:rPr>
          <w:sz w:val="28"/>
        </w:rPr>
      </w:pPr>
    </w:p>
    <w:p w:rsidR="00C13EE1" w:rsidRDefault="009F07D6" w:rsidP="00C13EE1">
      <w:pPr>
        <w:pStyle w:val="21"/>
        <w:jc w:val="center"/>
        <w:rPr>
          <w:sz w:val="28"/>
        </w:rPr>
      </w:pPr>
      <w:r>
        <w:rPr>
          <w:sz w:val="28"/>
        </w:rPr>
        <w:t xml:space="preserve">Трудоустройство </w:t>
      </w:r>
      <w:r w:rsidR="00C13EE1">
        <w:rPr>
          <w:sz w:val="28"/>
        </w:rPr>
        <w:t>выпускников 9 класса</w:t>
      </w:r>
    </w:p>
    <w:p w:rsidR="00C13EE1" w:rsidRDefault="00C13EE1" w:rsidP="00C13EE1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>МА</w:t>
      </w:r>
      <w:r w:rsidRPr="00E10237">
        <w:rPr>
          <w:sz w:val="28"/>
          <w:szCs w:val="28"/>
        </w:rPr>
        <w:t xml:space="preserve">ОУ </w:t>
      </w:r>
      <w:proofErr w:type="spellStart"/>
      <w:r>
        <w:rPr>
          <w:sz w:val="28"/>
          <w:szCs w:val="28"/>
        </w:rPr>
        <w:t>Вагайская</w:t>
      </w:r>
      <w:proofErr w:type="spellEnd"/>
      <w:r>
        <w:rPr>
          <w:sz w:val="28"/>
          <w:szCs w:val="28"/>
        </w:rPr>
        <w:t xml:space="preserve"> СОШ филиал </w:t>
      </w:r>
    </w:p>
    <w:p w:rsidR="00C13EE1" w:rsidRDefault="00C13EE1" w:rsidP="00C13EE1">
      <w:pPr>
        <w:pStyle w:val="21"/>
        <w:jc w:val="center"/>
        <w:rPr>
          <w:sz w:val="28"/>
          <w:szCs w:val="28"/>
        </w:rPr>
      </w:pPr>
      <w:r w:rsidRPr="00E10237">
        <w:rPr>
          <w:sz w:val="28"/>
          <w:szCs w:val="28"/>
        </w:rPr>
        <w:t>Первомайская средняя</w:t>
      </w:r>
      <w:r>
        <w:rPr>
          <w:sz w:val="28"/>
          <w:szCs w:val="28"/>
        </w:rPr>
        <w:t xml:space="preserve"> общеобразовательная школа </w:t>
      </w:r>
    </w:p>
    <w:p w:rsidR="00C13EE1" w:rsidRPr="00E10237" w:rsidRDefault="00C9477D" w:rsidP="00C13EE1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>2017 – 2018 учебный</w:t>
      </w:r>
      <w:r w:rsidR="00C13EE1">
        <w:rPr>
          <w:sz w:val="28"/>
          <w:szCs w:val="28"/>
        </w:rPr>
        <w:t xml:space="preserve"> год</w:t>
      </w:r>
    </w:p>
    <w:p w:rsidR="00C13EE1" w:rsidRDefault="00095508" w:rsidP="00C13EE1">
      <w:pPr>
        <w:pStyle w:val="21"/>
        <w:jc w:val="center"/>
        <w:rPr>
          <w:sz w:val="24"/>
          <w:szCs w:val="24"/>
        </w:rPr>
      </w:pPr>
      <w:r w:rsidRPr="0009550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6.05pt;width:805.3pt;height:555.85pt;z-index:251660288;mso-position-horizontal:center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10489" w:type="dxa"/>
                    <w:tblInd w:w="392" w:type="dxa"/>
                    <w:tblLayout w:type="fixed"/>
                    <w:tblLook w:val="04A0"/>
                  </w:tblPr>
                  <w:tblGrid>
                    <w:gridCol w:w="567"/>
                    <w:gridCol w:w="5528"/>
                    <w:gridCol w:w="1559"/>
                    <w:gridCol w:w="2835"/>
                  </w:tblGrid>
                  <w:tr w:rsidR="00DE1DAE" w:rsidTr="00DE1DAE">
                    <w:trPr>
                      <w:cantSplit/>
                      <w:trHeight w:val="707"/>
                    </w:trPr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E1DAE" w:rsidRPr="00223F7A" w:rsidRDefault="00DE1DAE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223F7A">
                          <w:rPr>
                            <w:sz w:val="24"/>
                            <w:szCs w:val="24"/>
                            <w:lang w:val="en-US"/>
                          </w:rPr>
                          <w:t>№</w:t>
                        </w:r>
                      </w:p>
                      <w:p w:rsidR="00DE1DAE" w:rsidRPr="00223F7A" w:rsidRDefault="00DE1DAE">
                        <w:pPr>
                          <w:pStyle w:val="21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223F7A">
                          <w:rPr>
                            <w:sz w:val="24"/>
                            <w:szCs w:val="24"/>
                            <w:lang w:val="en-US"/>
                          </w:rPr>
                          <w:t>п/п</w:t>
                        </w:r>
                      </w:p>
                    </w:tc>
                    <w:tc>
                      <w:tcPr>
                        <w:tcW w:w="552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E1DAE" w:rsidRPr="00223F7A" w:rsidRDefault="00DE1DAE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23F7A">
                          <w:rPr>
                            <w:sz w:val="24"/>
                            <w:szCs w:val="24"/>
                            <w:lang w:val="en-US"/>
                          </w:rPr>
                          <w:t>ФИО</w:t>
                        </w:r>
                      </w:p>
                      <w:p w:rsidR="00DE1DAE" w:rsidRPr="00223F7A" w:rsidRDefault="00DE1DAE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23F7A">
                          <w:rPr>
                            <w:sz w:val="24"/>
                            <w:szCs w:val="24"/>
                          </w:rPr>
                          <w:t>учащегося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DE1DAE" w:rsidRPr="00223F7A" w:rsidRDefault="00DE1DAE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223F7A">
                          <w:rPr>
                            <w:sz w:val="24"/>
                            <w:szCs w:val="24"/>
                            <w:lang w:val="en-US"/>
                          </w:rPr>
                          <w:t>Дата</w:t>
                        </w:r>
                        <w:proofErr w:type="spellEnd"/>
                        <w:r w:rsidRPr="00223F7A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23F7A">
                          <w:rPr>
                            <w:sz w:val="24"/>
                            <w:szCs w:val="24"/>
                            <w:lang w:val="en-US"/>
                          </w:rPr>
                          <w:t>рождения</w:t>
                        </w:r>
                        <w:proofErr w:type="spellEnd"/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E1DAE" w:rsidRPr="00223F7A" w:rsidRDefault="00DE1DAE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Учебное заведение, класс</w:t>
                        </w:r>
                      </w:p>
                    </w:tc>
                  </w:tr>
                  <w:tr w:rsidR="00DE1DAE" w:rsidTr="00DE1DAE">
                    <w:trPr>
                      <w:cantSplit/>
                      <w:trHeight w:val="480"/>
                    </w:trPr>
                    <w:tc>
                      <w:tcPr>
                        <w:tcW w:w="56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DE1DAE" w:rsidRPr="00223F7A" w:rsidRDefault="00DE1DAE">
                        <w:pPr>
                          <w:suppressAutoHyphens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DE1DAE" w:rsidRPr="00223F7A" w:rsidRDefault="00DE1DAE">
                        <w:pPr>
                          <w:suppressAutoHyphens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DE1DAE" w:rsidRPr="00223F7A" w:rsidRDefault="00DE1DAE">
                        <w:pPr>
                          <w:suppressAutoHyphens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E1DAE" w:rsidRPr="00223F7A" w:rsidRDefault="00DE1DAE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E1DAE" w:rsidTr="00DE1DAE">
                    <w:trPr>
                      <w:cantSplit/>
                      <w:trHeight w:val="480"/>
                    </w:trPr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E1DAE" w:rsidRPr="00EB5E10" w:rsidRDefault="00DE1DAE" w:rsidP="00500702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EB5E10">
                          <w:rPr>
                            <w:sz w:val="24"/>
                            <w:szCs w:val="24"/>
                            <w:lang w:val="en-US"/>
                          </w:rPr>
                          <w:t>1.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E1DAE" w:rsidRPr="00EB5E10" w:rsidRDefault="00DE1DAE" w:rsidP="00C27B0A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EB5E10">
                          <w:rPr>
                            <w:sz w:val="24"/>
                            <w:szCs w:val="24"/>
                          </w:rPr>
                          <w:t>Абдубакиева</w:t>
                        </w:r>
                        <w:proofErr w:type="spellEnd"/>
                        <w:r w:rsidRPr="00EB5E10">
                          <w:rPr>
                            <w:sz w:val="24"/>
                            <w:szCs w:val="24"/>
                          </w:rPr>
                          <w:t xml:space="preserve"> Алина </w:t>
                        </w:r>
                        <w:proofErr w:type="spellStart"/>
                        <w:r w:rsidRPr="00EB5E10">
                          <w:rPr>
                            <w:sz w:val="24"/>
                            <w:szCs w:val="24"/>
                          </w:rPr>
                          <w:t>Нурисламовна</w:t>
                        </w:r>
                        <w:proofErr w:type="spellEnd"/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DE1DAE" w:rsidRPr="00C13EE1" w:rsidRDefault="00DE1DAE" w:rsidP="00C27B0A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 w:rsidRPr="00C13EE1">
                          <w:rPr>
                            <w:sz w:val="24"/>
                            <w:szCs w:val="24"/>
                          </w:rPr>
                          <w:t>19.12.2002</w:t>
                        </w:r>
                      </w:p>
                    </w:tc>
                    <w:tc>
                      <w:tcPr>
                        <w:tcW w:w="283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E1DAE" w:rsidRDefault="00DE1DAE" w:rsidP="00C27B0A">
                        <w:pPr>
                          <w:pStyle w:val="21"/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 класс</w:t>
                        </w:r>
                      </w:p>
                    </w:tc>
                  </w:tr>
                  <w:tr w:rsidR="00DE1DAE" w:rsidRPr="003D537F" w:rsidTr="00DE1DAE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E1DAE" w:rsidRPr="00EB5E10" w:rsidRDefault="00DE1DAE" w:rsidP="00500702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5E10">
                          <w:rPr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E1DAE" w:rsidRPr="00EB5E10" w:rsidRDefault="00DE1DAE" w:rsidP="0085317E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 w:rsidRPr="00EB5E10">
                          <w:rPr>
                            <w:sz w:val="24"/>
                            <w:szCs w:val="24"/>
                          </w:rPr>
                          <w:t xml:space="preserve">Бабшанова Элина </w:t>
                        </w:r>
                        <w:proofErr w:type="spellStart"/>
                        <w:r w:rsidRPr="00EB5E10">
                          <w:rPr>
                            <w:sz w:val="24"/>
                            <w:szCs w:val="24"/>
                          </w:rPr>
                          <w:t>Мирхатовна</w:t>
                        </w:r>
                        <w:proofErr w:type="spellEnd"/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DE1DAE" w:rsidRPr="00C13EE1" w:rsidRDefault="00DE1DAE" w:rsidP="0085317E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 w:rsidRPr="00C13EE1">
                          <w:rPr>
                            <w:sz w:val="24"/>
                            <w:szCs w:val="24"/>
                          </w:rPr>
                          <w:t>27.12.2002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E1DAE" w:rsidRDefault="00DE1DAE" w:rsidP="0085317E">
                        <w:pPr>
                          <w:pStyle w:val="21"/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 класс</w:t>
                        </w:r>
                      </w:p>
                    </w:tc>
                  </w:tr>
                  <w:tr w:rsidR="00DE1DAE" w:rsidRPr="003D537F" w:rsidTr="00DE1DAE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E1DAE" w:rsidRPr="00EB5E10" w:rsidRDefault="00DE1DAE" w:rsidP="00500702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5E10">
                          <w:rPr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E1DAE" w:rsidRPr="00EB5E10" w:rsidRDefault="00DE1DAE" w:rsidP="00AA79F8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Кал</w:t>
                        </w:r>
                        <w:r w:rsidRPr="00EB5E10">
                          <w:rPr>
                            <w:sz w:val="24"/>
                            <w:szCs w:val="24"/>
                          </w:rPr>
                          <w:t>имулин</w:t>
                        </w:r>
                        <w:proofErr w:type="spellEnd"/>
                        <w:r w:rsidRPr="00EB5E10">
                          <w:rPr>
                            <w:sz w:val="24"/>
                            <w:szCs w:val="24"/>
                          </w:rPr>
                          <w:t xml:space="preserve"> Владислав Вячеславович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DE1DAE" w:rsidRPr="00C13EE1" w:rsidRDefault="00DE1DAE" w:rsidP="00AA79F8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 w:rsidRPr="00C13EE1">
                          <w:rPr>
                            <w:sz w:val="24"/>
                            <w:szCs w:val="24"/>
                          </w:rPr>
                          <w:t>23.12.2001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E1DAE" w:rsidRDefault="00DE1DAE" w:rsidP="00AA79F8">
                        <w:pPr>
                          <w:pStyle w:val="21"/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«ТРТ» (филиал) ФГБОУ ВО «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Дальрыбвтуз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» г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.Т</w:t>
                        </w:r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>обольск</w:t>
                        </w:r>
                        <w:r w:rsidR="00D03348">
                          <w:rPr>
                            <w:sz w:val="24"/>
                            <w:szCs w:val="24"/>
                          </w:rPr>
                          <w:t xml:space="preserve"> по спец. Судовождение</w:t>
                        </w:r>
                      </w:p>
                    </w:tc>
                  </w:tr>
                  <w:tr w:rsidR="00DE1DAE" w:rsidRPr="003D537F" w:rsidTr="00DE1DAE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E1DAE" w:rsidRPr="00EB5E10" w:rsidRDefault="00DE1DAE" w:rsidP="00500702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5E10">
                          <w:rPr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E1DAE" w:rsidRPr="00EB5E10" w:rsidRDefault="00DE1DAE" w:rsidP="009B6490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EB5E10">
                          <w:rPr>
                            <w:sz w:val="24"/>
                            <w:szCs w:val="24"/>
                          </w:rPr>
                          <w:t>Латыпов</w:t>
                        </w:r>
                        <w:proofErr w:type="spellEnd"/>
                        <w:r w:rsidRPr="00EB5E10">
                          <w:rPr>
                            <w:sz w:val="24"/>
                            <w:szCs w:val="24"/>
                          </w:rPr>
                          <w:t xml:space="preserve"> Михаил Андреевич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DE1DAE" w:rsidRPr="00C13EE1" w:rsidRDefault="00DE1DAE" w:rsidP="009B6490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 w:rsidRPr="00C13EE1">
                          <w:rPr>
                            <w:sz w:val="24"/>
                            <w:szCs w:val="24"/>
                          </w:rPr>
                          <w:t>11.05.2002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E1DAE" w:rsidRDefault="00DE1DAE" w:rsidP="009B6490">
                        <w:pPr>
                          <w:pStyle w:val="21"/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 класс</w:t>
                        </w:r>
                      </w:p>
                    </w:tc>
                  </w:tr>
                  <w:tr w:rsidR="00DE1DAE" w:rsidRPr="003D537F" w:rsidTr="00DE1DAE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E1DAE" w:rsidRPr="00EB5E10" w:rsidRDefault="00DE1DAE" w:rsidP="00500702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5E10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E1DAE" w:rsidRPr="00EB5E10" w:rsidRDefault="00DE1DAE" w:rsidP="009B0277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EB5E10">
                          <w:rPr>
                            <w:sz w:val="24"/>
                            <w:szCs w:val="24"/>
                          </w:rPr>
                          <w:t>Мухаметчанов</w:t>
                        </w:r>
                        <w:proofErr w:type="spellEnd"/>
                        <w:r w:rsidRPr="00EB5E10">
                          <w:rPr>
                            <w:sz w:val="24"/>
                            <w:szCs w:val="24"/>
                          </w:rPr>
                          <w:t xml:space="preserve"> Ринат Александрович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DE1DAE" w:rsidRPr="00C13EE1" w:rsidRDefault="00DE1DAE" w:rsidP="009B0277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 w:rsidRPr="00C13EE1">
                          <w:rPr>
                            <w:sz w:val="24"/>
                            <w:szCs w:val="24"/>
                          </w:rPr>
                          <w:t>29.03.2002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E1DAE" w:rsidRDefault="00DE1DAE" w:rsidP="009B0277">
                        <w:pPr>
                          <w:pStyle w:val="21"/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 класс</w:t>
                        </w:r>
                      </w:p>
                    </w:tc>
                  </w:tr>
                  <w:tr w:rsidR="00DE1DAE" w:rsidRPr="003D537F" w:rsidTr="00DE1DAE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E1DAE" w:rsidRPr="00EB5E10" w:rsidRDefault="00DE1DAE" w:rsidP="00500702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5E10">
                          <w:rPr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E1DAE" w:rsidRPr="00EB5E10" w:rsidRDefault="00DE1DAE" w:rsidP="00552751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 w:rsidRPr="00EB5E10">
                          <w:rPr>
                            <w:sz w:val="24"/>
                            <w:szCs w:val="24"/>
                          </w:rPr>
                          <w:t>Поспелов  Максим Александрович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DE1DAE" w:rsidRPr="00C13EE1" w:rsidRDefault="00DE1DAE" w:rsidP="00552751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 w:rsidRPr="00C13EE1">
                          <w:rPr>
                            <w:sz w:val="24"/>
                            <w:szCs w:val="24"/>
                          </w:rPr>
                          <w:t>11.01.2002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E1DAE" w:rsidRDefault="00DE1DAE" w:rsidP="00552751">
                        <w:pPr>
                          <w:pStyle w:val="21"/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«Тюменский индустриальный университет» г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.Т</w:t>
                        </w:r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>юмень</w:t>
                        </w:r>
                      </w:p>
                    </w:tc>
                  </w:tr>
                  <w:tr w:rsidR="00DE1DAE" w:rsidRPr="003D537F" w:rsidTr="00DE1DAE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E1DAE" w:rsidRPr="00EB5E10" w:rsidRDefault="00DE1DAE" w:rsidP="00500702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5E10">
                          <w:rPr>
                            <w:sz w:val="24"/>
                            <w:szCs w:val="24"/>
                          </w:rPr>
                          <w:t>7.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E1DAE" w:rsidRPr="00EB5E10" w:rsidRDefault="00DE1DAE" w:rsidP="00112C51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EB5E10">
                          <w:rPr>
                            <w:sz w:val="24"/>
                            <w:szCs w:val="24"/>
                          </w:rPr>
                          <w:t>Тимербулатова</w:t>
                        </w:r>
                        <w:proofErr w:type="spellEnd"/>
                        <w:r w:rsidRPr="00EB5E1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B5E10">
                          <w:rPr>
                            <w:sz w:val="24"/>
                            <w:szCs w:val="24"/>
                          </w:rPr>
                          <w:t>Эльмина</w:t>
                        </w:r>
                        <w:proofErr w:type="spellEnd"/>
                        <w:r w:rsidRPr="00EB5E1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B5E10">
                          <w:rPr>
                            <w:sz w:val="24"/>
                            <w:szCs w:val="24"/>
                          </w:rPr>
                          <w:t>Альмухамедовна</w:t>
                        </w:r>
                        <w:proofErr w:type="spellEnd"/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DE1DAE" w:rsidRPr="00C13EE1" w:rsidRDefault="00DE1DAE" w:rsidP="00112C51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 w:rsidRPr="00C13EE1">
                          <w:rPr>
                            <w:sz w:val="24"/>
                            <w:szCs w:val="24"/>
                          </w:rPr>
                          <w:t>17.08.2002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E1DAE" w:rsidRDefault="00DE1DAE" w:rsidP="00112C51">
                        <w:pPr>
                          <w:pStyle w:val="21"/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 класс</w:t>
                        </w:r>
                      </w:p>
                    </w:tc>
                  </w:tr>
                  <w:tr w:rsidR="00DE1DAE" w:rsidRPr="003D537F" w:rsidTr="00DE1DAE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E1DAE" w:rsidRPr="00EB5E10" w:rsidRDefault="00DE1DAE" w:rsidP="00500702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</w:t>
                        </w:r>
                        <w:r w:rsidRPr="00EB5E10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E1DAE" w:rsidRPr="00EB5E10" w:rsidRDefault="00DE1DAE" w:rsidP="00680C43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EB5E10">
                          <w:rPr>
                            <w:sz w:val="24"/>
                            <w:szCs w:val="24"/>
                          </w:rPr>
                          <w:t>Ишметов</w:t>
                        </w:r>
                        <w:proofErr w:type="spellEnd"/>
                        <w:r w:rsidRPr="00EB5E10">
                          <w:rPr>
                            <w:sz w:val="24"/>
                            <w:szCs w:val="24"/>
                          </w:rPr>
                          <w:t xml:space="preserve"> Виталий Сергеевич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DE1DAE" w:rsidRPr="00C13EE1" w:rsidRDefault="00DE1DAE" w:rsidP="00680C43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 w:rsidRPr="00C13EE1">
                          <w:rPr>
                            <w:sz w:val="24"/>
                            <w:szCs w:val="24"/>
                          </w:rPr>
                          <w:t>01.02.2002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E1DAE" w:rsidRDefault="00DE1DAE" w:rsidP="00680C43">
                        <w:pPr>
                          <w:pStyle w:val="21"/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 класс</w:t>
                        </w:r>
                      </w:p>
                    </w:tc>
                  </w:tr>
                  <w:tr w:rsidR="00DE1DAE" w:rsidRPr="003D537F" w:rsidTr="00DE1DAE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E1DAE" w:rsidRPr="00EB5E10" w:rsidRDefault="00DE1DAE" w:rsidP="00500702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</w:t>
                        </w:r>
                        <w:r w:rsidRPr="00EB5E10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E1DAE" w:rsidRPr="00EB5E10" w:rsidRDefault="00DE1DAE" w:rsidP="003546D9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EB5E10">
                          <w:rPr>
                            <w:sz w:val="24"/>
                            <w:szCs w:val="24"/>
                          </w:rPr>
                          <w:t>Шарафутдинов</w:t>
                        </w:r>
                        <w:proofErr w:type="spellEnd"/>
                        <w:r w:rsidRPr="00EB5E1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B5E10">
                          <w:rPr>
                            <w:sz w:val="24"/>
                            <w:szCs w:val="24"/>
                          </w:rPr>
                          <w:t>Чингиз</w:t>
                        </w:r>
                        <w:proofErr w:type="spellEnd"/>
                        <w:r w:rsidRPr="00EB5E1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Равил</w:t>
                        </w:r>
                        <w:r w:rsidRPr="00EB5E10">
                          <w:rPr>
                            <w:sz w:val="24"/>
                            <w:szCs w:val="24"/>
                          </w:rPr>
                          <w:t>евич</w:t>
                        </w:r>
                        <w:proofErr w:type="spellEnd"/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DE1DAE" w:rsidRPr="00C13EE1" w:rsidRDefault="00DE1DAE" w:rsidP="003546D9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 w:rsidRPr="00C13EE1">
                          <w:rPr>
                            <w:sz w:val="24"/>
                            <w:szCs w:val="24"/>
                          </w:rPr>
                          <w:t>20.06.2003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E1DAE" w:rsidRDefault="00DE1DAE" w:rsidP="003546D9">
                        <w:pPr>
                          <w:pStyle w:val="21"/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 класс</w:t>
                        </w:r>
                      </w:p>
                    </w:tc>
                  </w:tr>
                </w:tbl>
                <w:p w:rsidR="00C13EE1" w:rsidRDefault="00C13EE1" w:rsidP="00C13EE1">
                  <w:pPr>
                    <w:rPr>
                      <w:sz w:val="24"/>
                      <w:szCs w:val="24"/>
                    </w:rPr>
                  </w:pPr>
                </w:p>
                <w:p w:rsidR="00C13EE1" w:rsidRDefault="00C13EE1" w:rsidP="00C13EE1">
                  <w:pPr>
                    <w:rPr>
                      <w:sz w:val="24"/>
                      <w:szCs w:val="24"/>
                    </w:rPr>
                  </w:pPr>
                </w:p>
                <w:p w:rsidR="009F07D6" w:rsidRDefault="009F07D6" w:rsidP="009F07D6">
                  <w:pPr>
                    <w:pStyle w:val="21"/>
                    <w:ind w:left="3005"/>
                    <w:rPr>
                      <w:sz w:val="28"/>
                    </w:rPr>
                  </w:pPr>
                  <w:r>
                    <w:rPr>
                      <w:sz w:val="28"/>
                    </w:rPr>
                    <w:t>Трудоустройство выпускников 11 класса</w:t>
                  </w:r>
                </w:p>
                <w:p w:rsidR="009F07D6" w:rsidRDefault="009F07D6" w:rsidP="009F07D6">
                  <w:pPr>
                    <w:pStyle w:val="21"/>
                    <w:ind w:left="300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МА</w:t>
                  </w:r>
                  <w:r w:rsidRPr="00E10237">
                    <w:rPr>
                      <w:sz w:val="28"/>
                      <w:szCs w:val="28"/>
                    </w:rPr>
                    <w:t xml:space="preserve">ОУ </w:t>
                  </w:r>
                  <w:proofErr w:type="spellStart"/>
                  <w:r>
                    <w:rPr>
                      <w:sz w:val="28"/>
                      <w:szCs w:val="28"/>
                    </w:rPr>
                    <w:t>Вагайская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СОШ филиал </w:t>
                  </w:r>
                </w:p>
                <w:p w:rsidR="009F07D6" w:rsidRDefault="009F07D6" w:rsidP="009F07D6">
                  <w:pPr>
                    <w:pStyle w:val="2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</w:t>
                  </w:r>
                  <w:r w:rsidRPr="00E10237">
                    <w:rPr>
                      <w:sz w:val="28"/>
                      <w:szCs w:val="28"/>
                    </w:rPr>
                    <w:t>Первомайская средняя</w:t>
                  </w:r>
                  <w:r>
                    <w:rPr>
                      <w:sz w:val="28"/>
                      <w:szCs w:val="28"/>
                    </w:rPr>
                    <w:t xml:space="preserve"> общеобразовательная школа </w:t>
                  </w:r>
                </w:p>
                <w:p w:rsidR="009F07D6" w:rsidRPr="00E10237" w:rsidRDefault="009F07D6" w:rsidP="009F07D6">
                  <w:pPr>
                    <w:pStyle w:val="21"/>
                    <w:ind w:left="300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2017 – 2018 учебный год</w:t>
                  </w:r>
                </w:p>
                <w:p w:rsidR="00C13EE1" w:rsidRDefault="00C13EE1" w:rsidP="00C13EE1">
                  <w:pPr>
                    <w:rPr>
                      <w:sz w:val="24"/>
                      <w:szCs w:val="24"/>
                    </w:rPr>
                  </w:pPr>
                </w:p>
                <w:p w:rsidR="00C13EE1" w:rsidRDefault="00C13EE1" w:rsidP="00C13EE1">
                  <w:pPr>
                    <w:rPr>
                      <w:sz w:val="24"/>
                      <w:szCs w:val="24"/>
                    </w:rPr>
                  </w:pPr>
                </w:p>
                <w:p w:rsidR="00C13EE1" w:rsidRDefault="00C13EE1" w:rsidP="00C13EE1">
                  <w:pPr>
                    <w:rPr>
                      <w:sz w:val="24"/>
                      <w:szCs w:val="24"/>
                    </w:rPr>
                  </w:pPr>
                </w:p>
                <w:tbl>
                  <w:tblPr>
                    <w:tblW w:w="10173" w:type="dxa"/>
                    <w:tblInd w:w="708" w:type="dxa"/>
                    <w:tblLayout w:type="fixed"/>
                    <w:tblLook w:val="04A0"/>
                  </w:tblPr>
                  <w:tblGrid>
                    <w:gridCol w:w="818"/>
                    <w:gridCol w:w="2977"/>
                    <w:gridCol w:w="1417"/>
                    <w:gridCol w:w="2977"/>
                    <w:gridCol w:w="1984"/>
                  </w:tblGrid>
                  <w:tr w:rsidR="00205003" w:rsidRPr="00D17639" w:rsidTr="00205003">
                    <w:trPr>
                      <w:cantSplit/>
                      <w:trHeight w:val="1135"/>
                    </w:trPr>
                    <w:tc>
                      <w:tcPr>
                        <w:tcW w:w="81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205003" w:rsidRPr="00223F7A" w:rsidRDefault="00205003" w:rsidP="00205003">
                        <w:pPr>
                          <w:rPr>
                            <w:sz w:val="24"/>
                            <w:szCs w:val="24"/>
                          </w:rPr>
                        </w:pPr>
                        <w:r w:rsidRPr="00223F7A">
                          <w:rPr>
                            <w:sz w:val="24"/>
                            <w:szCs w:val="24"/>
                          </w:rPr>
                          <w:t>№</w:t>
                        </w:r>
                      </w:p>
                      <w:p w:rsidR="00205003" w:rsidRPr="00223F7A" w:rsidRDefault="00205003" w:rsidP="00205003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223F7A">
                          <w:rPr>
                            <w:sz w:val="24"/>
                            <w:szCs w:val="24"/>
                          </w:rPr>
                          <w:t>п</w:t>
                        </w:r>
                        <w:proofErr w:type="spellEnd"/>
                        <w:proofErr w:type="gramEnd"/>
                        <w:r w:rsidRPr="00223F7A">
                          <w:rPr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223F7A">
                          <w:rPr>
                            <w:sz w:val="24"/>
                            <w:szCs w:val="24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297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205003" w:rsidRPr="00223F7A" w:rsidRDefault="00205003" w:rsidP="00205003">
                        <w:pPr>
                          <w:rPr>
                            <w:sz w:val="24"/>
                            <w:szCs w:val="24"/>
                          </w:rPr>
                        </w:pPr>
                        <w:r w:rsidRPr="00223F7A">
                          <w:rPr>
                            <w:sz w:val="24"/>
                            <w:szCs w:val="24"/>
                          </w:rPr>
                          <w:t>ФИО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205003" w:rsidRPr="00223F7A" w:rsidRDefault="00205003" w:rsidP="00205003">
                        <w:pPr>
                          <w:rPr>
                            <w:sz w:val="24"/>
                            <w:szCs w:val="24"/>
                          </w:rPr>
                        </w:pPr>
                        <w:r w:rsidRPr="00223F7A">
                          <w:rPr>
                            <w:sz w:val="24"/>
                            <w:szCs w:val="24"/>
                          </w:rPr>
                          <w:t>Дата рождения</w:t>
                        </w:r>
                      </w:p>
                    </w:tc>
                    <w:tc>
                      <w:tcPr>
                        <w:tcW w:w="297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205003" w:rsidRPr="00223F7A" w:rsidRDefault="00205003" w:rsidP="002050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Учебное заведение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auto"/>
                        </w:tcBorders>
                      </w:tcPr>
                      <w:p w:rsidR="00205003" w:rsidRPr="00223F7A" w:rsidRDefault="00205003" w:rsidP="002050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Специальность</w:t>
                        </w:r>
                      </w:p>
                    </w:tc>
                  </w:tr>
                  <w:tr w:rsidR="00205003" w:rsidTr="00205003">
                    <w:trPr>
                      <w:cantSplit/>
                      <w:trHeight w:val="480"/>
                    </w:trPr>
                    <w:tc>
                      <w:tcPr>
                        <w:tcW w:w="81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05003" w:rsidRPr="00223F7A" w:rsidRDefault="00205003" w:rsidP="002050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05003" w:rsidRPr="00223F7A" w:rsidRDefault="00205003" w:rsidP="002050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05003" w:rsidRPr="00223F7A" w:rsidRDefault="00205003" w:rsidP="002050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05003" w:rsidRPr="00223F7A" w:rsidRDefault="00205003" w:rsidP="002050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205003" w:rsidRPr="00223F7A" w:rsidRDefault="00205003" w:rsidP="002050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05003" w:rsidTr="00205003">
                    <w:tc>
                      <w:tcPr>
                        <w:tcW w:w="8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205003" w:rsidRDefault="00205003" w:rsidP="00205003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</w:t>
                        </w:r>
                      </w:p>
                      <w:p w:rsidR="00205003" w:rsidRDefault="00205003" w:rsidP="00205003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205003" w:rsidRDefault="00205003" w:rsidP="00205003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205003" w:rsidRDefault="00205003" w:rsidP="00205003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205003" w:rsidRPr="00223F7A" w:rsidRDefault="00205003" w:rsidP="00205003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Уразаев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Рамиль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Юрьевич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205003" w:rsidRPr="00223F7A" w:rsidRDefault="00205003" w:rsidP="00205003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03.11.2000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205003" w:rsidRDefault="00205003" w:rsidP="002050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Г.Тюмень</w:t>
                        </w:r>
                      </w:p>
                      <w:p w:rsidR="00205003" w:rsidRDefault="00205003" w:rsidP="002050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Нефтегазовый колледж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205003" w:rsidRDefault="00205003" w:rsidP="00205003">
                        <w:pPr>
                          <w:pStyle w:val="21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Техник-технолог</w:t>
                        </w:r>
                      </w:p>
                    </w:tc>
                  </w:tr>
                </w:tbl>
                <w:p w:rsidR="00C13EE1" w:rsidRDefault="00C13EE1" w:rsidP="00C13EE1">
                  <w:pPr>
                    <w:rPr>
                      <w:sz w:val="24"/>
                      <w:szCs w:val="24"/>
                    </w:rPr>
                  </w:pPr>
                </w:p>
                <w:p w:rsidR="00C13EE1" w:rsidRDefault="00C13EE1" w:rsidP="00C13EE1">
                  <w:pPr>
                    <w:rPr>
                      <w:sz w:val="24"/>
                      <w:szCs w:val="24"/>
                    </w:rPr>
                  </w:pPr>
                </w:p>
                <w:p w:rsidR="00C13EE1" w:rsidRDefault="00C13EE1" w:rsidP="00C13EE1">
                  <w:pPr>
                    <w:rPr>
                      <w:sz w:val="24"/>
                      <w:szCs w:val="24"/>
                    </w:rPr>
                  </w:pPr>
                </w:p>
                <w:p w:rsidR="00C13EE1" w:rsidRPr="00AA5E3A" w:rsidRDefault="00C13EE1" w:rsidP="00C13EE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side="largest" anchorx="margin"/>
          </v:shape>
        </w:pict>
      </w:r>
    </w:p>
    <w:p w:rsidR="00C13EE1" w:rsidRDefault="00C13EE1" w:rsidP="00C13EE1">
      <w:pPr>
        <w:pStyle w:val="2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Методист:                                       </w:t>
      </w:r>
      <w:proofErr w:type="spellStart"/>
      <w:r>
        <w:rPr>
          <w:sz w:val="24"/>
          <w:szCs w:val="24"/>
        </w:rPr>
        <w:t>Зеленская</w:t>
      </w:r>
      <w:proofErr w:type="spellEnd"/>
      <w:r>
        <w:rPr>
          <w:sz w:val="24"/>
          <w:szCs w:val="24"/>
        </w:rPr>
        <w:t xml:space="preserve"> И.Н.                                                           </w:t>
      </w:r>
    </w:p>
    <w:p w:rsidR="00C13EE1" w:rsidRDefault="00C13EE1" w:rsidP="00C13E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К</w:t>
      </w:r>
      <w:r w:rsidRPr="00AA5E3A">
        <w:rPr>
          <w:sz w:val="24"/>
          <w:szCs w:val="24"/>
        </w:rPr>
        <w:t xml:space="preserve">лассный </w:t>
      </w:r>
      <w:r>
        <w:rPr>
          <w:sz w:val="24"/>
          <w:szCs w:val="24"/>
        </w:rPr>
        <w:t>руководитель:</w:t>
      </w:r>
      <w:r w:rsidRPr="00AA5E3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Силина С.Н.</w:t>
      </w:r>
    </w:p>
    <w:p w:rsidR="00C13EE1" w:rsidRDefault="00C13EE1" w:rsidP="00C13E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1364E4" w:rsidRDefault="001364E4"/>
    <w:sectPr w:rsidR="001364E4" w:rsidSect="00C13E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13EE1"/>
    <w:rsid w:val="00014429"/>
    <w:rsid w:val="000278E4"/>
    <w:rsid w:val="00095508"/>
    <w:rsid w:val="001364E4"/>
    <w:rsid w:val="00205003"/>
    <w:rsid w:val="002A43D3"/>
    <w:rsid w:val="00365062"/>
    <w:rsid w:val="00367BAA"/>
    <w:rsid w:val="003A7FD6"/>
    <w:rsid w:val="003B058B"/>
    <w:rsid w:val="00575088"/>
    <w:rsid w:val="005C6424"/>
    <w:rsid w:val="00603E5A"/>
    <w:rsid w:val="00634A17"/>
    <w:rsid w:val="006E33BB"/>
    <w:rsid w:val="00763C0A"/>
    <w:rsid w:val="007849C8"/>
    <w:rsid w:val="00814A5B"/>
    <w:rsid w:val="00890B3F"/>
    <w:rsid w:val="009B6C3B"/>
    <w:rsid w:val="009F07D6"/>
    <w:rsid w:val="00B339BE"/>
    <w:rsid w:val="00B5251E"/>
    <w:rsid w:val="00BD5780"/>
    <w:rsid w:val="00C12C7E"/>
    <w:rsid w:val="00C13EE1"/>
    <w:rsid w:val="00C9477D"/>
    <w:rsid w:val="00CB69D1"/>
    <w:rsid w:val="00D03348"/>
    <w:rsid w:val="00D660C3"/>
    <w:rsid w:val="00DE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9"/>
    <w:qFormat/>
    <w:rsid w:val="00BD5780"/>
    <w:pPr>
      <w:keepNext/>
      <w:suppressAutoHyphens w:val="0"/>
      <w:overflowPunct w:val="0"/>
      <w:autoSpaceDE w:val="0"/>
      <w:autoSpaceDN w:val="0"/>
      <w:adjustRightInd w:val="0"/>
      <w:spacing w:before="240" w:after="60" w:line="275" w:lineRule="auto"/>
      <w:outlineLvl w:val="0"/>
    </w:pPr>
    <w:rPr>
      <w:rFonts w:ascii="Cambria" w:eastAsiaTheme="minorEastAsia" w:hAnsi="Cambria" w:cs="Cambria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D5780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D5780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5780"/>
    <w:rPr>
      <w:rFonts w:ascii="Cambria" w:eastAsiaTheme="minorEastAsia" w:hAnsi="Cambria" w:cs="Cambria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57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D5780"/>
    <w:pPr>
      <w:numPr>
        <w:ilvl w:val="1"/>
      </w:num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D5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uiPriority w:val="22"/>
    <w:qFormat/>
    <w:rsid w:val="00BD5780"/>
    <w:rPr>
      <w:b/>
      <w:bCs/>
    </w:rPr>
  </w:style>
  <w:style w:type="character" w:styleId="a6">
    <w:name w:val="Emphasis"/>
    <w:basedOn w:val="a0"/>
    <w:uiPriority w:val="20"/>
    <w:qFormat/>
    <w:rsid w:val="00BD5780"/>
    <w:rPr>
      <w:i/>
      <w:iCs/>
    </w:rPr>
  </w:style>
  <w:style w:type="paragraph" w:styleId="a7">
    <w:name w:val="No Spacing"/>
    <w:uiPriority w:val="1"/>
    <w:qFormat/>
    <w:rsid w:val="00BD5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D578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Intense Reference"/>
    <w:basedOn w:val="a0"/>
    <w:uiPriority w:val="32"/>
    <w:qFormat/>
    <w:rsid w:val="00BD5780"/>
    <w:rPr>
      <w:b/>
      <w:bCs/>
      <w:smallCaps/>
      <w:color w:val="C0504D" w:themeColor="accent2"/>
      <w:spacing w:val="5"/>
      <w:u w:val="single"/>
    </w:rPr>
  </w:style>
  <w:style w:type="paragraph" w:customStyle="1" w:styleId="21">
    <w:name w:val="Основной текст 21"/>
    <w:basedOn w:val="a"/>
    <w:rsid w:val="00C13EE1"/>
    <w:rPr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14</cp:revision>
  <cp:lastPrinted>2018-10-19T05:46:00Z</cp:lastPrinted>
  <dcterms:created xsi:type="dcterms:W3CDTF">2017-10-02T09:56:00Z</dcterms:created>
  <dcterms:modified xsi:type="dcterms:W3CDTF">2018-10-19T05:46:00Z</dcterms:modified>
</cp:coreProperties>
</file>