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98F" w:rsidRDefault="000B298F" w:rsidP="000B298F">
      <w:pPr>
        <w:jc w:val="center"/>
        <w:rPr>
          <w:b/>
        </w:rPr>
      </w:pPr>
    </w:p>
    <w:p w:rsidR="003900BF" w:rsidRPr="00AD2F96" w:rsidRDefault="003900BF" w:rsidP="003900BF">
      <w:pPr>
        <w:jc w:val="center"/>
        <w:rPr>
          <w:rFonts w:ascii="Times New Roman" w:hAnsi="Times New Roman" w:cs="Times New Roman"/>
          <w:b/>
          <w:sz w:val="28"/>
        </w:rPr>
      </w:pPr>
      <w:r w:rsidRPr="00AD2F96">
        <w:rPr>
          <w:rFonts w:ascii="Times New Roman" w:hAnsi="Times New Roman" w:cs="Times New Roman"/>
          <w:b/>
          <w:sz w:val="28"/>
        </w:rPr>
        <w:t>График</w:t>
      </w:r>
    </w:p>
    <w:p w:rsidR="003900BF" w:rsidRPr="00AD2F96" w:rsidRDefault="003900BF" w:rsidP="003900BF">
      <w:pPr>
        <w:jc w:val="center"/>
        <w:rPr>
          <w:rFonts w:ascii="Times New Roman" w:hAnsi="Times New Roman" w:cs="Times New Roman"/>
          <w:b/>
          <w:sz w:val="28"/>
        </w:rPr>
      </w:pPr>
      <w:r w:rsidRPr="00AD2F96">
        <w:rPr>
          <w:rFonts w:ascii="Times New Roman" w:hAnsi="Times New Roman" w:cs="Times New Roman"/>
          <w:b/>
          <w:sz w:val="28"/>
        </w:rPr>
        <w:t xml:space="preserve">проведения школьного этапа </w:t>
      </w:r>
    </w:p>
    <w:p w:rsidR="003900BF" w:rsidRDefault="003900BF" w:rsidP="003900BF">
      <w:pPr>
        <w:jc w:val="center"/>
        <w:rPr>
          <w:rFonts w:ascii="Times New Roman" w:hAnsi="Times New Roman" w:cs="Times New Roman"/>
          <w:b/>
          <w:sz w:val="28"/>
        </w:rPr>
      </w:pPr>
      <w:r w:rsidRPr="00AD2F96">
        <w:rPr>
          <w:rFonts w:ascii="Times New Roman" w:hAnsi="Times New Roman" w:cs="Times New Roman"/>
          <w:b/>
          <w:sz w:val="28"/>
        </w:rPr>
        <w:t>Всероссийской олимпиады школьников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3900BF" w:rsidRDefault="003900BF" w:rsidP="003900B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2018-2019 учебного года</w:t>
      </w:r>
    </w:p>
    <w:p w:rsidR="003900BF" w:rsidRDefault="003900BF" w:rsidP="003900BF">
      <w:pPr>
        <w:jc w:val="center"/>
        <w:rPr>
          <w:rFonts w:ascii="Times New Roman" w:hAnsi="Times New Roman" w:cs="Times New Roman"/>
          <w:sz w:val="28"/>
          <w:u w:val="single"/>
        </w:rPr>
      </w:pPr>
      <w:r w:rsidRPr="003900BF">
        <w:rPr>
          <w:rFonts w:ascii="Times New Roman" w:hAnsi="Times New Roman" w:cs="Times New Roman"/>
          <w:sz w:val="28"/>
          <w:u w:val="single"/>
        </w:rPr>
        <w:t xml:space="preserve">Филиал </w:t>
      </w:r>
      <w:proofErr w:type="gramStart"/>
      <w:r w:rsidRPr="003900BF">
        <w:rPr>
          <w:rFonts w:ascii="Times New Roman" w:hAnsi="Times New Roman" w:cs="Times New Roman"/>
          <w:sz w:val="28"/>
          <w:u w:val="single"/>
        </w:rPr>
        <w:t>Первомайская</w:t>
      </w:r>
      <w:proofErr w:type="gramEnd"/>
      <w:r w:rsidRPr="003900BF">
        <w:rPr>
          <w:rFonts w:ascii="Times New Roman" w:hAnsi="Times New Roman" w:cs="Times New Roman"/>
          <w:sz w:val="28"/>
          <w:u w:val="single"/>
        </w:rPr>
        <w:t xml:space="preserve"> СОШ</w:t>
      </w:r>
    </w:p>
    <w:p w:rsidR="003900BF" w:rsidRPr="003900BF" w:rsidRDefault="003900BF" w:rsidP="003900BF">
      <w:pPr>
        <w:jc w:val="center"/>
        <w:rPr>
          <w:rFonts w:ascii="Times New Roman" w:hAnsi="Times New Roman" w:cs="Times New Roman"/>
          <w:sz w:val="28"/>
          <w:u w:val="single"/>
        </w:rPr>
      </w:pPr>
    </w:p>
    <w:p w:rsidR="000B298F" w:rsidRPr="00B00EEE" w:rsidRDefault="000B298F" w:rsidP="000B298F">
      <w:pPr>
        <w:jc w:val="center"/>
        <w:rPr>
          <w:b/>
        </w:rPr>
      </w:pPr>
    </w:p>
    <w:tbl>
      <w:tblPr>
        <w:tblStyle w:val="a3"/>
        <w:tblW w:w="10773" w:type="dxa"/>
        <w:tblInd w:w="-1026" w:type="dxa"/>
        <w:tblLook w:val="04A0"/>
      </w:tblPr>
      <w:tblGrid>
        <w:gridCol w:w="708"/>
        <w:gridCol w:w="2411"/>
        <w:gridCol w:w="2551"/>
        <w:gridCol w:w="2552"/>
        <w:gridCol w:w="2551"/>
      </w:tblGrid>
      <w:tr w:rsidR="0005009A" w:rsidTr="0005009A">
        <w:tc>
          <w:tcPr>
            <w:tcW w:w="708" w:type="dxa"/>
          </w:tcPr>
          <w:p w:rsidR="0005009A" w:rsidRPr="006A2D45" w:rsidRDefault="0005009A" w:rsidP="001567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D4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05009A" w:rsidRPr="006A2D45" w:rsidRDefault="0005009A" w:rsidP="001567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6A2D4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A2D45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A2D4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11" w:type="dxa"/>
          </w:tcPr>
          <w:p w:rsidR="0005009A" w:rsidRPr="006A2D45" w:rsidRDefault="003900BF" w:rsidP="001567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</w:t>
            </w:r>
            <w:r w:rsidR="0005009A" w:rsidRPr="006A2D45">
              <w:rPr>
                <w:rFonts w:ascii="Times New Roman" w:hAnsi="Times New Roman" w:cs="Times New Roman"/>
                <w:b/>
                <w:sz w:val="28"/>
                <w:szCs w:val="28"/>
              </w:rPr>
              <w:t>редмет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2551" w:type="dxa"/>
          </w:tcPr>
          <w:p w:rsidR="0005009A" w:rsidRPr="006A2D45" w:rsidRDefault="0005009A" w:rsidP="001567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D4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проведения</w:t>
            </w:r>
          </w:p>
        </w:tc>
        <w:tc>
          <w:tcPr>
            <w:tcW w:w="2552" w:type="dxa"/>
          </w:tcPr>
          <w:p w:rsidR="0005009A" w:rsidRPr="006A2D45" w:rsidRDefault="0005009A" w:rsidP="001567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551" w:type="dxa"/>
          </w:tcPr>
          <w:p w:rsidR="0005009A" w:rsidRPr="006A2D45" w:rsidRDefault="0005009A" w:rsidP="001567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</w:tr>
      <w:tr w:rsidR="0005009A" w:rsidTr="0005009A">
        <w:tc>
          <w:tcPr>
            <w:tcW w:w="708" w:type="dxa"/>
          </w:tcPr>
          <w:p w:rsidR="0005009A" w:rsidRDefault="0005009A" w:rsidP="00156732">
            <w:pPr>
              <w:jc w:val="center"/>
            </w:pPr>
            <w:r>
              <w:t>1</w:t>
            </w:r>
          </w:p>
        </w:tc>
        <w:tc>
          <w:tcPr>
            <w:tcW w:w="2411" w:type="dxa"/>
          </w:tcPr>
          <w:p w:rsidR="0005009A" w:rsidRPr="00BD3851" w:rsidRDefault="0005009A" w:rsidP="00156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литература</w:t>
            </w:r>
          </w:p>
          <w:p w:rsidR="0005009A" w:rsidRPr="006A2D45" w:rsidRDefault="0005009A" w:rsidP="00156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851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2551" w:type="dxa"/>
          </w:tcPr>
          <w:p w:rsidR="0005009A" w:rsidRDefault="00F25909" w:rsidP="00156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5009A">
              <w:rPr>
                <w:rFonts w:ascii="Times New Roman" w:hAnsi="Times New Roman" w:cs="Times New Roman"/>
                <w:sz w:val="28"/>
                <w:szCs w:val="28"/>
              </w:rPr>
              <w:t xml:space="preserve"> октября </w:t>
            </w:r>
          </w:p>
          <w:p w:rsidR="0005009A" w:rsidRPr="0045583F" w:rsidRDefault="0005009A" w:rsidP="00F25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25909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r w:rsidRPr="0045583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05009A" w:rsidRPr="0045583F" w:rsidRDefault="0005009A" w:rsidP="00156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  <w:r w:rsidRPr="0045583F">
              <w:rPr>
                <w:rFonts w:ascii="Times New Roman" w:hAnsi="Times New Roman" w:cs="Times New Roman"/>
                <w:sz w:val="28"/>
                <w:szCs w:val="28"/>
              </w:rPr>
              <w:t>русского языка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литературы</w:t>
            </w:r>
          </w:p>
        </w:tc>
        <w:tc>
          <w:tcPr>
            <w:tcW w:w="2551" w:type="dxa"/>
          </w:tcPr>
          <w:p w:rsidR="0005009A" w:rsidRPr="0045583F" w:rsidRDefault="008C4D42" w:rsidP="00156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10ч. </w:t>
            </w:r>
            <w:r w:rsidR="00D613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259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05009A" w:rsidTr="0005009A">
        <w:tc>
          <w:tcPr>
            <w:tcW w:w="708" w:type="dxa"/>
          </w:tcPr>
          <w:p w:rsidR="0005009A" w:rsidRPr="006A2D45" w:rsidRDefault="0005009A" w:rsidP="00156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D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1" w:type="dxa"/>
          </w:tcPr>
          <w:p w:rsidR="0005009A" w:rsidRDefault="0005009A" w:rsidP="00156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  <w:r w:rsidRPr="006A2D45">
              <w:rPr>
                <w:rFonts w:ascii="Times New Roman" w:hAnsi="Times New Roman" w:cs="Times New Roman"/>
                <w:sz w:val="28"/>
                <w:szCs w:val="28"/>
              </w:rPr>
              <w:t xml:space="preserve"> история</w:t>
            </w:r>
          </w:p>
          <w:p w:rsidR="0005009A" w:rsidRPr="006A2D45" w:rsidRDefault="0005009A" w:rsidP="00156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551" w:type="dxa"/>
          </w:tcPr>
          <w:p w:rsidR="0005009A" w:rsidRDefault="0005009A" w:rsidP="00156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259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  <w:p w:rsidR="0005009A" w:rsidRPr="006A2D45" w:rsidRDefault="0005009A" w:rsidP="00F25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F25909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  <w:r w:rsidRPr="006A2D4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05009A" w:rsidRDefault="0005009A" w:rsidP="00156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математики</w:t>
            </w:r>
          </w:p>
          <w:p w:rsidR="0005009A" w:rsidRPr="006A2D45" w:rsidRDefault="0005009A" w:rsidP="00156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5009A" w:rsidRPr="006A2D45" w:rsidRDefault="008C4D42" w:rsidP="00156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10ч. </w:t>
            </w:r>
            <w:r w:rsidR="00D613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мин.</w:t>
            </w:r>
          </w:p>
        </w:tc>
      </w:tr>
      <w:tr w:rsidR="0005009A" w:rsidTr="0005009A">
        <w:tc>
          <w:tcPr>
            <w:tcW w:w="708" w:type="dxa"/>
          </w:tcPr>
          <w:p w:rsidR="0005009A" w:rsidRPr="006A2D45" w:rsidRDefault="0005009A" w:rsidP="00156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1" w:type="dxa"/>
          </w:tcPr>
          <w:p w:rsidR="0005009A" w:rsidRDefault="008E538E" w:rsidP="00156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5009A">
              <w:rPr>
                <w:rFonts w:ascii="Times New Roman" w:hAnsi="Times New Roman" w:cs="Times New Roman"/>
                <w:sz w:val="28"/>
                <w:szCs w:val="28"/>
              </w:rPr>
              <w:t>нформатика</w:t>
            </w:r>
          </w:p>
          <w:p w:rsidR="0005009A" w:rsidRPr="006A2D45" w:rsidRDefault="0005009A" w:rsidP="00156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химия</w:t>
            </w:r>
          </w:p>
        </w:tc>
        <w:tc>
          <w:tcPr>
            <w:tcW w:w="2551" w:type="dxa"/>
          </w:tcPr>
          <w:p w:rsidR="00F25909" w:rsidRDefault="0005009A" w:rsidP="00F25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259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  <w:p w:rsidR="0005009A" w:rsidRPr="006A2D45" w:rsidRDefault="0005009A" w:rsidP="00F25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F25909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  <w:r w:rsidRPr="006A2D4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05009A" w:rsidRPr="006A2D45" w:rsidRDefault="0005009A" w:rsidP="00050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информатики</w:t>
            </w:r>
          </w:p>
        </w:tc>
        <w:tc>
          <w:tcPr>
            <w:tcW w:w="2551" w:type="dxa"/>
          </w:tcPr>
          <w:p w:rsidR="0005009A" w:rsidRPr="006A2D45" w:rsidRDefault="008C4D42" w:rsidP="00156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10ч. </w:t>
            </w:r>
            <w:r w:rsidR="00D613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мин.</w:t>
            </w:r>
          </w:p>
        </w:tc>
      </w:tr>
      <w:tr w:rsidR="0005009A" w:rsidTr="0005009A">
        <w:tc>
          <w:tcPr>
            <w:tcW w:w="708" w:type="dxa"/>
          </w:tcPr>
          <w:p w:rsidR="0005009A" w:rsidRPr="006A2D45" w:rsidRDefault="0005009A" w:rsidP="00156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1" w:type="dxa"/>
          </w:tcPr>
          <w:p w:rsidR="0005009A" w:rsidRDefault="0005009A" w:rsidP="00156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 биология</w:t>
            </w:r>
          </w:p>
          <w:p w:rsidR="0005009A" w:rsidRPr="006A2D45" w:rsidRDefault="0005009A" w:rsidP="00156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физика астрономия</w:t>
            </w:r>
          </w:p>
        </w:tc>
        <w:tc>
          <w:tcPr>
            <w:tcW w:w="2551" w:type="dxa"/>
          </w:tcPr>
          <w:p w:rsidR="0005009A" w:rsidRPr="006A2D45" w:rsidRDefault="0005009A" w:rsidP="00F25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259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октября (</w:t>
            </w:r>
            <w:r w:rsidR="00F25909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  <w:r w:rsidRPr="006A2D4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05009A" w:rsidRDefault="0005009A" w:rsidP="00050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</w:p>
          <w:p w:rsidR="0005009A" w:rsidRPr="006A2D45" w:rsidRDefault="0005009A" w:rsidP="00050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информатики</w:t>
            </w:r>
          </w:p>
        </w:tc>
        <w:tc>
          <w:tcPr>
            <w:tcW w:w="2551" w:type="dxa"/>
          </w:tcPr>
          <w:p w:rsidR="0005009A" w:rsidRPr="006A2D45" w:rsidRDefault="008C4D42" w:rsidP="00156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10ч. </w:t>
            </w:r>
            <w:r w:rsidR="00D613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мин.</w:t>
            </w:r>
          </w:p>
        </w:tc>
      </w:tr>
      <w:tr w:rsidR="0005009A" w:rsidTr="0005009A">
        <w:tc>
          <w:tcPr>
            <w:tcW w:w="708" w:type="dxa"/>
          </w:tcPr>
          <w:p w:rsidR="0005009A" w:rsidRPr="006A2D45" w:rsidRDefault="0005009A" w:rsidP="00156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1" w:type="dxa"/>
          </w:tcPr>
          <w:p w:rsidR="0005009A" w:rsidRPr="006A2D45" w:rsidRDefault="0005009A" w:rsidP="00156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физкультура ОБЖ</w:t>
            </w:r>
          </w:p>
        </w:tc>
        <w:tc>
          <w:tcPr>
            <w:tcW w:w="2551" w:type="dxa"/>
          </w:tcPr>
          <w:p w:rsidR="0005009A" w:rsidRPr="006A2D45" w:rsidRDefault="00F25909" w:rsidP="00156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октября (пятница</w:t>
            </w:r>
            <w:r w:rsidR="0005009A" w:rsidRPr="006A2D4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05009A" w:rsidRDefault="0005009A" w:rsidP="00050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технологии</w:t>
            </w:r>
          </w:p>
          <w:p w:rsidR="0005009A" w:rsidRDefault="0005009A" w:rsidP="00050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09A" w:rsidRPr="006A2D45" w:rsidRDefault="0005009A" w:rsidP="00050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2551" w:type="dxa"/>
          </w:tcPr>
          <w:p w:rsidR="0005009A" w:rsidRPr="006A2D45" w:rsidRDefault="008C4D42" w:rsidP="00156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10ч. </w:t>
            </w:r>
            <w:r w:rsidR="00D613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мин.</w:t>
            </w:r>
          </w:p>
        </w:tc>
      </w:tr>
    </w:tbl>
    <w:p w:rsidR="000B298F" w:rsidRDefault="000B298F" w:rsidP="000B298F">
      <w:pPr>
        <w:jc w:val="right"/>
      </w:pPr>
    </w:p>
    <w:p w:rsidR="000B298F" w:rsidRDefault="000B298F" w:rsidP="000B298F">
      <w:pPr>
        <w:jc w:val="right"/>
      </w:pPr>
    </w:p>
    <w:p w:rsidR="002A3C14" w:rsidRDefault="002A3C14"/>
    <w:sectPr w:rsidR="002A3C14" w:rsidSect="002A3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298F"/>
    <w:rsid w:val="0005009A"/>
    <w:rsid w:val="00054409"/>
    <w:rsid w:val="00074408"/>
    <w:rsid w:val="000B298F"/>
    <w:rsid w:val="0013623D"/>
    <w:rsid w:val="00285790"/>
    <w:rsid w:val="00290F39"/>
    <w:rsid w:val="00294A59"/>
    <w:rsid w:val="002A3C14"/>
    <w:rsid w:val="003900BF"/>
    <w:rsid w:val="00451926"/>
    <w:rsid w:val="00511A70"/>
    <w:rsid w:val="00783AF2"/>
    <w:rsid w:val="007E3BAD"/>
    <w:rsid w:val="008C4D42"/>
    <w:rsid w:val="008E538E"/>
    <w:rsid w:val="00A61C96"/>
    <w:rsid w:val="00A95356"/>
    <w:rsid w:val="00D6132A"/>
    <w:rsid w:val="00DB581B"/>
    <w:rsid w:val="00EF6493"/>
    <w:rsid w:val="00F25909"/>
    <w:rsid w:val="00FC3CF7"/>
    <w:rsid w:val="00FE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9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98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Вера</cp:lastModifiedBy>
  <cp:revision>16</cp:revision>
  <cp:lastPrinted>2018-09-19T04:27:00Z</cp:lastPrinted>
  <dcterms:created xsi:type="dcterms:W3CDTF">2013-10-10T15:53:00Z</dcterms:created>
  <dcterms:modified xsi:type="dcterms:W3CDTF">2018-09-19T04:29:00Z</dcterms:modified>
</cp:coreProperties>
</file>