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1" w:rsidRDefault="00C13EE1" w:rsidP="00C13EE1">
      <w:pPr>
        <w:pStyle w:val="21"/>
        <w:jc w:val="center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13EE1" w:rsidRDefault="00C13EE1" w:rsidP="00C13EE1">
      <w:pPr>
        <w:pStyle w:val="21"/>
        <w:rPr>
          <w:sz w:val="28"/>
        </w:rPr>
      </w:pPr>
    </w:p>
    <w:p w:rsidR="00C13EE1" w:rsidRDefault="009F07D6" w:rsidP="00C13EE1">
      <w:pPr>
        <w:pStyle w:val="21"/>
        <w:jc w:val="center"/>
        <w:rPr>
          <w:sz w:val="28"/>
        </w:rPr>
      </w:pPr>
      <w:r>
        <w:rPr>
          <w:sz w:val="28"/>
        </w:rPr>
        <w:t xml:space="preserve">Трудоустройство </w:t>
      </w:r>
      <w:r w:rsidR="00C13EE1">
        <w:rPr>
          <w:sz w:val="28"/>
        </w:rPr>
        <w:t>выпускников 9 класса</w:t>
      </w:r>
    </w:p>
    <w:p w:rsidR="00C13EE1" w:rsidRDefault="00C13EE1" w:rsidP="00C13EE1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Pr="00E1023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филиал </w:t>
      </w:r>
    </w:p>
    <w:p w:rsidR="00C13EE1" w:rsidRDefault="00C13EE1" w:rsidP="00C13EE1">
      <w:pPr>
        <w:pStyle w:val="21"/>
        <w:jc w:val="center"/>
        <w:rPr>
          <w:sz w:val="28"/>
          <w:szCs w:val="28"/>
        </w:rPr>
      </w:pPr>
      <w:r w:rsidRPr="00E10237">
        <w:rPr>
          <w:sz w:val="28"/>
          <w:szCs w:val="28"/>
        </w:rPr>
        <w:t>Первомайская средняя</w:t>
      </w:r>
      <w:r>
        <w:rPr>
          <w:sz w:val="28"/>
          <w:szCs w:val="28"/>
        </w:rPr>
        <w:t xml:space="preserve"> общеобразовательная школа </w:t>
      </w:r>
    </w:p>
    <w:p w:rsidR="00C13EE1" w:rsidRPr="00E10237" w:rsidRDefault="00874E49" w:rsidP="00C13EE1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2018 – 2019 учебного</w:t>
      </w:r>
      <w:r w:rsidR="00C13EE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13EE1" w:rsidRDefault="00707746" w:rsidP="00C13EE1">
      <w:pPr>
        <w:pStyle w:val="21"/>
        <w:jc w:val="center"/>
        <w:rPr>
          <w:sz w:val="24"/>
          <w:szCs w:val="24"/>
        </w:rPr>
      </w:pPr>
      <w:r w:rsidRPr="007077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1pt;width:805.3pt;height:664.2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0489" w:type="dxa"/>
                    <w:tblInd w:w="392" w:type="dxa"/>
                    <w:tblLayout w:type="fixed"/>
                    <w:tblLook w:val="04A0"/>
                  </w:tblPr>
                  <w:tblGrid>
                    <w:gridCol w:w="567"/>
                    <w:gridCol w:w="3118"/>
                    <w:gridCol w:w="3544"/>
                    <w:gridCol w:w="3260"/>
                  </w:tblGrid>
                  <w:tr w:rsidR="00DE1DAE" w:rsidTr="00263447">
                    <w:trPr>
                      <w:cantSplit/>
                      <w:trHeight w:val="707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№</w:t>
                        </w:r>
                      </w:p>
                      <w:p w:rsidR="00DE1DAE" w:rsidRPr="00223F7A" w:rsidRDefault="00DE1DAE">
                        <w:pPr>
                          <w:pStyle w:val="2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п/п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ФИО</w:t>
                        </w:r>
                      </w:p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учащегося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223F7A" w:rsidRDefault="00876840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E1DAE" w:rsidRPr="00223F7A" w:rsidRDefault="00876840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</w:tr>
                  <w:tr w:rsidR="00DE1DAE" w:rsidTr="00263447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Tr="00C75C10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B5E10">
                          <w:rPr>
                            <w:sz w:val="24"/>
                            <w:szCs w:val="24"/>
                            <w:lang w:val="en-US"/>
                          </w:rPr>
                          <w:t>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Айсина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Йолдыз</w:t>
                        </w:r>
                        <w:proofErr w:type="spellEnd"/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Ринатовна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Default="006A519F" w:rsidP="007C6BDC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6A519F" w:rsidP="00C27B0A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Айсин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Родион 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Викторович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Default="006A519F" w:rsidP="007C6BDC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6A519F" w:rsidP="0085317E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Бахарь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Ангелина 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Ивановна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F0763B" w:rsidP="00AA79F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Pr="00876840" w:rsidRDefault="006A519F" w:rsidP="00AA79F8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Гилев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Владимир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 xml:space="preserve"> Степанович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Default="00263447" w:rsidP="009B64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многопро</w:t>
                        </w:r>
                        <w:r w:rsidR="00F0763B">
                          <w:rPr>
                            <w:sz w:val="24"/>
                            <w:szCs w:val="24"/>
                          </w:rPr>
                          <w:t>фильный техникум</w:t>
                        </w:r>
                      </w:p>
                      <w:p w:rsidR="00F0763B" w:rsidRPr="00C13EE1" w:rsidRDefault="00F0763B" w:rsidP="009B64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С.Вагай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AF5731" w:rsidP="009B6490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Эксплуатация и ремонт сельскохозяйственной техники и оборудования</w:t>
                        </w: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Лугин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Тихон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Андреевич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F0763B" w:rsidP="009B027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6A519F" w:rsidP="009B0277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Макарусь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Анастасия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 xml:space="preserve"> Александровна</w:t>
                        </w:r>
                      </w:p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373426" w:rsidP="005527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ТИУ Многопрофильный колледж</w:t>
                        </w:r>
                        <w:r w:rsidR="0011363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113634"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="00113634">
                          <w:rPr>
                            <w:sz w:val="24"/>
                            <w:szCs w:val="24"/>
                          </w:rPr>
                          <w:t>. Тюмень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EC6297" w:rsidP="005527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Теплоснабжение и теплотехническое оборудование</w:t>
                        </w: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 xml:space="preserve">Николаев Евгений 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Николаевич</w:t>
                        </w:r>
                      </w:p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EC6297" w:rsidP="00112C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Ялуторовкий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агротехнологический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колледж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EC6297" w:rsidP="00112C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Мастер контрольно- измерительных приборов и автоматики</w:t>
                        </w: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 xml:space="preserve">Рахматуллин </w:t>
                        </w: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Ильяс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Камильевич</w:t>
                        </w:r>
                        <w:proofErr w:type="spellEnd"/>
                      </w:p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F0763B" w:rsidP="00680C4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6A519F" w:rsidP="00680C43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EB5E10" w:rsidRDefault="006A519F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Рахимова Алина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Ахтасовна</w:t>
                        </w:r>
                        <w:proofErr w:type="spellEnd"/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A519F" w:rsidRPr="00C13EE1" w:rsidRDefault="00F0763B" w:rsidP="003546D9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6A519F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19F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Default="00F0763B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75C10">
                          <w:rPr>
                            <w:sz w:val="24"/>
                            <w:szCs w:val="24"/>
                          </w:rPr>
                          <w:t>Яналиев Амир</w:t>
                        </w:r>
                      </w:p>
                      <w:p w:rsidR="006A519F" w:rsidRPr="00C75C10" w:rsidRDefault="006A519F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Сагитович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63447" w:rsidRDefault="00263447" w:rsidP="0026344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многопрофильный техникум</w:t>
                        </w:r>
                      </w:p>
                      <w:p w:rsidR="006A519F" w:rsidRPr="00C13EE1" w:rsidRDefault="00263447" w:rsidP="0026344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С.Вагай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A519F" w:rsidRDefault="00AF5731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Эксплуатация и ремонт сельскохозяйственной техники и оборудования</w:t>
                        </w:r>
                      </w:p>
                    </w:tc>
                  </w:tr>
                  <w:tr w:rsidR="00F0763B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Default="00F0763B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Айсина</w:t>
                        </w:r>
                        <w:proofErr w:type="spellEnd"/>
                        <w:r w:rsidRPr="00C75C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Йолдыз</w:t>
                        </w:r>
                        <w:proofErr w:type="spellEnd"/>
                      </w:p>
                      <w:p w:rsidR="00F0763B" w:rsidRPr="00C75C10" w:rsidRDefault="00F0763B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C75C10">
                          <w:rPr>
                            <w:sz w:val="24"/>
                            <w:szCs w:val="24"/>
                          </w:rPr>
                          <w:t>Ринатовна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0763B" w:rsidRDefault="00F0763B" w:rsidP="0028303F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763B" w:rsidRDefault="00F0763B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3447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63447" w:rsidRDefault="00263447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63447" w:rsidRPr="00C75C10" w:rsidRDefault="00263447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Муратов Дмитрий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Джалильевич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63447" w:rsidRDefault="00263447" w:rsidP="0026344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многопрофильный техникум</w:t>
                        </w:r>
                      </w:p>
                      <w:p w:rsidR="00263447" w:rsidRDefault="00263447" w:rsidP="00263447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С.Вагай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3447" w:rsidRDefault="00263447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Слесарь</w:t>
                        </w:r>
                      </w:p>
                    </w:tc>
                  </w:tr>
                  <w:tr w:rsidR="00263447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63447" w:rsidRDefault="00263447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63447" w:rsidRDefault="00263447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63447">
                          <w:rPr>
                            <w:sz w:val="24"/>
                            <w:szCs w:val="24"/>
                          </w:rPr>
                          <w:t>Карымов</w:t>
                        </w:r>
                        <w:proofErr w:type="spellEnd"/>
                        <w:r w:rsidRPr="00263447">
                          <w:rPr>
                            <w:sz w:val="24"/>
                            <w:szCs w:val="24"/>
                          </w:rPr>
                          <w:t xml:space="preserve"> Вадим </w:t>
                        </w:r>
                      </w:p>
                      <w:p w:rsidR="00263447" w:rsidRPr="00263447" w:rsidRDefault="00263447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63447">
                          <w:rPr>
                            <w:sz w:val="24"/>
                            <w:szCs w:val="24"/>
                          </w:rPr>
                          <w:t>Павлович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63447" w:rsidRDefault="00263447" w:rsidP="0026344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многопрофильный техникум</w:t>
                        </w:r>
                      </w:p>
                      <w:p w:rsidR="00263447" w:rsidRDefault="00263447" w:rsidP="0026344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С.Вагай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3447" w:rsidRDefault="00A2217C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Слесарь</w:t>
                        </w:r>
                      </w:p>
                    </w:tc>
                  </w:tr>
                </w:tbl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pStyle w:val="2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Методист: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Зеленская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                                                           </w:t>
                  </w: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К</w:t>
                  </w:r>
                  <w:r w:rsidRPr="00AA5E3A">
                    <w:rPr>
                      <w:sz w:val="24"/>
                      <w:szCs w:val="24"/>
                    </w:rPr>
                    <w:t xml:space="preserve">лассный </w:t>
                  </w:r>
                  <w:r>
                    <w:rPr>
                      <w:sz w:val="24"/>
                      <w:szCs w:val="24"/>
                    </w:rPr>
                    <w:t>руководитель:</w:t>
                  </w:r>
                  <w:r w:rsidRPr="00AA5E3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Медчаинова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В.В.</w:t>
                  </w: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9F07D6" w:rsidRDefault="009F07D6" w:rsidP="009F07D6">
                  <w:pPr>
                    <w:pStyle w:val="21"/>
                    <w:ind w:left="3005"/>
                    <w:rPr>
                      <w:sz w:val="28"/>
                    </w:rPr>
                  </w:pPr>
                  <w:r>
                    <w:rPr>
                      <w:sz w:val="28"/>
                    </w:rPr>
                    <w:t>Трудоустройство выпускников 11 класса</w:t>
                  </w:r>
                </w:p>
                <w:p w:rsidR="009F07D6" w:rsidRDefault="009F07D6" w:rsidP="009F07D6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МА</w:t>
                  </w:r>
                  <w:r w:rsidRPr="00E10237">
                    <w:rPr>
                      <w:sz w:val="28"/>
                      <w:szCs w:val="28"/>
                    </w:rPr>
                    <w:t xml:space="preserve">ОУ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Вагайская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 филиал </w:t>
                  </w:r>
                </w:p>
                <w:p w:rsidR="009F07D6" w:rsidRDefault="009F07D6" w:rsidP="009F07D6">
                  <w:pPr>
                    <w:pStyle w:val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E10237">
                    <w:rPr>
                      <w:sz w:val="28"/>
                      <w:szCs w:val="28"/>
                    </w:rPr>
                    <w:t>Первомайская средняя</w:t>
                  </w:r>
                  <w:r>
                    <w:rPr>
                      <w:sz w:val="28"/>
                      <w:szCs w:val="28"/>
                    </w:rPr>
                    <w:t xml:space="preserve"> общеобразовательная школа </w:t>
                  </w:r>
                </w:p>
                <w:p w:rsidR="009F07D6" w:rsidRPr="00E10237" w:rsidRDefault="009F07D6" w:rsidP="009F07D6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2017 – 2018 учебный год</w:t>
                  </w: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73" w:type="dxa"/>
                    <w:tblInd w:w="708" w:type="dxa"/>
                    <w:tblLayout w:type="fixed"/>
                    <w:tblLook w:val="04A0"/>
                  </w:tblPr>
                  <w:tblGrid>
                    <w:gridCol w:w="818"/>
                    <w:gridCol w:w="2977"/>
                    <w:gridCol w:w="1417"/>
                    <w:gridCol w:w="2977"/>
                    <w:gridCol w:w="1984"/>
                  </w:tblGrid>
                  <w:tr w:rsidR="00205003" w:rsidRPr="00D17639" w:rsidTr="00205003">
                    <w:trPr>
                      <w:cantSplit/>
                      <w:trHeight w:val="1135"/>
                    </w:trPr>
                    <w:tc>
                      <w:tcPr>
                        <w:tcW w:w="8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223F7A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</w:tr>
                  <w:tr w:rsidR="00205003" w:rsidTr="00205003">
                    <w:trPr>
                      <w:cantSplit/>
                      <w:trHeight w:val="480"/>
                    </w:trPr>
                    <w:tc>
                      <w:tcPr>
                        <w:tcW w:w="8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5003" w:rsidTr="00205003"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Уразаев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Рамиль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03.11.2000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Г.Тюмень</w:t>
                        </w:r>
                      </w:p>
                      <w:p w:rsidR="00205003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Нефтегазовый колледж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Техник-технолог</w:t>
                        </w:r>
                      </w:p>
                    </w:tc>
                  </w:tr>
                </w:tbl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Pr="00AA5E3A" w:rsidRDefault="00C13EE1" w:rsidP="00C13EE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margin"/>
          </v:shape>
        </w:pict>
      </w:r>
    </w:p>
    <w:tbl>
      <w:tblPr>
        <w:tblpPr w:leftFromText="180" w:rightFromText="180" w:vertAnchor="page" w:horzAnchor="margin" w:tblpY="2782"/>
        <w:tblW w:w="10489" w:type="dxa"/>
        <w:tblLayout w:type="fixed"/>
        <w:tblLook w:val="04A0"/>
      </w:tblPr>
      <w:tblGrid>
        <w:gridCol w:w="567"/>
        <w:gridCol w:w="3085"/>
        <w:gridCol w:w="3686"/>
        <w:gridCol w:w="3151"/>
      </w:tblGrid>
      <w:tr w:rsidR="00F0763B" w:rsidTr="00C75C10">
        <w:trPr>
          <w:cantSplit/>
          <w:trHeight w:val="7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3F7A">
              <w:rPr>
                <w:sz w:val="24"/>
                <w:szCs w:val="24"/>
                <w:lang w:val="en-US"/>
              </w:rPr>
              <w:lastRenderedPageBreak/>
              <w:t>№</w:t>
            </w:r>
          </w:p>
          <w:p w:rsidR="00F0763B" w:rsidRPr="00223F7A" w:rsidRDefault="00F0763B" w:rsidP="00F0763B">
            <w:pPr>
              <w:pStyle w:val="21"/>
              <w:jc w:val="center"/>
              <w:rPr>
                <w:sz w:val="24"/>
                <w:szCs w:val="24"/>
                <w:lang w:val="en-US"/>
              </w:rPr>
            </w:pPr>
            <w:r w:rsidRPr="00223F7A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223F7A">
              <w:rPr>
                <w:sz w:val="24"/>
                <w:szCs w:val="24"/>
                <w:lang w:val="en-US"/>
              </w:rPr>
              <w:t>ФИО</w:t>
            </w:r>
          </w:p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223F7A">
              <w:rPr>
                <w:sz w:val="24"/>
                <w:szCs w:val="24"/>
              </w:rPr>
              <w:t>учащегося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 w:rsidR="00F0763B" w:rsidTr="00C75C10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3B" w:rsidRPr="00223F7A" w:rsidRDefault="00F0763B" w:rsidP="00F0763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3B" w:rsidRPr="00223F7A" w:rsidRDefault="00F0763B" w:rsidP="00F0763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63B" w:rsidRPr="00223F7A" w:rsidRDefault="00F0763B" w:rsidP="00F0763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3B" w:rsidRPr="00223F7A" w:rsidRDefault="00F0763B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75C10" w:rsidTr="00C75C10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75C1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proofErr w:type="spellStart"/>
            <w:r w:rsidRPr="00C75C10">
              <w:rPr>
                <w:sz w:val="24"/>
                <w:szCs w:val="24"/>
              </w:rPr>
              <w:t>Латыпов</w:t>
            </w:r>
            <w:proofErr w:type="spellEnd"/>
            <w:r w:rsidRPr="00C75C10"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Pr="00E606C8" w:rsidRDefault="00E606C8" w:rsidP="0028303F">
            <w:pPr>
              <w:snapToGrid w:val="0"/>
              <w:rPr>
                <w:sz w:val="24"/>
                <w:szCs w:val="24"/>
              </w:rPr>
            </w:pPr>
            <w:r w:rsidRPr="00E606C8">
              <w:rPr>
                <w:sz w:val="24"/>
                <w:szCs w:val="24"/>
              </w:rPr>
              <w:t>Тюменский техникум строительной индустрии и городского хозяйства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E606C8" w:rsidP="00F0763B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общественных строительных работ</w:t>
            </w: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 xml:space="preserve">Бабшанова Элина </w:t>
            </w:r>
            <w:proofErr w:type="spellStart"/>
            <w:r w:rsidRPr="00C75C10">
              <w:rPr>
                <w:sz w:val="24"/>
                <w:szCs w:val="24"/>
              </w:rPr>
              <w:t>Мирхатовна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Pr="007D4D23" w:rsidRDefault="00C75C10" w:rsidP="0028303F">
            <w:pPr>
              <w:snapToGrid w:val="0"/>
            </w:pPr>
            <w:r>
              <w:t>11 класс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C75C10" w:rsidP="00F0763B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Абдубакиева</w:t>
            </w:r>
            <w:proofErr w:type="spellEnd"/>
            <w:r w:rsidRPr="00C75C10">
              <w:rPr>
                <w:sz w:val="24"/>
                <w:szCs w:val="24"/>
              </w:rPr>
              <w:t xml:space="preserve"> Алина </w:t>
            </w:r>
            <w:proofErr w:type="spellStart"/>
            <w:r w:rsidRPr="00C75C10">
              <w:rPr>
                <w:sz w:val="24"/>
                <w:szCs w:val="24"/>
              </w:rPr>
              <w:t>Нурисламовна</w:t>
            </w:r>
            <w:proofErr w:type="spellEnd"/>
            <w:r w:rsidRPr="00C75C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Default="00C75C10" w:rsidP="0028303F">
            <w:pPr>
              <w:snapToGrid w:val="0"/>
            </w:pPr>
            <w:r>
              <w:t>11 класс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Pr="00876840" w:rsidRDefault="00C75C10" w:rsidP="00F0763B">
            <w:pPr>
              <w:pStyle w:val="21"/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proofErr w:type="spellStart"/>
            <w:r w:rsidRPr="00C75C10">
              <w:rPr>
                <w:sz w:val="24"/>
                <w:szCs w:val="24"/>
              </w:rPr>
              <w:t>Тимербулатова</w:t>
            </w:r>
            <w:proofErr w:type="spellEnd"/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Эльмина</w:t>
            </w:r>
            <w:proofErr w:type="spellEnd"/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Альмухамедовна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Default="00C75C10" w:rsidP="0028303F">
            <w:pPr>
              <w:snapToGrid w:val="0"/>
            </w:pPr>
            <w:r>
              <w:t>11 класс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C75C10" w:rsidP="00F0763B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Ишметов</w:t>
            </w:r>
            <w:proofErr w:type="spellEnd"/>
            <w:r w:rsidRPr="00C75C10">
              <w:rPr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Pr="00E606C8" w:rsidRDefault="00EC6297" w:rsidP="0028303F">
            <w:pPr>
              <w:snapToGrid w:val="0"/>
              <w:rPr>
                <w:sz w:val="24"/>
                <w:szCs w:val="24"/>
              </w:rPr>
            </w:pPr>
            <w:proofErr w:type="spellStart"/>
            <w:r w:rsidRPr="00E606C8">
              <w:rPr>
                <w:sz w:val="24"/>
                <w:szCs w:val="24"/>
              </w:rPr>
              <w:t>Тобольский</w:t>
            </w:r>
            <w:proofErr w:type="spellEnd"/>
            <w:r w:rsidRPr="00E606C8">
              <w:rPr>
                <w:sz w:val="24"/>
                <w:szCs w:val="24"/>
              </w:rPr>
              <w:t xml:space="preserve"> рыбопромышленный техникум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EC6297" w:rsidP="00F0763B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Судовождение</w:t>
            </w: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proofErr w:type="spellStart"/>
            <w:r w:rsidRPr="00C75C10">
              <w:rPr>
                <w:sz w:val="24"/>
                <w:szCs w:val="24"/>
              </w:rPr>
              <w:t>Мухаметчанов</w:t>
            </w:r>
            <w:proofErr w:type="spellEnd"/>
            <w:r w:rsidRPr="00C75C10">
              <w:rPr>
                <w:sz w:val="24"/>
                <w:szCs w:val="24"/>
              </w:rPr>
              <w:t xml:space="preserve"> Ринат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Pr="006B5160" w:rsidRDefault="00C75C10" w:rsidP="0028303F">
            <w:pPr>
              <w:snapToGrid w:val="0"/>
            </w:pPr>
            <w:r>
              <w:t>11 класс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C75C10" w:rsidP="00F0763B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  <w:tr w:rsidR="00C75C10" w:rsidRPr="003D537F" w:rsidTr="00C75C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F0763B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C75C10">
              <w:rPr>
                <w:sz w:val="24"/>
                <w:szCs w:val="24"/>
              </w:rPr>
              <w:t>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C10" w:rsidRPr="00C75C10" w:rsidRDefault="00C75C10" w:rsidP="0028303F">
            <w:pPr>
              <w:snapToGrid w:val="0"/>
              <w:rPr>
                <w:sz w:val="24"/>
                <w:szCs w:val="24"/>
              </w:rPr>
            </w:pPr>
            <w:proofErr w:type="spellStart"/>
            <w:r w:rsidRPr="00C75C10">
              <w:rPr>
                <w:sz w:val="24"/>
                <w:szCs w:val="24"/>
              </w:rPr>
              <w:t>Шарафутдинов</w:t>
            </w:r>
            <w:proofErr w:type="spellEnd"/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Чингиз</w:t>
            </w:r>
            <w:proofErr w:type="spellEnd"/>
            <w:r w:rsidRPr="00C75C10">
              <w:rPr>
                <w:sz w:val="24"/>
                <w:szCs w:val="24"/>
              </w:rPr>
              <w:t xml:space="preserve"> </w:t>
            </w:r>
            <w:proofErr w:type="spellStart"/>
            <w:r w:rsidRPr="00C75C10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C10" w:rsidRDefault="00C75C10" w:rsidP="0028303F">
            <w:pPr>
              <w:snapToGrid w:val="0"/>
            </w:pPr>
            <w:r>
              <w:t>11 класс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10" w:rsidRDefault="00C75C10" w:rsidP="00F0763B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F0763B" w:rsidRDefault="00F0763B" w:rsidP="00F0763B">
      <w:pPr>
        <w:pStyle w:val="21"/>
        <w:rPr>
          <w:sz w:val="28"/>
        </w:rPr>
      </w:pPr>
    </w:p>
    <w:p w:rsidR="00F0763B" w:rsidRDefault="00F0763B" w:rsidP="00F0763B">
      <w:pPr>
        <w:pStyle w:val="21"/>
        <w:jc w:val="center"/>
        <w:rPr>
          <w:sz w:val="28"/>
        </w:rPr>
      </w:pPr>
      <w:r>
        <w:rPr>
          <w:sz w:val="28"/>
        </w:rPr>
        <w:t>Трудоустройство выпускников 10 класса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Pr="00E1023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филиал 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  <w:r w:rsidRPr="00E10237">
        <w:rPr>
          <w:sz w:val="28"/>
          <w:szCs w:val="28"/>
        </w:rPr>
        <w:t>Первомайская средняя</w:t>
      </w:r>
      <w:r>
        <w:rPr>
          <w:sz w:val="28"/>
          <w:szCs w:val="28"/>
        </w:rPr>
        <w:t xml:space="preserve"> общеобразовательная школа </w:t>
      </w:r>
    </w:p>
    <w:p w:rsidR="00F0763B" w:rsidRPr="00E10237" w:rsidRDefault="00373426" w:rsidP="00F0763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2018 – 2019 учебного</w:t>
      </w:r>
      <w:r w:rsidR="00F076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C75C10" w:rsidRDefault="00C75C10" w:rsidP="00C75C10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Методист:                                       </w:t>
      </w:r>
      <w:proofErr w:type="spellStart"/>
      <w:r>
        <w:rPr>
          <w:sz w:val="24"/>
          <w:szCs w:val="24"/>
        </w:rPr>
        <w:t>Зеленская</w:t>
      </w:r>
      <w:proofErr w:type="spellEnd"/>
      <w:r>
        <w:rPr>
          <w:sz w:val="24"/>
          <w:szCs w:val="24"/>
        </w:rPr>
        <w:t xml:space="preserve"> И.Н.                                                           </w:t>
      </w:r>
    </w:p>
    <w:p w:rsidR="00C75C10" w:rsidRDefault="00C75C10" w:rsidP="00C75C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</w:t>
      </w:r>
      <w:r w:rsidRPr="00AA5E3A">
        <w:rPr>
          <w:sz w:val="24"/>
          <w:szCs w:val="24"/>
        </w:rPr>
        <w:t xml:space="preserve">лассный </w:t>
      </w:r>
      <w:r>
        <w:rPr>
          <w:sz w:val="24"/>
          <w:szCs w:val="24"/>
        </w:rPr>
        <w:t>руководитель:</w:t>
      </w:r>
      <w:r w:rsidRPr="00AA5E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F0763B" w:rsidRDefault="00F0763B" w:rsidP="00F0763B">
      <w:pPr>
        <w:pStyle w:val="21"/>
        <w:jc w:val="center"/>
        <w:rPr>
          <w:sz w:val="28"/>
          <w:szCs w:val="28"/>
        </w:rPr>
      </w:pPr>
    </w:p>
    <w:p w:rsidR="00C75C10" w:rsidRDefault="00C75C10" w:rsidP="00F0763B">
      <w:pPr>
        <w:pStyle w:val="21"/>
        <w:jc w:val="center"/>
        <w:rPr>
          <w:sz w:val="28"/>
          <w:szCs w:val="28"/>
        </w:rPr>
      </w:pPr>
    </w:p>
    <w:p w:rsidR="00C75C10" w:rsidRDefault="00C75C10" w:rsidP="00F0763B">
      <w:pPr>
        <w:pStyle w:val="21"/>
        <w:jc w:val="center"/>
        <w:rPr>
          <w:sz w:val="28"/>
          <w:szCs w:val="28"/>
        </w:rPr>
      </w:pPr>
    </w:p>
    <w:p w:rsidR="00C75C10" w:rsidRDefault="00C75C10" w:rsidP="00F0763B">
      <w:pPr>
        <w:pStyle w:val="21"/>
        <w:jc w:val="center"/>
        <w:rPr>
          <w:sz w:val="28"/>
          <w:szCs w:val="28"/>
        </w:rPr>
      </w:pPr>
    </w:p>
    <w:p w:rsidR="00C75C10" w:rsidRDefault="00C75C10" w:rsidP="00F0763B">
      <w:pPr>
        <w:pStyle w:val="21"/>
        <w:jc w:val="center"/>
        <w:rPr>
          <w:sz w:val="28"/>
          <w:szCs w:val="28"/>
        </w:rPr>
      </w:pPr>
    </w:p>
    <w:p w:rsidR="00F0763B" w:rsidRPr="00F0763B" w:rsidRDefault="00F0763B" w:rsidP="00F0763B">
      <w:pPr>
        <w:pStyle w:val="21"/>
        <w:jc w:val="center"/>
        <w:rPr>
          <w:sz w:val="28"/>
        </w:rPr>
      </w:pPr>
      <w:r>
        <w:rPr>
          <w:sz w:val="28"/>
        </w:rPr>
        <w:t>Трудоустройство выпускников 11 класса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Pr="00E1023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филиал </w:t>
      </w:r>
    </w:p>
    <w:p w:rsidR="00F0763B" w:rsidRDefault="00F0763B" w:rsidP="00F0763B">
      <w:pPr>
        <w:pStyle w:val="21"/>
        <w:jc w:val="center"/>
        <w:rPr>
          <w:sz w:val="28"/>
          <w:szCs w:val="28"/>
        </w:rPr>
      </w:pPr>
      <w:r w:rsidRPr="00E10237">
        <w:rPr>
          <w:sz w:val="28"/>
          <w:szCs w:val="28"/>
        </w:rPr>
        <w:t>Первомайская средняя</w:t>
      </w:r>
      <w:r>
        <w:rPr>
          <w:sz w:val="28"/>
          <w:szCs w:val="28"/>
        </w:rPr>
        <w:t xml:space="preserve"> общеобразовательная школа </w:t>
      </w:r>
    </w:p>
    <w:p w:rsidR="00F0763B" w:rsidRPr="00E10237" w:rsidRDefault="0023162F" w:rsidP="00F0763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F0763B">
        <w:rPr>
          <w:sz w:val="28"/>
          <w:szCs w:val="28"/>
        </w:rPr>
        <w:t xml:space="preserve"> учебный год</w:t>
      </w:r>
    </w:p>
    <w:p w:rsidR="00C13EE1" w:rsidRDefault="00707746" w:rsidP="0023162F">
      <w:pPr>
        <w:pStyle w:val="21"/>
        <w:jc w:val="center"/>
        <w:rPr>
          <w:sz w:val="24"/>
          <w:szCs w:val="24"/>
        </w:rPr>
      </w:pPr>
      <w:r w:rsidRPr="00707746">
        <w:pict>
          <v:shape id="_x0000_s1028" type="#_x0000_t202" style="position:absolute;left:0;text-align:left;margin-left:0;margin-top:16.15pt;width:805.3pt;height:597.7pt;z-index:251662336;mso-position-horizontal:center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10489" w:type="dxa"/>
                    <w:tblInd w:w="392" w:type="dxa"/>
                    <w:tblLayout w:type="fixed"/>
                    <w:tblLook w:val="04A0"/>
                  </w:tblPr>
                  <w:tblGrid>
                    <w:gridCol w:w="567"/>
                    <w:gridCol w:w="3118"/>
                    <w:gridCol w:w="3402"/>
                    <w:gridCol w:w="3402"/>
                  </w:tblGrid>
                  <w:tr w:rsidR="00F0763B" w:rsidTr="00C75C10">
                    <w:trPr>
                      <w:cantSplit/>
                      <w:trHeight w:val="707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№</w:t>
                        </w:r>
                      </w:p>
                      <w:p w:rsidR="00F0763B" w:rsidRPr="00223F7A" w:rsidRDefault="00F0763B">
                        <w:pPr>
                          <w:pStyle w:val="2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п/п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ФИО</w:t>
                        </w:r>
                      </w:p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учащегося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</w:tr>
                  <w:tr w:rsidR="00F0763B" w:rsidTr="00C75C10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F0763B" w:rsidRPr="00223F7A" w:rsidRDefault="00F0763B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763B" w:rsidRPr="00223F7A" w:rsidRDefault="00F0763B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10" w:rsidTr="00C75C10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B5E10">
                          <w:rPr>
                            <w:sz w:val="24"/>
                            <w:szCs w:val="24"/>
                            <w:lang w:val="en-US"/>
                          </w:rPr>
                          <w:t>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3D537F">
                          <w:rPr>
                            <w:sz w:val="24"/>
                            <w:szCs w:val="24"/>
                          </w:rPr>
                          <w:t>Аитова Элеонора Сергеевна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Default="002548E4" w:rsidP="0028303F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медицинский колледж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2548E4" w:rsidP="00C27B0A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Лечебное дело</w:t>
                        </w:r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Арканова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EB73EE" w:rsidRDefault="00EB73EE" w:rsidP="00EB73E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многопрофильный техникум</w:t>
                        </w:r>
                      </w:p>
                      <w:p w:rsidR="00C75C10" w:rsidRDefault="00EB73EE" w:rsidP="00EB73EE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С.Вагай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EB73EE" w:rsidP="0085317E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Сантехник</w:t>
                        </w:r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Зеленский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Олег Викторович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Default="00C75C10" w:rsidP="00C75C1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</w:t>
                        </w:r>
                        <w:r w:rsidR="00B122F4">
                          <w:rPr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 w:rsidR="00B122F4">
                          <w:rPr>
                            <w:sz w:val="24"/>
                            <w:szCs w:val="24"/>
                          </w:rPr>
                          <w:t xml:space="preserve"> пединститут</w:t>
                        </w:r>
                      </w:p>
                      <w:p w:rsidR="00B122F4" w:rsidRPr="00C13EE1" w:rsidRDefault="00B122F4" w:rsidP="00C75C1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Pr="00B122F4" w:rsidRDefault="00CC3A5D" w:rsidP="00CC3A5D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r w:rsidR="00B122F4">
                          <w:rPr>
                            <w:sz w:val="24"/>
                            <w:szCs w:val="24"/>
                          </w:rPr>
                          <w:t>ехатроника</w:t>
                        </w:r>
                        <w:proofErr w:type="spellEnd"/>
                        <w:r w:rsidR="00B122F4"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мобильная </w:t>
                        </w:r>
                        <w:r w:rsidR="00B122F4">
                          <w:rPr>
                            <w:sz w:val="24"/>
                            <w:szCs w:val="24"/>
                          </w:rPr>
                          <w:t>робототехника</w:t>
                        </w:r>
                        <w:r w:rsidR="0023162F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по отраслям) (среднее профессиональное</w:t>
                        </w:r>
                        <w:proofErr w:type="gramEnd"/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3D537F">
                          <w:rPr>
                            <w:sz w:val="24"/>
                            <w:szCs w:val="24"/>
                          </w:rPr>
                          <w:t>Пономарев Дмитрий Николаевич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Филиал </w:t>
                        </w:r>
                      </w:p>
                      <w:p w:rsidR="00C75C10" w:rsidRPr="00C13EE1" w:rsidRDefault="00EB73EE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Тюменский индустриальный </w:t>
                        </w:r>
                        <w:r w:rsidR="00C75C10">
                          <w:rPr>
                            <w:sz w:val="24"/>
                            <w:szCs w:val="24"/>
                          </w:rPr>
                          <w:t>университет г</w:t>
                        </w:r>
                        <w:proofErr w:type="gramStart"/>
                        <w:r w:rsidR="00C75C10">
                          <w:rPr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 w:rsidR="00C75C10">
                          <w:rPr>
                            <w:sz w:val="24"/>
                            <w:szCs w:val="24"/>
                          </w:rPr>
                          <w:t>обольск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EB73EE" w:rsidP="009B6490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Машинист технологических насосов и компрессоров</w:t>
                        </w:r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Бобкова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Никалия</w:t>
                        </w:r>
                        <w:proofErr w:type="spellEnd"/>
                      </w:p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Азатовна</w:t>
                        </w:r>
                        <w:proofErr w:type="spellEnd"/>
                      </w:p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C75C10" w:rsidRPr="00C13EE1" w:rsidRDefault="00E606C8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ТЮМГУ г. Тобольск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E606C8" w:rsidP="00CC3A5D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Туризм (</w:t>
                        </w:r>
                        <w:r w:rsidR="00CC3A5D">
                          <w:rPr>
                            <w:sz w:val="24"/>
                            <w:szCs w:val="24"/>
                          </w:rPr>
                          <w:t xml:space="preserve">среднее профессиональное </w:t>
                        </w:r>
                        <w:r>
                          <w:rPr>
                            <w:sz w:val="24"/>
                            <w:szCs w:val="24"/>
                          </w:rPr>
                          <w:t>(базовая подготовка)</w:t>
                        </w:r>
                        <w:proofErr w:type="gramEnd"/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3D537F">
                          <w:rPr>
                            <w:sz w:val="24"/>
                            <w:szCs w:val="24"/>
                          </w:rPr>
                          <w:t xml:space="preserve">Рахматуллин </w:t>
                        </w:r>
                        <w:proofErr w:type="gramStart"/>
                        <w:r w:rsidRPr="003D537F">
                          <w:rPr>
                            <w:sz w:val="24"/>
                            <w:szCs w:val="24"/>
                          </w:rPr>
                          <w:t>Карим</w:t>
                        </w:r>
                        <w:proofErr w:type="gram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Камильевич</w:t>
                        </w:r>
                        <w:proofErr w:type="spellEnd"/>
                      </w:p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Pr="00C13EE1" w:rsidRDefault="00CC3A5D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ТИУ Многопрофильный колледж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D3492F" w:rsidP="005527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Компьютерная система и комплексы</w:t>
                        </w:r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3D537F">
                          <w:rPr>
                            <w:sz w:val="24"/>
                            <w:szCs w:val="24"/>
                          </w:rPr>
                          <w:t xml:space="preserve">Сулейманова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Эмилия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Арамисовна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Pr="00C13EE1" w:rsidRDefault="00E606C8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Тобольский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медицинский колледж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E606C8" w:rsidP="00112C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Акушерское дело</w:t>
                        </w:r>
                      </w:p>
                    </w:tc>
                  </w:tr>
                  <w:tr w:rsidR="00C75C10" w:rsidRPr="003D537F" w:rsidTr="00C75C10">
                    <w:trPr>
                      <w:trHeight w:val="59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Тимербулатов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Даниль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Дамирович</w:t>
                        </w:r>
                        <w:proofErr w:type="spellEnd"/>
                        <w:r w:rsidRPr="003D537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Pr="00C13EE1" w:rsidRDefault="006A2E06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Армия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C75C10" w:rsidP="00680C43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10" w:rsidRPr="003D537F" w:rsidTr="00C75C10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Pr="00EB5E10" w:rsidRDefault="00C75C10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75C10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537F">
                          <w:rPr>
                            <w:sz w:val="24"/>
                            <w:szCs w:val="24"/>
                          </w:rPr>
                          <w:t>Тимербулатов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Салават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Рифк</w:t>
                        </w:r>
                        <w:r w:rsidRPr="003D537F">
                          <w:rPr>
                            <w:sz w:val="24"/>
                            <w:szCs w:val="24"/>
                          </w:rPr>
                          <w:t>атович</w:t>
                        </w:r>
                        <w:proofErr w:type="spellEnd"/>
                      </w:p>
                      <w:p w:rsidR="00C75C10" w:rsidRPr="003D537F" w:rsidRDefault="00C75C10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75C10" w:rsidRPr="00C13EE1" w:rsidRDefault="00EB73EE" w:rsidP="0028303F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ТИУ Многопрофильный колледж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75C10" w:rsidRDefault="00EB73EE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Бурильщик эксплуатационных и разведочных скважин</w:t>
                        </w:r>
                      </w:p>
                    </w:tc>
                  </w:tr>
                </w:tbl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pStyle w:val="2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Методист: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Зеленская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                                                           </w:t>
                  </w: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К</w:t>
                  </w:r>
                  <w:r w:rsidRPr="00AA5E3A">
                    <w:rPr>
                      <w:sz w:val="24"/>
                      <w:szCs w:val="24"/>
                    </w:rPr>
                    <w:t xml:space="preserve">лассный </w:t>
                  </w:r>
                  <w:r>
                    <w:rPr>
                      <w:sz w:val="24"/>
                      <w:szCs w:val="24"/>
                    </w:rPr>
                    <w:t>руководитель:</w:t>
                  </w:r>
                  <w:r w:rsidRPr="00AA5E3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="0067407E"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C75C10">
                    <w:rPr>
                      <w:sz w:val="24"/>
                      <w:szCs w:val="24"/>
                    </w:rPr>
                    <w:t>Садыкова Р.Т.</w:t>
                  </w: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pStyle w:val="21"/>
                    <w:ind w:left="3005"/>
                    <w:rPr>
                      <w:sz w:val="28"/>
                    </w:rPr>
                  </w:pPr>
                  <w:r>
                    <w:rPr>
                      <w:sz w:val="28"/>
                    </w:rPr>
                    <w:t>Трудоустройство выпускников 11 класса</w:t>
                  </w:r>
                </w:p>
                <w:p w:rsidR="00F0763B" w:rsidRDefault="00F0763B" w:rsidP="00F0763B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МА</w:t>
                  </w:r>
                  <w:r w:rsidRPr="00E10237">
                    <w:rPr>
                      <w:sz w:val="28"/>
                      <w:szCs w:val="28"/>
                    </w:rPr>
                    <w:t xml:space="preserve">ОУ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Вагайская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 филиал </w:t>
                  </w:r>
                </w:p>
                <w:p w:rsidR="00F0763B" w:rsidRDefault="00F0763B" w:rsidP="00F0763B">
                  <w:pPr>
                    <w:pStyle w:val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E10237">
                    <w:rPr>
                      <w:sz w:val="28"/>
                      <w:szCs w:val="28"/>
                    </w:rPr>
                    <w:t>Первомайская средняя</w:t>
                  </w:r>
                  <w:r>
                    <w:rPr>
                      <w:sz w:val="28"/>
                      <w:szCs w:val="28"/>
                    </w:rPr>
                    <w:t xml:space="preserve"> общеобразовательная школа </w:t>
                  </w:r>
                </w:p>
                <w:p w:rsidR="00F0763B" w:rsidRPr="00E10237" w:rsidRDefault="00F0763B" w:rsidP="00F0763B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2017 – 2018 учебный год</w:t>
                  </w: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73" w:type="dxa"/>
                    <w:tblInd w:w="708" w:type="dxa"/>
                    <w:tblLayout w:type="fixed"/>
                    <w:tblLook w:val="04A0"/>
                  </w:tblPr>
                  <w:tblGrid>
                    <w:gridCol w:w="818"/>
                    <w:gridCol w:w="2977"/>
                    <w:gridCol w:w="1417"/>
                    <w:gridCol w:w="2977"/>
                    <w:gridCol w:w="1984"/>
                  </w:tblGrid>
                  <w:tr w:rsidR="00F0763B" w:rsidRPr="00D17639" w:rsidTr="00205003">
                    <w:trPr>
                      <w:cantSplit/>
                      <w:trHeight w:val="1135"/>
                    </w:trPr>
                    <w:tc>
                      <w:tcPr>
                        <w:tcW w:w="8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223F7A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</w:tr>
                  <w:tr w:rsidR="00F0763B" w:rsidTr="00205003">
                    <w:trPr>
                      <w:cantSplit/>
                      <w:trHeight w:val="480"/>
                    </w:trPr>
                    <w:tc>
                      <w:tcPr>
                        <w:tcW w:w="8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0763B" w:rsidRPr="00223F7A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763B" w:rsidTr="00205003"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Default="00F0763B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F0763B" w:rsidRDefault="00F0763B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0763B" w:rsidRDefault="00F0763B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0763B" w:rsidRDefault="00F0763B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Уразаев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Рамиль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Pr="00223F7A" w:rsidRDefault="00F0763B" w:rsidP="00205003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03.11.2000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0763B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Г.Тюмень</w:t>
                        </w:r>
                      </w:p>
                      <w:p w:rsidR="00F0763B" w:rsidRDefault="00F0763B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Нефтегазовый колледж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0763B" w:rsidRDefault="00F0763B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Техник-технолог</w:t>
                        </w:r>
                      </w:p>
                    </w:tc>
                  </w:tr>
                </w:tbl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Default="00F0763B" w:rsidP="00F0763B">
                  <w:pPr>
                    <w:rPr>
                      <w:sz w:val="24"/>
                      <w:szCs w:val="24"/>
                    </w:rPr>
                  </w:pPr>
                </w:p>
                <w:p w:rsidR="00F0763B" w:rsidRPr="00AA5E3A" w:rsidRDefault="00F0763B" w:rsidP="00F076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13EE1">
        <w:rPr>
          <w:sz w:val="24"/>
          <w:szCs w:val="24"/>
        </w:rPr>
        <w:t xml:space="preserve"> </w:t>
      </w:r>
    </w:p>
    <w:p w:rsidR="001364E4" w:rsidRDefault="001364E4"/>
    <w:sectPr w:rsidR="001364E4" w:rsidSect="00C13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3EE1"/>
    <w:rsid w:val="00014429"/>
    <w:rsid w:val="000278E4"/>
    <w:rsid w:val="00095508"/>
    <w:rsid w:val="00113634"/>
    <w:rsid w:val="00132D5E"/>
    <w:rsid w:val="001364E4"/>
    <w:rsid w:val="00205003"/>
    <w:rsid w:val="0023162F"/>
    <w:rsid w:val="002548E4"/>
    <w:rsid w:val="00263447"/>
    <w:rsid w:val="002A43D3"/>
    <w:rsid w:val="00365062"/>
    <w:rsid w:val="00367BAA"/>
    <w:rsid w:val="00373426"/>
    <w:rsid w:val="003A7FD6"/>
    <w:rsid w:val="003B058B"/>
    <w:rsid w:val="0047090F"/>
    <w:rsid w:val="004C3E68"/>
    <w:rsid w:val="00533345"/>
    <w:rsid w:val="00575088"/>
    <w:rsid w:val="005A4420"/>
    <w:rsid w:val="005C6424"/>
    <w:rsid w:val="00603E5A"/>
    <w:rsid w:val="00634A17"/>
    <w:rsid w:val="0067407E"/>
    <w:rsid w:val="006A2E06"/>
    <w:rsid w:val="006A519F"/>
    <w:rsid w:val="006E33BB"/>
    <w:rsid w:val="00707746"/>
    <w:rsid w:val="00763C0A"/>
    <w:rsid w:val="007849C8"/>
    <w:rsid w:val="00814A5B"/>
    <w:rsid w:val="00874E49"/>
    <w:rsid w:val="00876840"/>
    <w:rsid w:val="00890B3F"/>
    <w:rsid w:val="008D0B34"/>
    <w:rsid w:val="009B6C3B"/>
    <w:rsid w:val="009F07D6"/>
    <w:rsid w:val="00A2217C"/>
    <w:rsid w:val="00AF5731"/>
    <w:rsid w:val="00B122F4"/>
    <w:rsid w:val="00B339BE"/>
    <w:rsid w:val="00B5251E"/>
    <w:rsid w:val="00BC3A4E"/>
    <w:rsid w:val="00BD5780"/>
    <w:rsid w:val="00C12C7E"/>
    <w:rsid w:val="00C13EE1"/>
    <w:rsid w:val="00C75C10"/>
    <w:rsid w:val="00C9477D"/>
    <w:rsid w:val="00CB69D1"/>
    <w:rsid w:val="00CC3A5D"/>
    <w:rsid w:val="00D03348"/>
    <w:rsid w:val="00D3492F"/>
    <w:rsid w:val="00D660C3"/>
    <w:rsid w:val="00DE1DAE"/>
    <w:rsid w:val="00E606C8"/>
    <w:rsid w:val="00EA4773"/>
    <w:rsid w:val="00EB73EE"/>
    <w:rsid w:val="00EC6297"/>
    <w:rsid w:val="00F0763B"/>
    <w:rsid w:val="00F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BD5780"/>
    <w:pPr>
      <w:keepNext/>
      <w:suppressAutoHyphens w:val="0"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customStyle="1" w:styleId="21">
    <w:name w:val="Основной текст 21"/>
    <w:basedOn w:val="a"/>
    <w:rsid w:val="00C13EE1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2019-11-06T07:08:00Z</cp:lastPrinted>
  <dcterms:created xsi:type="dcterms:W3CDTF">2019-11-06T05:48:00Z</dcterms:created>
  <dcterms:modified xsi:type="dcterms:W3CDTF">2019-11-06T09:19:00Z</dcterms:modified>
</cp:coreProperties>
</file>