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63" w:rsidRDefault="00CB7863" w:rsidP="00CB7863">
      <w:pPr>
        <w:widowControl/>
        <w:shd w:val="clear" w:color="auto" w:fill="FFFFFF"/>
        <w:autoSpaceDE w:val="0"/>
        <w:jc w:val="center"/>
        <w:textAlignment w:val="auto"/>
      </w:pP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ИТОГОВЫЙ</w:t>
      </w:r>
      <w:r>
        <w:rPr>
          <w:rFonts w:ascii="Arial" w:eastAsia="Times New Roman" w:hAnsi="Arial" w:cs="Arial"/>
          <w:b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ПРОТОКОЛ</w:t>
      </w:r>
      <w:r>
        <w:rPr>
          <w:rFonts w:ascii="Arial" w:eastAsia="Times New Roman" w:hAnsi="Arial" w:cs="Arial"/>
          <w:b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РЕЗУЛЬТАТОВ</w:t>
      </w:r>
    </w:p>
    <w:p w:rsidR="00CB7863" w:rsidRDefault="00CB7863" w:rsidP="00CB7863">
      <w:pPr>
        <w:widowControl/>
        <w:shd w:val="clear" w:color="auto" w:fill="FFFFFF"/>
        <w:autoSpaceDE w:val="0"/>
        <w:jc w:val="center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</w:pP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«Президентские спортивные игры»</w:t>
      </w:r>
    </w:p>
    <w:p w:rsidR="00BB1AD3" w:rsidRDefault="00BB1AD3" w:rsidP="00CB7863">
      <w:pPr>
        <w:widowControl/>
        <w:shd w:val="clear" w:color="auto" w:fill="FFFFFF"/>
        <w:autoSpaceDE w:val="0"/>
        <w:jc w:val="center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</w:pPr>
    </w:p>
    <w:p w:rsidR="0026576C" w:rsidRDefault="00CB7863" w:rsidP="00CB7863">
      <w:pPr>
        <w:widowControl/>
        <w:shd w:val="clear" w:color="auto" w:fill="FFFFFF"/>
        <w:autoSpaceDE w:val="0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u w:val="single"/>
          <w:lang w:bidi="ar-SA"/>
        </w:rPr>
      </w:pP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Общеобразовательное учреждение</w:t>
      </w:r>
      <w:r w:rsidR="0026576C"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___</w:t>
      </w:r>
      <w:r w:rsidR="001906CB"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 xml:space="preserve">Филиал Первомайская СОШ_МАОУ </w:t>
      </w:r>
      <w:proofErr w:type="spellStart"/>
      <w:r w:rsidR="001906CB"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Вагайская</w:t>
      </w:r>
      <w:proofErr w:type="spellEnd"/>
      <w:r w:rsidR="001906CB"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 xml:space="preserve"> СОШ</w:t>
      </w:r>
      <w:r w:rsidR="0095622A"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 xml:space="preserve">_  </w:t>
      </w:r>
      <w:r w:rsidRPr="0026576C">
        <w:rPr>
          <w:rFonts w:ascii="Arial" w:eastAsia="Times New Roman" w:hAnsi="Arial" w:cs="Times New Roman"/>
          <w:b/>
          <w:kern w:val="0"/>
          <w:sz w:val="20"/>
          <w:szCs w:val="20"/>
          <w:u w:val="single"/>
          <w:lang w:bidi="ar-SA"/>
        </w:rPr>
        <w:t>Команда школы</w:t>
      </w:r>
      <w:r w:rsidR="001906CB">
        <w:rPr>
          <w:rFonts w:ascii="Arial" w:eastAsia="Times New Roman" w:hAnsi="Arial" w:cs="Times New Roman"/>
          <w:b/>
          <w:kern w:val="0"/>
          <w:sz w:val="20"/>
          <w:szCs w:val="20"/>
          <w:u w:val="single"/>
          <w:lang w:bidi="ar-SA"/>
        </w:rPr>
        <w:t xml:space="preserve"> победитель </w:t>
      </w:r>
      <w:r w:rsidR="0095622A">
        <w:rPr>
          <w:rFonts w:ascii="Arial" w:eastAsia="Times New Roman" w:hAnsi="Arial" w:cs="Times New Roman"/>
          <w:b/>
          <w:kern w:val="0"/>
          <w:sz w:val="20"/>
          <w:szCs w:val="20"/>
          <w:u w:val="single"/>
          <w:lang w:bidi="ar-SA"/>
        </w:rPr>
        <w:t xml:space="preserve">2004-2005  </w:t>
      </w:r>
      <w:proofErr w:type="spellStart"/>
      <w:r w:rsidR="0095622A">
        <w:rPr>
          <w:rFonts w:ascii="Arial" w:eastAsia="Times New Roman" w:hAnsi="Arial" w:cs="Times New Roman"/>
          <w:b/>
          <w:kern w:val="0"/>
          <w:sz w:val="20"/>
          <w:szCs w:val="20"/>
          <w:u w:val="single"/>
          <w:lang w:bidi="ar-SA"/>
        </w:rPr>
        <w:t>г</w:t>
      </w:r>
      <w:proofErr w:type="gramStart"/>
      <w:r w:rsidR="0095622A">
        <w:rPr>
          <w:rFonts w:ascii="Arial" w:eastAsia="Times New Roman" w:hAnsi="Arial" w:cs="Times New Roman"/>
          <w:b/>
          <w:kern w:val="0"/>
          <w:sz w:val="20"/>
          <w:szCs w:val="20"/>
          <w:u w:val="single"/>
          <w:lang w:bidi="ar-SA"/>
        </w:rPr>
        <w:t>.р</w:t>
      </w:r>
      <w:proofErr w:type="spellEnd"/>
      <w:proofErr w:type="gramEnd"/>
    </w:p>
    <w:p w:rsidR="00CB7863" w:rsidRDefault="0026576C" w:rsidP="00CB7863">
      <w:pPr>
        <w:widowControl/>
        <w:shd w:val="clear" w:color="auto" w:fill="FFFFFF"/>
        <w:autoSpaceDE w:val="0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</w:pP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 xml:space="preserve">                  </w:t>
      </w:r>
    </w:p>
    <w:tbl>
      <w:tblPr>
        <w:tblW w:w="15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3402"/>
        <w:gridCol w:w="810"/>
        <w:gridCol w:w="709"/>
        <w:gridCol w:w="850"/>
        <w:gridCol w:w="709"/>
        <w:gridCol w:w="851"/>
        <w:gridCol w:w="708"/>
        <w:gridCol w:w="851"/>
        <w:gridCol w:w="709"/>
        <w:gridCol w:w="76"/>
        <w:gridCol w:w="774"/>
        <w:gridCol w:w="784"/>
        <w:gridCol w:w="350"/>
        <w:gridCol w:w="784"/>
        <w:gridCol w:w="350"/>
        <w:gridCol w:w="784"/>
        <w:gridCol w:w="350"/>
        <w:gridCol w:w="784"/>
        <w:gridCol w:w="350"/>
      </w:tblGrid>
      <w:tr w:rsidR="00CB7863" w:rsidTr="00257D92">
        <w:trPr>
          <w:cantSplit/>
          <w:trHeight w:val="1545"/>
        </w:trPr>
        <w:tc>
          <w:tcPr>
            <w:tcW w:w="46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</w:pPr>
            <w:r>
              <w:rPr>
                <w:rFonts w:ascii="Arial" w:eastAsia="Times New Roman" w:hAnsi="Arial" w:cs="Times New Roman"/>
                <w:bCs/>
                <w:color w:val="000000"/>
                <w:kern w:val="0"/>
                <w:sz w:val="20"/>
                <w:szCs w:val="20"/>
                <w:lang w:bidi="ar-SA"/>
              </w:rPr>
              <w:t>Ф.И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bidi="ar-SA"/>
              </w:rPr>
              <w:t xml:space="preserve"> учащегося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BB1AD3">
            <w:pPr>
              <w:widowControl/>
              <w:shd w:val="clear" w:color="auto" w:fill="FFFFFF"/>
              <w:autoSpaceDE w:val="0"/>
              <w:jc w:val="center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 xml:space="preserve">Бег </w:t>
            </w:r>
            <w:r w:rsidR="00BB1AD3"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100</w:t>
            </w: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 xml:space="preserve"> м.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pacing w:before="100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Бег 800 м/мал.</w:t>
            </w:r>
          </w:p>
          <w:p w:rsidR="00CB7863" w:rsidRDefault="00CB7863" w:rsidP="00257D92">
            <w:pPr>
              <w:widowControl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Бег 600 м./дев.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Длина</w:t>
            </w:r>
          </w:p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(прыжок с разбега)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Метание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ind w:left="113" w:right="113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szCs w:val="22"/>
                <w:lang w:bidi="ar-SA"/>
              </w:rPr>
              <w:t>Баскетбол 3х3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ind w:left="113" w:right="113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szCs w:val="22"/>
                <w:lang w:bidi="ar-SA"/>
              </w:rPr>
              <w:t>Настольный теннис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BB1AD3" w:rsidP="00257D92">
            <w:pPr>
              <w:widowControl/>
              <w:shd w:val="clear" w:color="auto" w:fill="FFFFFF"/>
              <w:autoSpaceDE w:val="0"/>
              <w:ind w:left="113" w:right="113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szCs w:val="22"/>
                <w:lang w:bidi="ar-SA"/>
              </w:rPr>
              <w:t>Волейбол</w:t>
            </w:r>
          </w:p>
        </w:tc>
      </w:tr>
      <w:tr w:rsidR="00CB7863" w:rsidTr="00257D92">
        <w:trPr>
          <w:trHeight w:val="333"/>
        </w:trPr>
        <w:tc>
          <w:tcPr>
            <w:tcW w:w="46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bCs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Резул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Очки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Средний балл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место</w:t>
            </w:r>
          </w:p>
        </w:tc>
      </w:tr>
      <w:tr w:rsidR="00CB7863" w:rsidTr="00257D92">
        <w:trPr>
          <w:trHeight w:val="225"/>
        </w:trPr>
        <w:tc>
          <w:tcPr>
            <w:tcW w:w="10141" w:type="dxa"/>
            <w:gridSpan w:val="11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Мальчики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863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CB7863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26576C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Тимербулатов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Вильдан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4D324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15.0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2E623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604CC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0F08" w:rsidRPr="001A5F22" w:rsidRDefault="00BE0F0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0F08" w:rsidRPr="001A5F22" w:rsidRDefault="00BE0F0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0F08" w:rsidRPr="001A5F22" w:rsidRDefault="00BE0F0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CB7863" w:rsidRPr="001A5F22" w:rsidTr="00257D92">
        <w:trPr>
          <w:trHeight w:val="295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26576C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Айсин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Родион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4D324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2E623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604CC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suppressAutoHyphens w:val="0"/>
            </w:pPr>
          </w:p>
        </w:tc>
      </w:tr>
      <w:tr w:rsidR="00CB7863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26576C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FA128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Лугин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Тихон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4D324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2E623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604CC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suppressAutoHyphens w:val="0"/>
            </w:pPr>
          </w:p>
        </w:tc>
      </w:tr>
      <w:tr w:rsidR="00CB7863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26576C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FA128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Николаев Евгений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4D324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2E623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604CC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suppressAutoHyphens w:val="0"/>
            </w:pPr>
          </w:p>
        </w:tc>
      </w:tr>
      <w:tr w:rsidR="00CB7863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26576C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FA128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Рахматулин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Ильяс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4D324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2E623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7863" w:rsidRPr="001A5F22" w:rsidRDefault="00CB7863" w:rsidP="00257D92">
            <w:pPr>
              <w:suppressAutoHyphens w:val="0"/>
            </w:pPr>
          </w:p>
        </w:tc>
      </w:tr>
      <w:tr w:rsidR="000F7888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0F7888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</w:tr>
      <w:tr w:rsidR="000F7888" w:rsidRPr="001A5F22" w:rsidTr="00257D92">
        <w:trPr>
          <w:trHeight w:val="288"/>
        </w:trPr>
        <w:tc>
          <w:tcPr>
            <w:tcW w:w="10141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 w:rsidRPr="001A5F22"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Девочки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7888" w:rsidRPr="001A5F22" w:rsidRDefault="000F7888" w:rsidP="000F7888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4.55</w:t>
            </w:r>
          </w:p>
        </w:tc>
      </w:tr>
      <w:tr w:rsidR="000F7888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Закирова Анастасия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17.9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0F7888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188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  <w:p w:rsidR="000F7888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  <w:p w:rsidR="000F7888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  <w:p w:rsidR="000F7888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0F7888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Ниатбакиева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Курманбига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17.4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0F7888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C4F77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</w:tr>
      <w:tr w:rsidR="000F7888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Айсина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Йолдыс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16.6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0F7888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193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C4F77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</w:tr>
      <w:tr w:rsidR="000F7888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Бахарь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Ангелина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16.8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0F7888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184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</w:tr>
      <w:tr w:rsidR="000F7888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Рахимова Алина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17.0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</w:tr>
      <w:tr w:rsidR="000F7888" w:rsidRPr="001A5F22" w:rsidTr="00D455C1">
        <w:trPr>
          <w:trHeight w:val="291"/>
        </w:trPr>
        <w:tc>
          <w:tcPr>
            <w:tcW w:w="46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hd w:val="clear" w:color="auto" w:fill="FFFFFF"/>
              <w:autoSpaceDE w:val="0"/>
            </w:pPr>
            <w: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C4F77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FA3356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</w:tr>
      <w:tr w:rsidR="000F7888" w:rsidRPr="001A5F22" w:rsidTr="00D455C1">
        <w:trPr>
          <w:trHeight w:val="249"/>
        </w:trPr>
        <w:tc>
          <w:tcPr>
            <w:tcW w:w="4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Default="000F7888" w:rsidP="00257D92">
            <w:pPr>
              <w:shd w:val="clear" w:color="auto" w:fill="FFFFFF"/>
              <w:autoSpaceDE w:val="0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Default="000F7888" w:rsidP="00257D92">
            <w:pPr>
              <w:shd w:val="clear" w:color="auto" w:fill="FFFFFF"/>
              <w:autoSpaceDE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C4F77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FA3356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Pr="001A5F22" w:rsidRDefault="000F7888" w:rsidP="00257D92">
            <w:pPr>
              <w:suppressAutoHyphens w:val="0"/>
            </w:pPr>
          </w:p>
        </w:tc>
      </w:tr>
      <w:tr w:rsidR="000F7888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Default="000F7888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Default="000F7888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Сумма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 xml:space="preserve"> 20-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результатов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F7888" w:rsidRDefault="000F7888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Default="000F7888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Default="000F7888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888" w:rsidRDefault="000F7888" w:rsidP="00257D92">
            <w:pPr>
              <w:suppressAutoHyphens w:val="0"/>
            </w:pPr>
          </w:p>
        </w:tc>
      </w:tr>
    </w:tbl>
    <w:p w:rsidR="00827FA4" w:rsidRDefault="00827FA4"/>
    <w:p w:rsidR="00BE0F08" w:rsidRDefault="00BE0F08">
      <w:r>
        <w:t xml:space="preserve">Начальник управления                                                                                                                     П.Г. </w:t>
      </w:r>
      <w:proofErr w:type="spellStart"/>
      <w:r>
        <w:t>Гонцул</w:t>
      </w:r>
      <w:proofErr w:type="spellEnd"/>
      <w:r>
        <w:t xml:space="preserve"> </w:t>
      </w:r>
    </w:p>
    <w:p w:rsidR="00BB1AD3" w:rsidRDefault="00BB1AD3"/>
    <w:p w:rsidR="00BB1AD3" w:rsidRDefault="00BB1AD3"/>
    <w:p w:rsidR="00BB1AD3" w:rsidRDefault="00BB1AD3"/>
    <w:p w:rsidR="00BB1AD3" w:rsidRDefault="00BB1AD3"/>
    <w:p w:rsidR="00BB1AD3" w:rsidRDefault="00BB1AD3"/>
    <w:p w:rsidR="00BB1AD3" w:rsidRDefault="00BB1AD3"/>
    <w:p w:rsidR="00BB1AD3" w:rsidRDefault="00BB1AD3"/>
    <w:p w:rsidR="00BB1AD3" w:rsidRDefault="00BB1AD3"/>
    <w:p w:rsidR="00BB1AD3" w:rsidRDefault="00BB1AD3"/>
    <w:p w:rsidR="00BB1AD3" w:rsidRDefault="00BB1AD3" w:rsidP="00BB1AD3">
      <w:pPr>
        <w:widowControl/>
        <w:shd w:val="clear" w:color="auto" w:fill="FFFFFF"/>
        <w:autoSpaceDE w:val="0"/>
        <w:jc w:val="center"/>
        <w:textAlignment w:val="auto"/>
      </w:pP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ИТОГОВЫЙ</w:t>
      </w:r>
      <w:r>
        <w:rPr>
          <w:rFonts w:ascii="Arial" w:eastAsia="Times New Roman" w:hAnsi="Arial" w:cs="Arial"/>
          <w:b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ПРОТОКОЛ</w:t>
      </w:r>
      <w:r>
        <w:rPr>
          <w:rFonts w:ascii="Arial" w:eastAsia="Times New Roman" w:hAnsi="Arial" w:cs="Arial"/>
          <w:b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РЕЗУЛЬТАТОВ</w:t>
      </w:r>
    </w:p>
    <w:p w:rsidR="00BB1AD3" w:rsidRDefault="00BB1AD3" w:rsidP="00BB1AD3">
      <w:pPr>
        <w:widowControl/>
        <w:shd w:val="clear" w:color="auto" w:fill="FFFFFF"/>
        <w:autoSpaceDE w:val="0"/>
        <w:jc w:val="center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</w:pP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«Президентские спортивные игры»</w:t>
      </w:r>
    </w:p>
    <w:p w:rsidR="00BB1AD3" w:rsidRDefault="00BB1AD3" w:rsidP="00BB1AD3">
      <w:pPr>
        <w:widowControl/>
        <w:shd w:val="clear" w:color="auto" w:fill="FFFFFF"/>
        <w:autoSpaceDE w:val="0"/>
        <w:jc w:val="center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</w:pPr>
    </w:p>
    <w:p w:rsidR="00BB1AD3" w:rsidRDefault="00BB1AD3" w:rsidP="00BB1AD3">
      <w:pPr>
        <w:widowControl/>
        <w:shd w:val="clear" w:color="auto" w:fill="FFFFFF"/>
        <w:autoSpaceDE w:val="0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u w:val="single"/>
          <w:lang w:bidi="ar-SA"/>
        </w:rPr>
      </w:pP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Общеобразовательное учреждение __</w:t>
      </w:r>
      <w:r w:rsidR="00214D9A"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Первомайская СОШ</w:t>
      </w: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 xml:space="preserve">__________      </w:t>
      </w:r>
      <w:r w:rsidRPr="0026576C">
        <w:rPr>
          <w:rFonts w:ascii="Arial" w:eastAsia="Times New Roman" w:hAnsi="Arial" w:cs="Times New Roman"/>
          <w:b/>
          <w:kern w:val="0"/>
          <w:sz w:val="20"/>
          <w:szCs w:val="20"/>
          <w:u w:val="single"/>
          <w:lang w:bidi="ar-SA"/>
        </w:rPr>
        <w:t>Команда школы победитель 2006-2007</w:t>
      </w:r>
      <w:r>
        <w:rPr>
          <w:rFonts w:ascii="Arial" w:eastAsia="Times New Roman" w:hAnsi="Arial" w:cs="Times New Roman"/>
          <w:b/>
          <w:kern w:val="0"/>
          <w:sz w:val="20"/>
          <w:szCs w:val="20"/>
          <w:u w:val="single"/>
          <w:lang w:bidi="ar-SA"/>
        </w:rPr>
        <w:t xml:space="preserve"> г.р.</w:t>
      </w:r>
    </w:p>
    <w:p w:rsidR="00BB1AD3" w:rsidRDefault="00BB1AD3" w:rsidP="00BB1AD3">
      <w:pPr>
        <w:widowControl/>
        <w:shd w:val="clear" w:color="auto" w:fill="FFFFFF"/>
        <w:autoSpaceDE w:val="0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</w:pP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 xml:space="preserve">                  </w:t>
      </w:r>
    </w:p>
    <w:tbl>
      <w:tblPr>
        <w:tblW w:w="15269" w:type="dxa"/>
        <w:tblInd w:w="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3396"/>
        <w:gridCol w:w="807"/>
        <w:gridCol w:w="709"/>
        <w:gridCol w:w="850"/>
        <w:gridCol w:w="709"/>
        <w:gridCol w:w="851"/>
        <w:gridCol w:w="708"/>
        <w:gridCol w:w="851"/>
        <w:gridCol w:w="709"/>
        <w:gridCol w:w="76"/>
        <w:gridCol w:w="775"/>
        <w:gridCol w:w="783"/>
        <w:gridCol w:w="351"/>
        <w:gridCol w:w="788"/>
        <w:gridCol w:w="350"/>
        <w:gridCol w:w="788"/>
        <w:gridCol w:w="350"/>
        <w:gridCol w:w="788"/>
        <w:gridCol w:w="350"/>
      </w:tblGrid>
      <w:tr w:rsidR="00BB1AD3" w:rsidTr="00D455C1">
        <w:trPr>
          <w:cantSplit/>
          <w:trHeight w:val="1545"/>
        </w:trPr>
        <w:tc>
          <w:tcPr>
            <w:tcW w:w="28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№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</w:pPr>
            <w:r>
              <w:rPr>
                <w:rFonts w:ascii="Arial" w:eastAsia="Times New Roman" w:hAnsi="Arial" w:cs="Times New Roman"/>
                <w:bCs/>
                <w:color w:val="000000"/>
                <w:kern w:val="0"/>
                <w:sz w:val="20"/>
                <w:szCs w:val="20"/>
                <w:lang w:bidi="ar-SA"/>
              </w:rPr>
              <w:t>Ф.И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bidi="ar-SA"/>
              </w:rPr>
              <w:t xml:space="preserve"> учащегося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BB1AD3">
            <w:pPr>
              <w:widowControl/>
              <w:shd w:val="clear" w:color="auto" w:fill="FFFFFF"/>
              <w:autoSpaceDE w:val="0"/>
              <w:jc w:val="center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Бег 60 м.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pacing w:before="100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Бег 800 м/мал.</w:t>
            </w:r>
          </w:p>
          <w:p w:rsidR="00BB1AD3" w:rsidRDefault="00BB1AD3" w:rsidP="00257D92">
            <w:pPr>
              <w:widowControl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Бег 600 м./дев.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Длина</w:t>
            </w:r>
          </w:p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(прыжок с разбега)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Метание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ind w:left="113" w:right="113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szCs w:val="22"/>
                <w:lang w:bidi="ar-SA"/>
              </w:rPr>
              <w:t>Баскетбол 3х3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ind w:left="113" w:right="113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szCs w:val="22"/>
                <w:lang w:bidi="ar-SA"/>
              </w:rPr>
              <w:t>Настольный теннис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ind w:left="113" w:right="113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szCs w:val="22"/>
                <w:lang w:bidi="ar-SA"/>
              </w:rPr>
              <w:t>Волейбол</w:t>
            </w:r>
          </w:p>
        </w:tc>
      </w:tr>
      <w:tr w:rsidR="00BB1AD3" w:rsidTr="00D455C1">
        <w:trPr>
          <w:trHeight w:val="333"/>
        </w:trPr>
        <w:tc>
          <w:tcPr>
            <w:tcW w:w="28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bCs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Резул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Очки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Средний балл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место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место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место</w:t>
            </w:r>
          </w:p>
        </w:tc>
      </w:tr>
      <w:tr w:rsidR="00BB1AD3" w:rsidTr="00D455C1">
        <w:trPr>
          <w:trHeight w:val="225"/>
        </w:trPr>
        <w:tc>
          <w:tcPr>
            <w:tcW w:w="9946" w:type="dxa"/>
            <w:gridSpan w:val="11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Мальчики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6F737B" w:rsidRPr="001A5F22" w:rsidTr="00257D92">
        <w:trPr>
          <w:trHeight w:val="288"/>
        </w:trPr>
        <w:tc>
          <w:tcPr>
            <w:tcW w:w="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1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Бурмистров Егор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4D324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2.15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6F737B" w:rsidRPr="001A5F22" w:rsidTr="00257D92">
        <w:trPr>
          <w:trHeight w:val="295"/>
        </w:trPr>
        <w:tc>
          <w:tcPr>
            <w:tcW w:w="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2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Мингалев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Федор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9.8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4D324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2.22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</w:tr>
      <w:tr w:rsidR="006F737B" w:rsidRPr="001A5F22" w:rsidTr="00257D92">
        <w:trPr>
          <w:trHeight w:val="288"/>
        </w:trPr>
        <w:tc>
          <w:tcPr>
            <w:tcW w:w="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3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Муратов Ильяс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9.7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4D324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2.30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</w:tr>
      <w:tr w:rsidR="006F737B" w:rsidRPr="001A5F22" w:rsidTr="00257D92">
        <w:trPr>
          <w:trHeight w:val="288"/>
        </w:trPr>
        <w:tc>
          <w:tcPr>
            <w:tcW w:w="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4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Хабибуллин </w:t>
            </w: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Риян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10.3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4D324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2.03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</w:tr>
      <w:tr w:rsidR="006F737B" w:rsidRPr="001A5F22" w:rsidTr="00257D92">
        <w:trPr>
          <w:trHeight w:val="288"/>
        </w:trPr>
        <w:tc>
          <w:tcPr>
            <w:tcW w:w="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5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Ярцев Сергей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4D324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2.18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</w:tr>
      <w:tr w:rsidR="006F737B" w:rsidRPr="001A5F22" w:rsidTr="00257D92">
        <w:trPr>
          <w:trHeight w:val="211"/>
        </w:trPr>
        <w:tc>
          <w:tcPr>
            <w:tcW w:w="2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Default="006F737B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 xml:space="preserve">6 </w:t>
            </w:r>
          </w:p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7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Попов Сергей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9.6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4D324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2.35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</w:tr>
      <w:tr w:rsidR="006F737B" w:rsidRPr="001A5F22" w:rsidTr="007B0C88">
        <w:trPr>
          <w:trHeight w:val="208"/>
        </w:trPr>
        <w:tc>
          <w:tcPr>
            <w:tcW w:w="280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Default="006F737B" w:rsidP="00257D92">
            <w:pPr>
              <w:widowControl/>
              <w:shd w:val="clear" w:color="auto" w:fill="FFFFFF"/>
              <w:autoSpaceDE w:val="0"/>
              <w:textAlignment w:val="auto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Default="006F737B" w:rsidP="00257D92">
            <w:pPr>
              <w:shd w:val="clear" w:color="auto" w:fill="FFFFFF"/>
              <w:autoSpaceDE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Тимербулатов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Ризван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</w:tr>
      <w:tr w:rsidR="006F737B" w:rsidRPr="001A5F22" w:rsidTr="007B0C88">
        <w:trPr>
          <w:trHeight w:val="249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Default="006F737B" w:rsidP="00257D92">
            <w:pPr>
              <w:shd w:val="clear" w:color="auto" w:fill="FFFFFF"/>
              <w:autoSpaceDE w:val="0"/>
            </w:pPr>
            <w: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Default="006F737B" w:rsidP="00257D92">
            <w:pPr>
              <w:shd w:val="clear" w:color="auto" w:fill="FFFFFF"/>
              <w:autoSpaceDE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Фахрутдинов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Салават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2.16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</w:tr>
      <w:tr w:rsidR="006F737B" w:rsidRPr="001A5F22" w:rsidTr="00257D92">
        <w:trPr>
          <w:trHeight w:val="194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Default="006F737B" w:rsidP="00257D92">
            <w:pPr>
              <w:shd w:val="clear" w:color="auto" w:fill="FFFFFF"/>
              <w:autoSpaceDE w:val="0"/>
            </w:pPr>
            <w: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Default="006F737B" w:rsidP="00257D92">
            <w:pPr>
              <w:shd w:val="clear" w:color="auto" w:fill="FFFFFF"/>
              <w:autoSpaceDE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Шарафутдинов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Измаил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</w:tr>
      <w:tr w:rsidR="006F737B" w:rsidRPr="001A5F22" w:rsidTr="007B0C88">
        <w:trPr>
          <w:trHeight w:val="180"/>
        </w:trPr>
        <w:tc>
          <w:tcPr>
            <w:tcW w:w="2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Default="006F737B" w:rsidP="00257D92">
            <w:pPr>
              <w:shd w:val="clear" w:color="auto" w:fill="FFFFFF"/>
              <w:autoSpaceDE w:val="0"/>
            </w:pPr>
            <w: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Default="006F737B" w:rsidP="00257D92">
            <w:pPr>
              <w:shd w:val="clear" w:color="auto" w:fill="FFFFFF"/>
              <w:autoSpaceDE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Калимулин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Дмитрий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2.74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</w:tr>
      <w:tr w:rsidR="00D455C1" w:rsidRPr="001A5F22" w:rsidTr="00D455C1">
        <w:trPr>
          <w:trHeight w:val="288"/>
        </w:trPr>
        <w:tc>
          <w:tcPr>
            <w:tcW w:w="9946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55C1" w:rsidRPr="001A5F22" w:rsidRDefault="00D455C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 w:rsidRPr="001A5F22"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Девочки</w:t>
            </w: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55C1" w:rsidRPr="001A5F22" w:rsidRDefault="00D455C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55C1" w:rsidRPr="001A5F22" w:rsidRDefault="00D455C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55C1" w:rsidRPr="001A5F22" w:rsidRDefault="00D455C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55C1" w:rsidRPr="001A5F22" w:rsidRDefault="00D455C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55C1" w:rsidRPr="001A5F22" w:rsidRDefault="00D455C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55C1" w:rsidRPr="001A5F22" w:rsidRDefault="00D455C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5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55C1" w:rsidRPr="001A5F22" w:rsidRDefault="00D455C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455C1" w:rsidRPr="001A5F22" w:rsidRDefault="00D455C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5C1" w:rsidRPr="001A5F22" w:rsidRDefault="00D455C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BB1AD3" w:rsidRPr="001A5F22" w:rsidTr="00D455C1">
        <w:trPr>
          <w:trHeight w:val="288"/>
        </w:trPr>
        <w:tc>
          <w:tcPr>
            <w:tcW w:w="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1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E5775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Арипова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Алина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10.4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2.40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1.60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BB1AD3" w:rsidRPr="001A5F22" w:rsidTr="00D455C1">
        <w:trPr>
          <w:trHeight w:val="288"/>
        </w:trPr>
        <w:tc>
          <w:tcPr>
            <w:tcW w:w="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2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E5775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Латыпова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Алсу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10.7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2.58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1.54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suppressAutoHyphens w:val="0"/>
            </w:pPr>
          </w:p>
        </w:tc>
      </w:tr>
      <w:tr w:rsidR="00BB1AD3" w:rsidRPr="001A5F22" w:rsidTr="00D455C1">
        <w:trPr>
          <w:trHeight w:val="288"/>
        </w:trPr>
        <w:tc>
          <w:tcPr>
            <w:tcW w:w="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3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8850A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Понкрашева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Екатерина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10.6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2.55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1.38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0F78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suppressAutoHyphens w:val="0"/>
            </w:pPr>
          </w:p>
        </w:tc>
      </w:tr>
      <w:tr w:rsidR="00BB1AD3" w:rsidRPr="001A5F22" w:rsidTr="00D455C1">
        <w:trPr>
          <w:trHeight w:val="288"/>
        </w:trPr>
        <w:tc>
          <w:tcPr>
            <w:tcW w:w="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4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8850A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Тимербулатова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Лейсан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10.6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1.50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suppressAutoHyphens w:val="0"/>
            </w:pPr>
          </w:p>
        </w:tc>
      </w:tr>
      <w:tr w:rsidR="00BB1AD3" w:rsidRPr="001A5F22" w:rsidTr="00D455C1">
        <w:trPr>
          <w:trHeight w:val="288"/>
        </w:trPr>
        <w:tc>
          <w:tcPr>
            <w:tcW w:w="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5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8850A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Хабибулина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Зафира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1.58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suppressAutoHyphens w:val="0"/>
            </w:pPr>
          </w:p>
        </w:tc>
      </w:tr>
      <w:tr w:rsidR="00BB1AD3" w:rsidRPr="001A5F22" w:rsidTr="007B0C88">
        <w:trPr>
          <w:trHeight w:val="233"/>
        </w:trPr>
        <w:tc>
          <w:tcPr>
            <w:tcW w:w="28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6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8850A9" w:rsidP="00257D92">
            <w:pPr>
              <w:shd w:val="clear" w:color="auto" w:fill="FFFFFF"/>
              <w:autoSpaceDE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Хамидулина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Альфреда-Августа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10.2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1.55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Pr="001A5F22" w:rsidRDefault="00BB1AD3" w:rsidP="00257D92">
            <w:pPr>
              <w:suppressAutoHyphens w:val="0"/>
            </w:pPr>
          </w:p>
        </w:tc>
      </w:tr>
      <w:tr w:rsidR="007B0C88" w:rsidRPr="001A5F22" w:rsidTr="007B0C88">
        <w:trPr>
          <w:trHeight w:val="235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Default="007B0C88" w:rsidP="00257D92">
            <w:pPr>
              <w:shd w:val="clear" w:color="auto" w:fill="FFFFFF"/>
              <w:autoSpaceDE w:val="0"/>
            </w:pPr>
            <w: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Default="007B0C88" w:rsidP="00257D92">
            <w:pPr>
              <w:shd w:val="clear" w:color="auto" w:fill="FFFFFF"/>
              <w:autoSpaceDE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Гафурова </w:t>
            </w: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Сабрина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9.7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7B0C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7B0C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7B0C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7B0C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7B0C88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7B0C88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7B0C88" w:rsidP="00257D92">
            <w:pPr>
              <w:suppressAutoHyphens w:val="0"/>
            </w:pPr>
          </w:p>
        </w:tc>
      </w:tr>
      <w:tr w:rsidR="007B0C88" w:rsidRPr="001A5F22" w:rsidTr="006F737B">
        <w:trPr>
          <w:trHeight w:val="261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Default="007B0C88" w:rsidP="00257D92">
            <w:pPr>
              <w:shd w:val="clear" w:color="auto" w:fill="FFFFFF"/>
              <w:autoSpaceDE w:val="0"/>
            </w:pPr>
            <w: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Default="007B0C88" w:rsidP="00257D92">
            <w:pPr>
              <w:shd w:val="clear" w:color="auto" w:fill="FFFFFF"/>
              <w:autoSpaceDE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Николаева Диана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9.9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7B0C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7B0C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7B0C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7B0C8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7B0C88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7B0C88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0C88" w:rsidRPr="001A5F22" w:rsidRDefault="007B0C88" w:rsidP="00257D92">
            <w:pPr>
              <w:suppressAutoHyphens w:val="0"/>
            </w:pPr>
          </w:p>
        </w:tc>
      </w:tr>
      <w:tr w:rsidR="006F737B" w:rsidRPr="001A5F22" w:rsidTr="006F737B">
        <w:trPr>
          <w:trHeight w:val="197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Default="006F737B" w:rsidP="00257D92">
            <w:pPr>
              <w:shd w:val="clear" w:color="auto" w:fill="FFFFFF"/>
              <w:autoSpaceDE w:val="0"/>
            </w:pPr>
            <w: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Default="006F737B" w:rsidP="00257D92">
            <w:pPr>
              <w:shd w:val="clear" w:color="auto" w:fill="FFFFFF"/>
              <w:autoSpaceDE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Закирова Елизавета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</w:tr>
      <w:tr w:rsidR="006F737B" w:rsidRPr="001A5F22" w:rsidTr="007B0C88">
        <w:trPr>
          <w:trHeight w:val="249"/>
        </w:trPr>
        <w:tc>
          <w:tcPr>
            <w:tcW w:w="2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Default="006F737B" w:rsidP="00257D92">
            <w:pPr>
              <w:shd w:val="clear" w:color="auto" w:fill="FFFFFF"/>
              <w:autoSpaceDE w:val="0"/>
            </w:pPr>
            <w:r>
              <w:lastRenderedPageBreak/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Default="006F737B" w:rsidP="00257D92">
            <w:pPr>
              <w:shd w:val="clear" w:color="auto" w:fill="FFFFFF"/>
              <w:autoSpaceDE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Рахматулина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Элиза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421B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4B3E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1.55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737B" w:rsidRPr="001A5F22" w:rsidRDefault="006F737B" w:rsidP="00257D92">
            <w:pPr>
              <w:suppressAutoHyphens w:val="0"/>
            </w:pPr>
          </w:p>
        </w:tc>
      </w:tr>
      <w:tr w:rsidR="00BB1AD3" w:rsidTr="00D455C1">
        <w:trPr>
          <w:trHeight w:val="288"/>
        </w:trPr>
        <w:tc>
          <w:tcPr>
            <w:tcW w:w="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А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Сумма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 xml:space="preserve"> 20-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результатов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suppressAutoHyphens w:val="0"/>
            </w:pPr>
          </w:p>
        </w:tc>
        <w:tc>
          <w:tcPr>
            <w:tcW w:w="1138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suppressAutoHyphens w:val="0"/>
            </w:pPr>
          </w:p>
        </w:tc>
      </w:tr>
    </w:tbl>
    <w:p w:rsidR="00BB1AD3" w:rsidRDefault="00BB1AD3" w:rsidP="00BB1AD3"/>
    <w:p w:rsidR="00BB1AD3" w:rsidRDefault="00BB1AD3" w:rsidP="00BB1AD3">
      <w:r>
        <w:t xml:space="preserve">Начальник управления                                                                                                                     П.Г. </w:t>
      </w:r>
      <w:proofErr w:type="spellStart"/>
      <w:r>
        <w:t>Гонцул</w:t>
      </w:r>
      <w:proofErr w:type="spellEnd"/>
      <w:r>
        <w:t xml:space="preserve"> </w:t>
      </w:r>
    </w:p>
    <w:p w:rsidR="00BB1AD3" w:rsidRDefault="00BB1AD3"/>
    <w:p w:rsidR="00BB1AD3" w:rsidRDefault="00BB1AD3"/>
    <w:p w:rsidR="00BB1AD3" w:rsidRDefault="00BB1AD3"/>
    <w:p w:rsidR="00BB1AD3" w:rsidRDefault="00BB1AD3"/>
    <w:p w:rsidR="00BB1AD3" w:rsidRDefault="00BB1AD3"/>
    <w:p w:rsidR="00BB1AD3" w:rsidRDefault="00BB1AD3"/>
    <w:p w:rsidR="00BB1AD3" w:rsidRDefault="00BB1AD3"/>
    <w:p w:rsidR="00BB1AD3" w:rsidRDefault="00BB1AD3" w:rsidP="00BB1AD3">
      <w:pPr>
        <w:widowControl/>
        <w:shd w:val="clear" w:color="auto" w:fill="FFFFFF"/>
        <w:autoSpaceDE w:val="0"/>
        <w:jc w:val="center"/>
        <w:textAlignment w:val="auto"/>
      </w:pP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ИТОГОВЫЙ</w:t>
      </w:r>
      <w:r>
        <w:rPr>
          <w:rFonts w:ascii="Arial" w:eastAsia="Times New Roman" w:hAnsi="Arial" w:cs="Arial"/>
          <w:b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ПРОТОКОЛ</w:t>
      </w:r>
      <w:r>
        <w:rPr>
          <w:rFonts w:ascii="Arial" w:eastAsia="Times New Roman" w:hAnsi="Arial" w:cs="Arial"/>
          <w:b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РЕЗУЛЬТАТОВ</w:t>
      </w:r>
    </w:p>
    <w:p w:rsidR="00BB1AD3" w:rsidRDefault="00BB1AD3" w:rsidP="00BB1AD3">
      <w:pPr>
        <w:widowControl/>
        <w:shd w:val="clear" w:color="auto" w:fill="FFFFFF"/>
        <w:autoSpaceDE w:val="0"/>
        <w:jc w:val="center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</w:pP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«Президентские спортивные игры»</w:t>
      </w:r>
    </w:p>
    <w:p w:rsidR="00BB1AD3" w:rsidRDefault="00BB1AD3" w:rsidP="00BB1AD3">
      <w:pPr>
        <w:widowControl/>
        <w:shd w:val="clear" w:color="auto" w:fill="FFFFFF"/>
        <w:autoSpaceDE w:val="0"/>
        <w:jc w:val="center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</w:pPr>
    </w:p>
    <w:p w:rsidR="00BB1AD3" w:rsidRDefault="00BB1AD3" w:rsidP="00BB1AD3">
      <w:pPr>
        <w:widowControl/>
        <w:shd w:val="clear" w:color="auto" w:fill="FFFFFF"/>
        <w:autoSpaceDE w:val="0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u w:val="single"/>
          <w:lang w:bidi="ar-SA"/>
        </w:rPr>
      </w:pP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Общеобразовате</w:t>
      </w:r>
      <w:r w:rsidR="00214D9A"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>льное учреждение ______Первомайская СОШ</w:t>
      </w:r>
      <w:bookmarkStart w:id="0" w:name="_GoBack"/>
      <w:bookmarkEnd w:id="0"/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 xml:space="preserve">________      </w:t>
      </w:r>
      <w:r w:rsidRPr="0026576C">
        <w:rPr>
          <w:rFonts w:ascii="Arial" w:eastAsia="Times New Roman" w:hAnsi="Arial" w:cs="Times New Roman"/>
          <w:b/>
          <w:kern w:val="0"/>
          <w:sz w:val="20"/>
          <w:szCs w:val="20"/>
          <w:u w:val="single"/>
          <w:lang w:bidi="ar-SA"/>
        </w:rPr>
        <w:t xml:space="preserve">Команда школы победитель 2008-2009 г.р. </w:t>
      </w:r>
      <w:r>
        <w:rPr>
          <w:rFonts w:ascii="Arial" w:eastAsia="Times New Roman" w:hAnsi="Arial" w:cs="Times New Roman"/>
          <w:b/>
          <w:kern w:val="0"/>
          <w:sz w:val="20"/>
          <w:szCs w:val="20"/>
          <w:u w:val="single"/>
          <w:lang w:bidi="ar-SA"/>
        </w:rPr>
        <w:t xml:space="preserve"> </w:t>
      </w:r>
    </w:p>
    <w:p w:rsidR="00BB1AD3" w:rsidRDefault="00BB1AD3" w:rsidP="00BB1AD3">
      <w:pPr>
        <w:widowControl/>
        <w:shd w:val="clear" w:color="auto" w:fill="FFFFFF"/>
        <w:autoSpaceDE w:val="0"/>
        <w:textAlignment w:val="auto"/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</w:pPr>
      <w:r>
        <w:rPr>
          <w:rFonts w:ascii="Arial" w:eastAsia="Times New Roman" w:hAnsi="Arial" w:cs="Times New Roman"/>
          <w:b/>
          <w:kern w:val="0"/>
          <w:sz w:val="20"/>
          <w:szCs w:val="20"/>
          <w:lang w:bidi="ar-SA"/>
        </w:rPr>
        <w:t xml:space="preserve">                  </w:t>
      </w:r>
    </w:p>
    <w:tbl>
      <w:tblPr>
        <w:tblW w:w="15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3402"/>
        <w:gridCol w:w="810"/>
        <w:gridCol w:w="709"/>
        <w:gridCol w:w="850"/>
        <w:gridCol w:w="709"/>
        <w:gridCol w:w="851"/>
        <w:gridCol w:w="708"/>
        <w:gridCol w:w="851"/>
        <w:gridCol w:w="709"/>
        <w:gridCol w:w="76"/>
        <w:gridCol w:w="774"/>
        <w:gridCol w:w="784"/>
        <w:gridCol w:w="350"/>
        <w:gridCol w:w="784"/>
        <w:gridCol w:w="350"/>
        <w:gridCol w:w="784"/>
        <w:gridCol w:w="350"/>
        <w:gridCol w:w="784"/>
        <w:gridCol w:w="350"/>
      </w:tblGrid>
      <w:tr w:rsidR="00BB1AD3" w:rsidTr="00257D92">
        <w:trPr>
          <w:cantSplit/>
          <w:trHeight w:val="1545"/>
        </w:trPr>
        <w:tc>
          <w:tcPr>
            <w:tcW w:w="46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</w:pPr>
            <w:r>
              <w:rPr>
                <w:rFonts w:ascii="Arial" w:eastAsia="Times New Roman" w:hAnsi="Arial" w:cs="Times New Roman"/>
                <w:bCs/>
                <w:color w:val="000000"/>
                <w:kern w:val="0"/>
                <w:sz w:val="20"/>
                <w:szCs w:val="20"/>
                <w:lang w:bidi="ar-SA"/>
              </w:rPr>
              <w:t>Ф.И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bidi="ar-SA"/>
              </w:rPr>
              <w:t xml:space="preserve"> учащегося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Бег 30 м.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pacing w:before="100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Бег 800 м/мал.</w:t>
            </w:r>
          </w:p>
          <w:p w:rsidR="00BB1AD3" w:rsidRDefault="00BB1AD3" w:rsidP="00257D92">
            <w:pPr>
              <w:widowControl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Бег 600 м./дев.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Длина</w:t>
            </w:r>
          </w:p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(прыжок с разбега)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20"/>
                <w:szCs w:val="20"/>
                <w:lang w:bidi="ar-SA"/>
              </w:rPr>
              <w:t>Метание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ind w:left="113" w:right="113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szCs w:val="22"/>
                <w:lang w:bidi="ar-SA"/>
              </w:rPr>
              <w:t>Баскетбол 3х3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ind w:left="113" w:right="113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szCs w:val="22"/>
                <w:lang w:bidi="ar-SA"/>
              </w:rPr>
              <w:t>Настольный теннис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ind w:left="113" w:right="113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2"/>
                <w:szCs w:val="22"/>
                <w:lang w:bidi="ar-SA"/>
              </w:rPr>
              <w:t>Волейбол</w:t>
            </w:r>
          </w:p>
        </w:tc>
      </w:tr>
      <w:tr w:rsidR="00BB1AD3" w:rsidTr="00257D92">
        <w:trPr>
          <w:trHeight w:val="333"/>
        </w:trPr>
        <w:tc>
          <w:tcPr>
            <w:tcW w:w="46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bCs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Резул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Очки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Средний балл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место</w:t>
            </w:r>
          </w:p>
        </w:tc>
      </w:tr>
      <w:tr w:rsidR="00BB1AD3" w:rsidTr="00257D92">
        <w:trPr>
          <w:trHeight w:val="225"/>
        </w:trPr>
        <w:tc>
          <w:tcPr>
            <w:tcW w:w="10141" w:type="dxa"/>
            <w:gridSpan w:val="11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  <w:t>Мальчики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AD3" w:rsidRDefault="00BB1AD3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</w:tc>
      </w:tr>
      <w:tr w:rsidR="0095622A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Фахрутдинов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Амир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6005C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313EAC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95622A" w:rsidRPr="001A5F22" w:rsidTr="00257D92">
        <w:trPr>
          <w:trHeight w:val="295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Шевелев Иван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6005C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313EAC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</w:tr>
      <w:tr w:rsidR="0095622A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284A55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Азисов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Данияр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6005C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313EAC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</w:tr>
      <w:tr w:rsidR="0095622A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284A55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Шарафутдинов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Евгений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6005C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313EAC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</w:tr>
      <w:tr w:rsidR="0095622A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FC69E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Попов Николай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4D324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313EAC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</w:tr>
      <w:tr w:rsidR="0095622A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FC69E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Рахматуллин Ислам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4D3241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6.0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313EAC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</w:tr>
      <w:tr w:rsidR="0095622A" w:rsidRPr="001A5F22" w:rsidTr="00257D92">
        <w:trPr>
          <w:trHeight w:val="288"/>
        </w:trPr>
        <w:tc>
          <w:tcPr>
            <w:tcW w:w="10141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 w:rsidRPr="001A5F22"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Девочки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95622A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Аитова Кристина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6005C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313EAC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  <w:p w:rsidR="0095622A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  <w:p w:rsidR="0095622A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  <w:p w:rsidR="0095622A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95622A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Аитова Элина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6005C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313EAC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</w:tr>
      <w:tr w:rsidR="0095622A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Бурмистрова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Вероника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6005C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6.1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313EAC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</w:tr>
      <w:tr w:rsidR="0095622A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Латыпова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Ленара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6005C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6.4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313EAC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</w:tr>
      <w:tr w:rsidR="0095622A" w:rsidRPr="001A5F22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Назырова </w:t>
            </w: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Руфина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6005C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6.6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313EAC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</w:tr>
      <w:tr w:rsidR="0095622A" w:rsidRPr="001A5F22" w:rsidTr="0095622A">
        <w:trPr>
          <w:trHeight w:val="277"/>
        </w:trPr>
        <w:tc>
          <w:tcPr>
            <w:tcW w:w="46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lastRenderedPageBreak/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Ничипорук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Полина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6005C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6.6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313EAC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</w:tr>
      <w:tr w:rsidR="0095622A" w:rsidRPr="001A5F22" w:rsidTr="00284A55">
        <w:trPr>
          <w:trHeight w:val="1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Default="0095622A" w:rsidP="00257D92">
            <w:pPr>
              <w:shd w:val="clear" w:color="auto" w:fill="FFFFFF"/>
              <w:autoSpaceDE w:val="0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Default="0095622A" w:rsidP="00257D92">
            <w:pPr>
              <w:shd w:val="clear" w:color="auto" w:fill="FFFFFF"/>
              <w:autoSpaceDE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Южакова Арина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6005C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313EAC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Pr="001A5F22" w:rsidRDefault="0095622A" w:rsidP="00257D92">
            <w:pPr>
              <w:suppressAutoHyphens w:val="0"/>
            </w:pPr>
          </w:p>
        </w:tc>
      </w:tr>
      <w:tr w:rsidR="00284A55" w:rsidRPr="001A5F22" w:rsidTr="00284A55">
        <w:trPr>
          <w:trHeight w:val="249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Default="00284A55" w:rsidP="00257D92">
            <w:pPr>
              <w:shd w:val="clear" w:color="auto" w:fill="FFFFFF"/>
              <w:autoSpaceDE w:val="0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Default="00284A55" w:rsidP="00257D92">
            <w:pPr>
              <w:shd w:val="clear" w:color="auto" w:fill="FFFFFF"/>
              <w:autoSpaceDE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Айсина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Эвелина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6005C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313EAC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suppressAutoHyphens w:val="0"/>
            </w:pPr>
          </w:p>
        </w:tc>
      </w:tr>
      <w:tr w:rsidR="00284A55" w:rsidRPr="001A5F22" w:rsidTr="00284A55">
        <w:trPr>
          <w:trHeight w:val="284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Default="00FC69E0" w:rsidP="00257D92">
            <w:pPr>
              <w:shd w:val="clear" w:color="auto" w:fill="FFFFFF"/>
              <w:autoSpaceDE w:val="0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Default="00FC69E0" w:rsidP="00257D92">
            <w:pPr>
              <w:shd w:val="clear" w:color="auto" w:fill="FFFFFF"/>
              <w:autoSpaceDE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Ничипорук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Дарья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6005C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6005C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173B39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suppressAutoHyphens w:val="0"/>
            </w:pPr>
          </w:p>
        </w:tc>
      </w:tr>
      <w:tr w:rsidR="00284A55" w:rsidRPr="001A5F22" w:rsidTr="00FC69E0">
        <w:trPr>
          <w:trHeight w:val="23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Default="00FC69E0" w:rsidP="00257D92">
            <w:pPr>
              <w:shd w:val="clear" w:color="auto" w:fill="FFFFFF"/>
              <w:autoSpaceDE w:val="0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Default="00FC69E0" w:rsidP="00257D92">
            <w:pPr>
              <w:shd w:val="clear" w:color="auto" w:fill="FFFFFF"/>
              <w:autoSpaceDE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Фахрутдинова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Алсу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6005C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313EAC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B2320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4A55" w:rsidRPr="001A5F22" w:rsidRDefault="00284A55" w:rsidP="00257D92">
            <w:pPr>
              <w:suppressAutoHyphens w:val="0"/>
            </w:pPr>
          </w:p>
        </w:tc>
      </w:tr>
      <w:tr w:rsidR="00FC69E0" w:rsidRPr="001A5F22" w:rsidTr="00FC69E0">
        <w:trPr>
          <w:trHeight w:val="211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Default="00FC69E0" w:rsidP="00257D92">
            <w:pPr>
              <w:shd w:val="clear" w:color="auto" w:fill="FFFFFF"/>
              <w:autoSpaceDE w:val="0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Default="00FC69E0" w:rsidP="00257D92">
            <w:pPr>
              <w:shd w:val="clear" w:color="auto" w:fill="FFFFFF"/>
              <w:autoSpaceDE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Бельская Люба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6005C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FC69E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313EAC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FC69E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B2320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FC69E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FC69E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FC69E0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FC69E0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FC69E0" w:rsidP="00257D92">
            <w:pPr>
              <w:suppressAutoHyphens w:val="0"/>
            </w:pPr>
          </w:p>
        </w:tc>
      </w:tr>
      <w:tr w:rsidR="00FC69E0" w:rsidRPr="001A5F22" w:rsidTr="0095622A">
        <w:trPr>
          <w:trHeight w:val="346"/>
        </w:trPr>
        <w:tc>
          <w:tcPr>
            <w:tcW w:w="4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Default="00FC69E0" w:rsidP="00257D92">
            <w:pPr>
              <w:shd w:val="clear" w:color="auto" w:fill="FFFFFF"/>
              <w:autoSpaceDE w:val="0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Default="00FC69E0" w:rsidP="00257D92">
            <w:pPr>
              <w:shd w:val="clear" w:color="auto" w:fill="FFFFFF"/>
              <w:autoSpaceDE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Сабарметова</w:t>
            </w:r>
            <w:proofErr w:type="spellEnd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Гульназ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6005C7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BF360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BF24A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FC69E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313EAC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FC69E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B23206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811F58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FC69E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FC69E0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FC69E0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FC69E0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9E0" w:rsidRPr="001A5F22" w:rsidRDefault="00FC69E0" w:rsidP="00257D92">
            <w:pPr>
              <w:suppressAutoHyphens w:val="0"/>
            </w:pPr>
          </w:p>
        </w:tc>
      </w:tr>
      <w:tr w:rsidR="0095622A" w:rsidTr="00257D92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Default="0095622A" w:rsidP="00257D92">
            <w:pPr>
              <w:widowControl/>
              <w:shd w:val="clear" w:color="auto" w:fill="FFFFFF"/>
              <w:autoSpaceDE w:val="0"/>
              <w:textAlignment w:val="auto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Default="0095622A" w:rsidP="00257D92">
            <w:pPr>
              <w:shd w:val="clear" w:color="auto" w:fill="FFFFFF"/>
              <w:autoSpaceDE w:val="0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622A" w:rsidRDefault="0095622A" w:rsidP="00257D92">
            <w:pPr>
              <w:widowControl/>
              <w:shd w:val="clear" w:color="auto" w:fill="FFFFFF"/>
              <w:autoSpaceDE w:val="0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Default="0095622A" w:rsidP="00257D92">
            <w:pPr>
              <w:widowControl/>
              <w:shd w:val="clear" w:color="auto" w:fill="FFFFFF"/>
              <w:autoSpaceDE w:val="0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Default="0095622A" w:rsidP="00257D92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622A" w:rsidRDefault="0095622A" w:rsidP="00257D92">
            <w:pPr>
              <w:suppressAutoHyphens w:val="0"/>
            </w:pPr>
          </w:p>
        </w:tc>
      </w:tr>
    </w:tbl>
    <w:p w:rsidR="00BB1AD3" w:rsidRDefault="00BB1AD3" w:rsidP="00BB1AD3"/>
    <w:p w:rsidR="00BB1AD3" w:rsidRDefault="00BB1AD3">
      <w:r>
        <w:t xml:space="preserve">Начальник управления                                                                                                                     П.Г. </w:t>
      </w:r>
      <w:proofErr w:type="spellStart"/>
      <w:r>
        <w:t>Гонцул</w:t>
      </w:r>
      <w:proofErr w:type="spellEnd"/>
      <w:r>
        <w:t xml:space="preserve"> </w:t>
      </w:r>
    </w:p>
    <w:sectPr w:rsidR="00BB1AD3" w:rsidSect="00CB78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863"/>
    <w:rsid w:val="00044CA6"/>
    <w:rsid w:val="000F7888"/>
    <w:rsid w:val="00173B39"/>
    <w:rsid w:val="001906CB"/>
    <w:rsid w:val="001A5F22"/>
    <w:rsid w:val="00214D9A"/>
    <w:rsid w:val="00257D92"/>
    <w:rsid w:val="0026576C"/>
    <w:rsid w:val="00284A55"/>
    <w:rsid w:val="002C4F77"/>
    <w:rsid w:val="002E6237"/>
    <w:rsid w:val="00313EAC"/>
    <w:rsid w:val="00451844"/>
    <w:rsid w:val="004B3D4F"/>
    <w:rsid w:val="004D3241"/>
    <w:rsid w:val="006005C7"/>
    <w:rsid w:val="00604CCB"/>
    <w:rsid w:val="006421BB"/>
    <w:rsid w:val="006F4B3E"/>
    <w:rsid w:val="006F737B"/>
    <w:rsid w:val="006F7BAE"/>
    <w:rsid w:val="0079409E"/>
    <w:rsid w:val="007B0C88"/>
    <w:rsid w:val="00811F58"/>
    <w:rsid w:val="00827FA4"/>
    <w:rsid w:val="008850A9"/>
    <w:rsid w:val="0095622A"/>
    <w:rsid w:val="00A505B3"/>
    <w:rsid w:val="00AA7C35"/>
    <w:rsid w:val="00B23206"/>
    <w:rsid w:val="00B66FE6"/>
    <w:rsid w:val="00BB1AD3"/>
    <w:rsid w:val="00BE0F08"/>
    <w:rsid w:val="00BF24A6"/>
    <w:rsid w:val="00BF3600"/>
    <w:rsid w:val="00CB7863"/>
    <w:rsid w:val="00D455C1"/>
    <w:rsid w:val="00DD3D36"/>
    <w:rsid w:val="00E57757"/>
    <w:rsid w:val="00E85524"/>
    <w:rsid w:val="00F42B8C"/>
    <w:rsid w:val="00FA128B"/>
    <w:rsid w:val="00FA3356"/>
    <w:rsid w:val="00FB6CCF"/>
    <w:rsid w:val="00F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86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F0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08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uiPriority w:val="59"/>
    <w:rsid w:val="0019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учитель</cp:lastModifiedBy>
  <cp:revision>24</cp:revision>
  <cp:lastPrinted>2020-04-29T10:45:00Z</cp:lastPrinted>
  <dcterms:created xsi:type="dcterms:W3CDTF">2020-04-29T04:39:00Z</dcterms:created>
  <dcterms:modified xsi:type="dcterms:W3CDTF">2021-04-09T13:39:00Z</dcterms:modified>
</cp:coreProperties>
</file>