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21" w:rsidRPr="00C51F21" w:rsidRDefault="00C51F21" w:rsidP="00C51F21">
      <w:pPr>
        <w:jc w:val="right"/>
      </w:pPr>
      <w:r w:rsidRPr="00C51F21">
        <w:t xml:space="preserve">Первомайская СОШ филиал МАОУ </w:t>
      </w:r>
      <w:proofErr w:type="spellStart"/>
      <w:r w:rsidRPr="00C51F21">
        <w:t>Вагайская</w:t>
      </w:r>
      <w:proofErr w:type="spellEnd"/>
      <w:r w:rsidRPr="00C51F21">
        <w:t xml:space="preserve"> СОШ</w:t>
      </w:r>
    </w:p>
    <w:p w:rsidR="00C51F21" w:rsidRPr="00C51F21" w:rsidRDefault="00C51F21" w:rsidP="00C51F21">
      <w:pPr>
        <w:jc w:val="right"/>
      </w:pPr>
      <w:r w:rsidRPr="00C51F21">
        <w:t xml:space="preserve">п. Первомайский </w:t>
      </w:r>
      <w:proofErr w:type="spellStart"/>
      <w:r w:rsidRPr="00C51F21">
        <w:t>Вагайского</w:t>
      </w:r>
      <w:proofErr w:type="spellEnd"/>
      <w:r w:rsidRPr="00C51F21">
        <w:t xml:space="preserve"> района Тюменской области</w:t>
      </w:r>
    </w:p>
    <w:p w:rsidR="00C51F21" w:rsidRPr="00C51F21" w:rsidRDefault="00C51F21" w:rsidP="00C51F21">
      <w:pPr>
        <w:jc w:val="right"/>
      </w:pPr>
      <w:r w:rsidRPr="00C51F21">
        <w:t xml:space="preserve">Утверждено директором школы______________________________ Р.Р. </w:t>
      </w:r>
      <w:proofErr w:type="spellStart"/>
      <w:r w:rsidRPr="00C51F21">
        <w:t>Таулетбаев</w:t>
      </w:r>
      <w:proofErr w:type="spellEnd"/>
    </w:p>
    <w:p w:rsidR="00C51F21" w:rsidRDefault="00C51F21" w:rsidP="00E9075B">
      <w:pPr>
        <w:jc w:val="center"/>
      </w:pPr>
    </w:p>
    <w:p w:rsidR="00C51F21" w:rsidRPr="00C51F21" w:rsidRDefault="00C51F21" w:rsidP="00E9075B">
      <w:pPr>
        <w:jc w:val="center"/>
      </w:pPr>
    </w:p>
    <w:p w:rsidR="00E9075B" w:rsidRDefault="00E9075B" w:rsidP="00E9075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РАСПИСАНИЕ УРОКОВ</w:t>
      </w:r>
    </w:p>
    <w:p w:rsidR="00E9075B" w:rsidRDefault="00E9075B" w:rsidP="00E9075B">
      <w:pPr>
        <w:ind w:left="-540"/>
        <w:jc w:val="center"/>
        <w:rPr>
          <w:sz w:val="52"/>
          <w:szCs w:val="52"/>
        </w:rPr>
      </w:pPr>
      <w:r>
        <w:rPr>
          <w:sz w:val="52"/>
          <w:szCs w:val="52"/>
        </w:rPr>
        <w:t>(2021-</w:t>
      </w:r>
      <w:r w:rsidRPr="004A06F2">
        <w:rPr>
          <w:sz w:val="52"/>
          <w:szCs w:val="52"/>
        </w:rPr>
        <w:t>20</w:t>
      </w:r>
      <w:r>
        <w:rPr>
          <w:sz w:val="52"/>
          <w:szCs w:val="52"/>
        </w:rPr>
        <w:t>22 уч. год 1 полугодие)</w:t>
      </w:r>
    </w:p>
    <w:p w:rsidR="00E9075B" w:rsidRDefault="00E9075B" w:rsidP="00E9075B">
      <w:pPr>
        <w:ind w:left="-540"/>
        <w:jc w:val="center"/>
        <w:rPr>
          <w:sz w:val="52"/>
          <w:szCs w:val="52"/>
        </w:rPr>
      </w:pPr>
    </w:p>
    <w:tbl>
      <w:tblPr>
        <w:tblW w:w="16051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601"/>
        <w:gridCol w:w="542"/>
        <w:gridCol w:w="2170"/>
        <w:gridCol w:w="2157"/>
        <w:gridCol w:w="2076"/>
        <w:gridCol w:w="2268"/>
        <w:gridCol w:w="2126"/>
        <w:gridCol w:w="2126"/>
        <w:gridCol w:w="1985"/>
      </w:tblGrid>
      <w:tr w:rsidR="00E9075B" w:rsidTr="00E907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855F0D" w:rsidRDefault="00E9075B" w:rsidP="003A0D4A">
            <w:pPr>
              <w:snapToGrid w:val="0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855F0D" w:rsidRDefault="00E9075B" w:rsidP="003A0D4A">
            <w:pPr>
              <w:snapToGrid w:val="0"/>
              <w:jc w:val="center"/>
            </w:pPr>
          </w:p>
          <w:p w:rsidR="00E9075B" w:rsidRPr="00855F0D" w:rsidRDefault="00E9075B" w:rsidP="003A0D4A">
            <w:pPr>
              <w:jc w:val="center"/>
            </w:pPr>
          </w:p>
          <w:p w:rsidR="00E9075B" w:rsidRPr="00855F0D" w:rsidRDefault="00E9075B" w:rsidP="003A0D4A">
            <w:pPr>
              <w:jc w:val="center"/>
            </w:pPr>
            <w:r w:rsidRPr="00855F0D">
              <w:t>№</w:t>
            </w:r>
          </w:p>
          <w:p w:rsidR="00E9075B" w:rsidRPr="00855F0D" w:rsidRDefault="00E9075B" w:rsidP="003A0D4A">
            <w:pPr>
              <w:jc w:val="center"/>
            </w:pPr>
            <w:r w:rsidRPr="00855F0D">
              <w:t>п/п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855F0D" w:rsidRDefault="00E9075B" w:rsidP="003A0D4A">
            <w:pPr>
              <w:snapToGrid w:val="0"/>
              <w:jc w:val="center"/>
            </w:pPr>
          </w:p>
          <w:p w:rsidR="00E9075B" w:rsidRPr="00855F0D" w:rsidRDefault="00E9075B" w:rsidP="003A0D4A">
            <w:pPr>
              <w:jc w:val="center"/>
            </w:pPr>
            <w:r w:rsidRPr="00855F0D">
              <w:t>5</w:t>
            </w:r>
          </w:p>
          <w:p w:rsidR="00E9075B" w:rsidRPr="00855F0D" w:rsidRDefault="00E9075B" w:rsidP="003A0D4A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855F0D" w:rsidRDefault="00E9075B" w:rsidP="003A0D4A">
            <w:pPr>
              <w:snapToGrid w:val="0"/>
              <w:jc w:val="center"/>
            </w:pPr>
          </w:p>
          <w:p w:rsidR="00E9075B" w:rsidRPr="00855F0D" w:rsidRDefault="00E9075B" w:rsidP="003A0D4A">
            <w:pPr>
              <w:jc w:val="center"/>
            </w:pPr>
            <w:r w:rsidRPr="00855F0D">
              <w:t>6</w:t>
            </w:r>
          </w:p>
          <w:p w:rsidR="00E9075B" w:rsidRPr="00855F0D" w:rsidRDefault="00E9075B" w:rsidP="003A0D4A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855F0D" w:rsidRDefault="00E9075B" w:rsidP="003A0D4A">
            <w:pPr>
              <w:snapToGrid w:val="0"/>
              <w:jc w:val="center"/>
            </w:pPr>
          </w:p>
          <w:p w:rsidR="00E9075B" w:rsidRPr="00855F0D" w:rsidRDefault="00E9075B" w:rsidP="003A0D4A">
            <w:pPr>
              <w:jc w:val="center"/>
            </w:pPr>
            <w:r w:rsidRPr="00855F0D">
              <w:t>7</w:t>
            </w:r>
          </w:p>
          <w:p w:rsidR="00E9075B" w:rsidRPr="00855F0D" w:rsidRDefault="00E9075B" w:rsidP="003A0D4A">
            <w:pPr>
              <w:ind w:firstLine="7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855F0D" w:rsidRDefault="00E9075B" w:rsidP="003A0D4A">
            <w:pPr>
              <w:snapToGrid w:val="0"/>
              <w:jc w:val="center"/>
            </w:pPr>
          </w:p>
          <w:p w:rsidR="00E9075B" w:rsidRPr="00855F0D" w:rsidRDefault="00E9075B" w:rsidP="003A0D4A">
            <w:pPr>
              <w:jc w:val="center"/>
            </w:pPr>
            <w:r w:rsidRPr="00855F0D">
              <w:t>8</w:t>
            </w:r>
          </w:p>
          <w:p w:rsidR="00E9075B" w:rsidRPr="00855F0D" w:rsidRDefault="00E9075B" w:rsidP="003A0D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855F0D" w:rsidRDefault="00E9075B" w:rsidP="003A0D4A">
            <w:pPr>
              <w:snapToGrid w:val="0"/>
              <w:jc w:val="center"/>
            </w:pPr>
          </w:p>
          <w:p w:rsidR="00E9075B" w:rsidRPr="00855F0D" w:rsidRDefault="00E9075B" w:rsidP="003A0D4A">
            <w:pPr>
              <w:jc w:val="center"/>
            </w:pPr>
            <w:r w:rsidRPr="00855F0D">
              <w:t>9</w:t>
            </w:r>
          </w:p>
          <w:p w:rsidR="00E9075B" w:rsidRPr="00855F0D" w:rsidRDefault="00E9075B" w:rsidP="003A0D4A">
            <w:pPr>
              <w:ind w:firstLine="7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855F0D" w:rsidRDefault="00E9075B" w:rsidP="003A0D4A">
            <w:pPr>
              <w:snapToGrid w:val="0"/>
              <w:jc w:val="center"/>
            </w:pPr>
          </w:p>
          <w:p w:rsidR="00E9075B" w:rsidRPr="00855F0D" w:rsidRDefault="00E9075B" w:rsidP="003A0D4A">
            <w:pPr>
              <w:jc w:val="center"/>
            </w:pPr>
            <w:r w:rsidRPr="00855F0D">
              <w:t>10</w:t>
            </w:r>
          </w:p>
          <w:p w:rsidR="00E9075B" w:rsidRPr="00855F0D" w:rsidRDefault="00E9075B" w:rsidP="003A0D4A">
            <w:pPr>
              <w:ind w:firstLine="70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75B" w:rsidRPr="00855F0D" w:rsidRDefault="00E9075B" w:rsidP="003A0D4A">
            <w:pPr>
              <w:snapToGrid w:val="0"/>
              <w:jc w:val="center"/>
            </w:pPr>
          </w:p>
          <w:p w:rsidR="00E9075B" w:rsidRPr="00855F0D" w:rsidRDefault="00E9075B" w:rsidP="003A0D4A">
            <w:pPr>
              <w:jc w:val="center"/>
            </w:pPr>
            <w:r w:rsidRPr="00855F0D">
              <w:t>11</w:t>
            </w:r>
          </w:p>
          <w:p w:rsidR="00E9075B" w:rsidRPr="00855F0D" w:rsidRDefault="00E9075B" w:rsidP="003A0D4A">
            <w:pPr>
              <w:ind w:firstLine="708"/>
            </w:pPr>
          </w:p>
        </w:tc>
      </w:tr>
      <w:tr w:rsidR="00E9075B" w:rsidRPr="00E9075B" w:rsidTr="00E9075B">
        <w:trPr>
          <w:cantSplit/>
          <w:trHeight w:val="31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ind w:left="113" w:right="113"/>
              <w:jc w:val="center"/>
            </w:pPr>
            <w:r w:rsidRPr="00E9075B">
              <w:t>понедельник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jc w:val="center"/>
            </w:pPr>
            <w:r w:rsidRPr="00E9075B">
              <w:t>1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2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3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4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5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6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7</w:t>
            </w:r>
          </w:p>
          <w:p w:rsidR="00E9075B" w:rsidRPr="00E9075B" w:rsidRDefault="00E9075B" w:rsidP="003A0D4A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r w:rsidRPr="00E9075B">
              <w:t xml:space="preserve">Математика </w:t>
            </w:r>
          </w:p>
          <w:p w:rsidR="00E9075B" w:rsidRPr="00E9075B" w:rsidRDefault="00E9075B" w:rsidP="003A0D4A">
            <w:r w:rsidRPr="00E9075B">
              <w:t xml:space="preserve">Немецкий язык </w:t>
            </w:r>
          </w:p>
          <w:p w:rsidR="00E9075B" w:rsidRPr="00E9075B" w:rsidRDefault="00E9075B" w:rsidP="003A0D4A">
            <w:r w:rsidRPr="00E9075B">
              <w:t xml:space="preserve">Музыка </w:t>
            </w:r>
          </w:p>
          <w:p w:rsidR="00E9075B" w:rsidRPr="00E9075B" w:rsidRDefault="00E9075B" w:rsidP="003A0D4A">
            <w:r w:rsidRPr="00E9075B">
              <w:t xml:space="preserve">Физкультура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Русский язык 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ИЗО </w:t>
            </w:r>
          </w:p>
          <w:p w:rsidR="00E9075B" w:rsidRPr="00E9075B" w:rsidRDefault="00E9075B" w:rsidP="003A0D4A"/>
          <w:p w:rsidR="00E9075B" w:rsidRPr="00E9075B" w:rsidRDefault="00E9075B" w:rsidP="003A0D4A"/>
          <w:p w:rsidR="00E9075B" w:rsidRPr="00E9075B" w:rsidRDefault="00E9075B" w:rsidP="003A0D4A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>Немецк</w:t>
            </w:r>
            <w:r>
              <w:t>ий</w:t>
            </w:r>
            <w:r w:rsidRPr="00E9075B">
              <w:t xml:space="preserve"> язык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Русский язык</w:t>
            </w:r>
          </w:p>
          <w:p w:rsidR="00E9075B" w:rsidRPr="00E9075B" w:rsidRDefault="00E9075B" w:rsidP="003A0D4A">
            <w:r w:rsidRPr="00E9075B">
              <w:t>Английский яз</w:t>
            </w:r>
          </w:p>
          <w:p w:rsidR="00E9075B" w:rsidRPr="00E9075B" w:rsidRDefault="00E9075B" w:rsidP="003A0D4A">
            <w:r w:rsidRPr="00E9075B">
              <w:t>Литература</w:t>
            </w:r>
          </w:p>
          <w:p w:rsidR="00E9075B" w:rsidRPr="00E9075B" w:rsidRDefault="00E9075B" w:rsidP="003A0D4A">
            <w:r w:rsidRPr="00E9075B">
              <w:t xml:space="preserve">Физкультура </w:t>
            </w:r>
          </w:p>
          <w:p w:rsidR="00E9075B" w:rsidRPr="00437D58" w:rsidRDefault="00E9075B" w:rsidP="003A0D4A">
            <w:pPr>
              <w:snapToGrid w:val="0"/>
            </w:pPr>
            <w:r w:rsidRPr="00437D58">
              <w:t xml:space="preserve">Биология </w:t>
            </w:r>
          </w:p>
          <w:p w:rsidR="00E9075B" w:rsidRPr="00E9075B" w:rsidRDefault="00E9075B" w:rsidP="003A0D4A">
            <w:pPr>
              <w:snapToGrid w:val="0"/>
            </w:pP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r w:rsidRPr="00E9075B">
              <w:t xml:space="preserve">Физкультура </w:t>
            </w:r>
          </w:p>
          <w:p w:rsidR="00E9075B" w:rsidRPr="00E9075B" w:rsidRDefault="00E9075B" w:rsidP="003A0D4A">
            <w:r w:rsidRPr="00E9075B">
              <w:t>История</w:t>
            </w:r>
            <w:r>
              <w:t xml:space="preserve"> </w:t>
            </w:r>
          </w:p>
          <w:p w:rsidR="00E9075B" w:rsidRPr="00E9075B" w:rsidRDefault="00E9075B" w:rsidP="003A0D4A">
            <w:r w:rsidRPr="00E9075B">
              <w:t xml:space="preserve"> Алгебра </w:t>
            </w:r>
          </w:p>
          <w:p w:rsidR="00E9075B" w:rsidRPr="00E9075B" w:rsidRDefault="00E9075B" w:rsidP="003A0D4A">
            <w:r w:rsidRPr="00E9075B">
              <w:t>Немецки</w:t>
            </w:r>
            <w:r>
              <w:t>й</w:t>
            </w:r>
            <w:r w:rsidRPr="00E9075B">
              <w:t xml:space="preserve"> яз</w:t>
            </w:r>
            <w:r w:rsidRPr="00E9075B">
              <w:rPr>
                <w:shd w:val="clear" w:color="auto" w:fill="FFFFFF"/>
              </w:rPr>
              <w:t>ык</w:t>
            </w:r>
          </w:p>
          <w:p w:rsidR="00E9075B" w:rsidRPr="00E9075B" w:rsidRDefault="00E9075B" w:rsidP="003A0D4A">
            <w:r w:rsidRPr="00E9075B">
              <w:t>Литература</w:t>
            </w:r>
          </w:p>
          <w:p w:rsidR="00E9075B" w:rsidRPr="00E9075B" w:rsidRDefault="00E9075B" w:rsidP="003A0D4A">
            <w:r w:rsidRPr="00E9075B">
              <w:t>Английск</w:t>
            </w:r>
            <w:r>
              <w:t>ий</w:t>
            </w:r>
            <w:r w:rsidRPr="00E9075B">
              <w:t xml:space="preserve"> яз</w:t>
            </w:r>
            <w:r>
              <w:t xml:space="preserve">ык </w:t>
            </w:r>
          </w:p>
          <w:p w:rsidR="00E9075B" w:rsidRPr="00E9075B" w:rsidRDefault="00E9075B" w:rsidP="003A0D4A">
            <w:r w:rsidRPr="00E9075B">
              <w:t xml:space="preserve">Музыка </w:t>
            </w:r>
          </w:p>
          <w:p w:rsidR="00E9075B" w:rsidRPr="00E9075B" w:rsidRDefault="00E9075B" w:rsidP="003A0D4A">
            <w:pPr>
              <w:snapToGrid w:val="0"/>
            </w:pPr>
          </w:p>
          <w:p w:rsidR="00E9075B" w:rsidRPr="00E9075B" w:rsidRDefault="00E9075B" w:rsidP="003A0D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r w:rsidRPr="00E9075B">
              <w:t xml:space="preserve">Химия  </w:t>
            </w:r>
          </w:p>
          <w:p w:rsidR="00DC1243" w:rsidRPr="00E9075B" w:rsidRDefault="00DC1243" w:rsidP="00DC1243">
            <w:pPr>
              <w:tabs>
                <w:tab w:val="right" w:pos="2052"/>
              </w:tabs>
            </w:pPr>
            <w:r w:rsidRPr="00E9075B">
              <w:t xml:space="preserve">Алгебра </w:t>
            </w:r>
          </w:p>
          <w:p w:rsidR="00DC1243" w:rsidRPr="00E9075B" w:rsidRDefault="00DC1243" w:rsidP="00DC1243">
            <w:r w:rsidRPr="00E9075B">
              <w:t>Обществознание</w:t>
            </w:r>
            <w:r>
              <w:t xml:space="preserve"> </w:t>
            </w:r>
          </w:p>
          <w:p w:rsidR="00E9075B" w:rsidRPr="00E9075B" w:rsidRDefault="00E9075B" w:rsidP="003A0D4A">
            <w:r w:rsidRPr="00E9075B">
              <w:t>Литература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Английск</w:t>
            </w:r>
            <w:r>
              <w:t>ий</w:t>
            </w:r>
            <w:r w:rsidRPr="00E9075B">
              <w:t xml:space="preserve">  язык </w:t>
            </w:r>
          </w:p>
          <w:p w:rsidR="00E9075B" w:rsidRPr="00E9075B" w:rsidRDefault="00E9075B" w:rsidP="003A0D4A">
            <w:r w:rsidRPr="00E9075B">
              <w:t>Физкультура</w:t>
            </w:r>
          </w:p>
          <w:p w:rsidR="00E9075B" w:rsidRPr="00E9075B" w:rsidRDefault="00E9075B" w:rsidP="003A0D4A">
            <w:r w:rsidRPr="00E9075B">
              <w:t>Физика</w:t>
            </w:r>
          </w:p>
          <w:p w:rsidR="00E9075B" w:rsidRPr="00E9075B" w:rsidRDefault="00E9075B" w:rsidP="003A0D4A"/>
          <w:p w:rsidR="00E9075B" w:rsidRPr="00E9075B" w:rsidRDefault="00E9075B" w:rsidP="003A0D4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 xml:space="preserve">Алгебра </w:t>
            </w:r>
          </w:p>
          <w:p w:rsidR="00E9075B" w:rsidRPr="00E9075B" w:rsidRDefault="00E9075B" w:rsidP="003A0D4A">
            <w:r w:rsidRPr="00E9075B">
              <w:t xml:space="preserve">Русский язык </w:t>
            </w:r>
          </w:p>
          <w:p w:rsidR="00E9075B" w:rsidRPr="00E9075B" w:rsidRDefault="00E9075B" w:rsidP="003A0D4A">
            <w:r w:rsidRPr="00E9075B">
              <w:t>Информатика</w:t>
            </w:r>
          </w:p>
          <w:p w:rsidR="00E9075B" w:rsidRPr="00437D58" w:rsidRDefault="00437D58" w:rsidP="003A0D4A">
            <w:r w:rsidRPr="00437D58">
              <w:t>Физика</w:t>
            </w:r>
          </w:p>
          <w:p w:rsidR="00E9075B" w:rsidRPr="00E9075B" w:rsidRDefault="00E9075B" w:rsidP="003A0D4A">
            <w:r w:rsidRPr="00E9075B">
              <w:t>Немецкий яз</w:t>
            </w:r>
            <w:r>
              <w:t>ык</w:t>
            </w:r>
            <w:r w:rsidRPr="00E9075B">
              <w:t xml:space="preserve"> </w:t>
            </w:r>
          </w:p>
          <w:p w:rsidR="00E9075B" w:rsidRPr="00437D58" w:rsidRDefault="00437D58" w:rsidP="003A0D4A">
            <w:pPr>
              <w:rPr>
                <w:u w:val="single"/>
              </w:rPr>
            </w:pPr>
            <w:r w:rsidRPr="00E9075B">
              <w:t>Алгебра</w:t>
            </w:r>
            <w:r w:rsidRPr="00437D58">
              <w:rPr>
                <w:u w:val="single"/>
              </w:rPr>
              <w:t xml:space="preserve"> </w:t>
            </w:r>
          </w:p>
          <w:p w:rsidR="00E9075B" w:rsidRPr="00E9075B" w:rsidRDefault="00E9075B" w:rsidP="003A0D4A">
            <w:r w:rsidRPr="00E9075B">
              <w:t>Физкультура</w:t>
            </w:r>
          </w:p>
          <w:p w:rsidR="00E9075B" w:rsidRPr="00E9075B" w:rsidRDefault="00E9075B" w:rsidP="003A0D4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jc w:val="both"/>
            </w:pPr>
            <w:r w:rsidRPr="00E9075B">
              <w:t>Русский язык</w:t>
            </w:r>
            <w:r>
              <w:t xml:space="preserve"> </w:t>
            </w:r>
          </w:p>
          <w:p w:rsidR="00E9075B" w:rsidRPr="00E9075B" w:rsidRDefault="00E9075B" w:rsidP="003A0D4A">
            <w:r w:rsidRPr="00E9075B">
              <w:t>Английский яз</w:t>
            </w:r>
            <w:r>
              <w:t>ык</w:t>
            </w:r>
          </w:p>
          <w:p w:rsidR="00E9075B" w:rsidRPr="00E9075B" w:rsidRDefault="00E9075B" w:rsidP="003A0D4A">
            <w:pPr>
              <w:shd w:val="clear" w:color="auto" w:fill="FFFFFF"/>
              <w:snapToGrid w:val="0"/>
            </w:pPr>
            <w:r w:rsidRPr="00E9075B">
              <w:t>Физика</w:t>
            </w:r>
          </w:p>
          <w:p w:rsidR="00E9075B" w:rsidRPr="00E9075B" w:rsidRDefault="00E9075B" w:rsidP="003A0D4A">
            <w:r w:rsidRPr="00E9075B">
              <w:t>История</w:t>
            </w:r>
            <w:r>
              <w:t xml:space="preserve"> </w:t>
            </w:r>
          </w:p>
          <w:p w:rsidR="00E9075B" w:rsidRPr="00E9075B" w:rsidRDefault="00E9075B" w:rsidP="003A0D4A">
            <w:pPr>
              <w:jc w:val="both"/>
            </w:pPr>
            <w:r w:rsidRPr="00E9075B">
              <w:t xml:space="preserve">Обществознание </w:t>
            </w:r>
          </w:p>
          <w:p w:rsidR="00E9075B" w:rsidRPr="00E9075B" w:rsidRDefault="00E9075B" w:rsidP="003A0D4A">
            <w:pPr>
              <w:jc w:val="both"/>
            </w:pPr>
            <w:r w:rsidRPr="00E9075B">
              <w:t>Русский язык</w:t>
            </w:r>
          </w:p>
          <w:p w:rsidR="00E9075B" w:rsidRPr="00E9075B" w:rsidRDefault="00E9075B" w:rsidP="003A0D4A">
            <w:pPr>
              <w:snapToGrid w:val="0"/>
            </w:pPr>
          </w:p>
          <w:p w:rsidR="00E9075B" w:rsidRPr="00E9075B" w:rsidRDefault="00E9075B" w:rsidP="003A0D4A"/>
          <w:p w:rsidR="00E9075B" w:rsidRPr="00E9075B" w:rsidRDefault="00E9075B" w:rsidP="003A0D4A"/>
          <w:p w:rsidR="00E9075B" w:rsidRPr="00E9075B" w:rsidRDefault="00E9075B" w:rsidP="003A0D4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r w:rsidRPr="00E9075B">
              <w:t>Литература</w:t>
            </w:r>
          </w:p>
          <w:p w:rsidR="00E9075B" w:rsidRPr="00E9075B" w:rsidRDefault="00E9075B" w:rsidP="003A0D4A">
            <w:r w:rsidRPr="00E9075B">
              <w:t xml:space="preserve">Биология </w:t>
            </w:r>
          </w:p>
          <w:p w:rsidR="00E9075B" w:rsidRPr="00E9075B" w:rsidRDefault="00E9075B" w:rsidP="003A0D4A">
            <w:r w:rsidRPr="00E9075B">
              <w:t>Алгебра</w:t>
            </w:r>
          </w:p>
          <w:p w:rsidR="00E9075B" w:rsidRPr="00E9075B" w:rsidRDefault="00E9075B" w:rsidP="003A0D4A">
            <w:r w:rsidRPr="00E9075B">
              <w:t xml:space="preserve">Английский  </w:t>
            </w:r>
            <w:r>
              <w:t xml:space="preserve">яз </w:t>
            </w:r>
            <w:r w:rsidRPr="00E9075B">
              <w:t>Алгебра</w:t>
            </w:r>
          </w:p>
          <w:p w:rsidR="00E9075B" w:rsidRPr="00E9075B" w:rsidRDefault="00E9075B" w:rsidP="003A0D4A">
            <w:r w:rsidRPr="00E9075B">
              <w:t>История</w:t>
            </w:r>
          </w:p>
          <w:p w:rsidR="00E9075B" w:rsidRPr="00E9075B" w:rsidRDefault="002B607A" w:rsidP="003A0D4A">
            <w:r>
              <w:t xml:space="preserve">ПК </w:t>
            </w:r>
            <w:proofErr w:type="spellStart"/>
            <w:r>
              <w:t>матем</w:t>
            </w:r>
            <w:proofErr w:type="spellEnd"/>
            <w:r>
              <w:t>.</w:t>
            </w:r>
          </w:p>
          <w:p w:rsidR="00E9075B" w:rsidRPr="00E9075B" w:rsidRDefault="00E9075B" w:rsidP="003A0D4A"/>
        </w:tc>
      </w:tr>
      <w:tr w:rsidR="00E9075B" w:rsidRPr="00E9075B" w:rsidTr="00E9075B">
        <w:trPr>
          <w:cantSplit/>
          <w:trHeight w:val="25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ind w:left="113" w:right="113"/>
              <w:jc w:val="center"/>
            </w:pPr>
            <w:r w:rsidRPr="00E9075B">
              <w:lastRenderedPageBreak/>
              <w:t>вторник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jc w:val="center"/>
            </w:pPr>
            <w:r w:rsidRPr="00E9075B">
              <w:t>1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2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3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4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5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6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>Немецкий язык</w:t>
            </w:r>
          </w:p>
          <w:p w:rsidR="00E9075B" w:rsidRPr="00E9075B" w:rsidRDefault="00E9075B" w:rsidP="003A0D4A">
            <w:r w:rsidRPr="00E9075B">
              <w:t>Русский язык</w:t>
            </w:r>
          </w:p>
          <w:p w:rsidR="00E9075B" w:rsidRPr="00E9075B" w:rsidRDefault="00E9075B" w:rsidP="003A0D4A">
            <w:r w:rsidRPr="00E9075B">
              <w:t xml:space="preserve">История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Математика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Технология </w:t>
            </w:r>
          </w:p>
          <w:p w:rsidR="00E9075B" w:rsidRPr="00E9075B" w:rsidRDefault="00E9075B" w:rsidP="003A0D4A">
            <w:r w:rsidRPr="00E9075B">
              <w:t xml:space="preserve">Технология </w:t>
            </w:r>
          </w:p>
          <w:p w:rsidR="00E9075B" w:rsidRPr="00E9075B" w:rsidRDefault="00E9075B" w:rsidP="003A0D4A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437D58" w:rsidRDefault="00E9075B" w:rsidP="003A0D4A">
            <w:pPr>
              <w:snapToGrid w:val="0"/>
            </w:pPr>
            <w:r w:rsidRPr="00437D58">
              <w:t xml:space="preserve">География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Литература </w:t>
            </w:r>
          </w:p>
          <w:p w:rsidR="00E9075B" w:rsidRPr="00E9075B" w:rsidRDefault="00E9075B" w:rsidP="003A0D4A">
            <w:r w:rsidRPr="00E9075B">
              <w:t>Английский яз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Русский язык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История</w:t>
            </w:r>
          </w:p>
          <w:p w:rsidR="00E9075B" w:rsidRPr="00E9075B" w:rsidRDefault="00E9075B" w:rsidP="003A0D4A">
            <w:r w:rsidRPr="00E9075B">
              <w:t xml:space="preserve">Физкультура </w:t>
            </w:r>
          </w:p>
          <w:p w:rsidR="00E9075B" w:rsidRPr="00E9075B" w:rsidRDefault="00E9075B" w:rsidP="003A0D4A">
            <w:r w:rsidRPr="00E9075B">
              <w:t>ИЗО</w:t>
            </w:r>
          </w:p>
          <w:p w:rsidR="00E9075B" w:rsidRPr="00E9075B" w:rsidRDefault="00E9075B" w:rsidP="003A0D4A">
            <w:pPr>
              <w:snapToGrid w:val="0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75B" w:rsidRPr="00E9075B" w:rsidRDefault="00E9075B" w:rsidP="003A0D4A">
            <w:pPr>
              <w:snapToGrid w:val="0"/>
            </w:pPr>
            <w:r w:rsidRPr="00E9075B">
              <w:t>Физкультура</w:t>
            </w:r>
          </w:p>
          <w:p w:rsidR="00E9075B" w:rsidRPr="00E9075B" w:rsidRDefault="00E9075B" w:rsidP="003A0D4A">
            <w:r w:rsidRPr="00E9075B">
              <w:t>География</w:t>
            </w:r>
          </w:p>
          <w:p w:rsidR="00E9075B" w:rsidRPr="00E9075B" w:rsidRDefault="00E9075B" w:rsidP="003A0D4A">
            <w:pPr>
              <w:shd w:val="clear" w:color="auto" w:fill="FFFFFF"/>
              <w:snapToGrid w:val="0"/>
            </w:pPr>
            <w:r w:rsidRPr="00E9075B">
              <w:t>Русский язык  Информатика</w:t>
            </w:r>
          </w:p>
          <w:p w:rsidR="00E9075B" w:rsidRPr="00E9075B" w:rsidRDefault="00E9075B" w:rsidP="003A0D4A">
            <w:r w:rsidRPr="00E9075B">
              <w:t xml:space="preserve">Геометрия </w:t>
            </w:r>
          </w:p>
          <w:p w:rsidR="00E9075B" w:rsidRPr="00E9075B" w:rsidRDefault="00E9075B" w:rsidP="003A0D4A">
            <w:pPr>
              <w:snapToGrid w:val="0"/>
              <w:rPr>
                <w:shd w:val="clear" w:color="auto" w:fill="FFFFFF"/>
              </w:rPr>
            </w:pPr>
            <w:r w:rsidRPr="00E9075B">
              <w:t>Геометрия</w:t>
            </w:r>
            <w:r w:rsidRPr="00E9075B">
              <w:rPr>
                <w:shd w:val="clear" w:color="auto" w:fill="FFFFFF"/>
              </w:rPr>
              <w:t xml:space="preserve"> </w:t>
            </w:r>
          </w:p>
          <w:p w:rsidR="00E9075B" w:rsidRPr="00E9075B" w:rsidRDefault="00E9075B" w:rsidP="003A0D4A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75B" w:rsidRPr="00E9075B" w:rsidRDefault="00E9075B" w:rsidP="003A0D4A">
            <w:r w:rsidRPr="00E9075B">
              <w:t xml:space="preserve">Биология </w:t>
            </w:r>
          </w:p>
          <w:p w:rsidR="00E9075B" w:rsidRPr="00E9075B" w:rsidRDefault="00E9075B" w:rsidP="003A0D4A">
            <w:r w:rsidRPr="00E9075B">
              <w:t xml:space="preserve">Алгебра </w:t>
            </w:r>
          </w:p>
          <w:p w:rsidR="00E9075B" w:rsidRPr="00E9075B" w:rsidRDefault="00E9075B" w:rsidP="003A0D4A">
            <w:r w:rsidRPr="00E9075B">
              <w:t xml:space="preserve">Информатика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rPr>
                <w:shd w:val="clear" w:color="auto" w:fill="FFFFFF"/>
              </w:rPr>
              <w:t>История</w:t>
            </w:r>
            <w:r w:rsidRPr="00E9075B">
              <w:t xml:space="preserve">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Русский язык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Физика </w:t>
            </w:r>
          </w:p>
          <w:p w:rsidR="00E9075B" w:rsidRPr="00E9075B" w:rsidRDefault="00E9075B" w:rsidP="003A0D4A">
            <w:pPr>
              <w:snapToGrid w:val="0"/>
              <w:rPr>
                <w:shd w:val="clear" w:color="auto" w:fill="FFFFFF"/>
              </w:rPr>
            </w:pPr>
            <w:r w:rsidRPr="00E9075B">
              <w:t>Музыка</w:t>
            </w:r>
            <w:r>
              <w:t xml:space="preserve"> </w:t>
            </w:r>
            <w:r w:rsidRPr="00E9075B">
              <w:rPr>
                <w:shd w:val="clear" w:color="auto" w:fill="FFFFFF"/>
              </w:rPr>
              <w:t xml:space="preserve"> </w:t>
            </w:r>
          </w:p>
          <w:p w:rsidR="00E9075B" w:rsidRPr="00E9075B" w:rsidRDefault="00E9075B" w:rsidP="003A0D4A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75B" w:rsidRPr="00E9075B" w:rsidRDefault="00E9075B" w:rsidP="003A0D4A">
            <w:pPr>
              <w:snapToGrid w:val="0"/>
            </w:pPr>
            <w:r w:rsidRPr="00E9075B">
              <w:t>Русский язык</w:t>
            </w:r>
          </w:p>
          <w:p w:rsidR="00E9075B" w:rsidRPr="00E9075B" w:rsidRDefault="00E9075B" w:rsidP="003A0D4A">
            <w:r w:rsidRPr="00E9075B">
              <w:t xml:space="preserve">Геометрия </w:t>
            </w:r>
          </w:p>
          <w:p w:rsidR="00E9075B" w:rsidRPr="00E9075B" w:rsidRDefault="00E9075B" w:rsidP="003A0D4A">
            <w:r w:rsidRPr="00E9075B">
              <w:t>Физкультура</w:t>
            </w:r>
          </w:p>
          <w:p w:rsidR="00E9075B" w:rsidRPr="00E9075B" w:rsidRDefault="00E9075B" w:rsidP="003A0D4A">
            <w:r w:rsidRPr="00E9075B">
              <w:t>Физика</w:t>
            </w:r>
          </w:p>
          <w:p w:rsidR="00E9075B" w:rsidRPr="00E9075B" w:rsidRDefault="00E9075B" w:rsidP="003A0D4A">
            <w:r w:rsidRPr="00E9075B">
              <w:t xml:space="preserve">Химия </w:t>
            </w:r>
          </w:p>
          <w:p w:rsidR="00E9075B" w:rsidRPr="00E9075B" w:rsidRDefault="00E9075B" w:rsidP="003A0D4A">
            <w:r w:rsidRPr="00E9075B">
              <w:t>Английск</w:t>
            </w:r>
            <w:r>
              <w:t>ий</w:t>
            </w:r>
            <w:r w:rsidRPr="00E9075B">
              <w:t xml:space="preserve"> язык </w:t>
            </w:r>
          </w:p>
          <w:p w:rsidR="00E9075B" w:rsidRPr="00E9075B" w:rsidRDefault="002B607A" w:rsidP="003A0D4A">
            <w:pPr>
              <w:jc w:val="both"/>
            </w:pPr>
            <w:r>
              <w:t>ЭК (р/язык) 1 п/г</w:t>
            </w:r>
          </w:p>
          <w:p w:rsidR="00E9075B" w:rsidRPr="00E9075B" w:rsidRDefault="00E9075B" w:rsidP="003A0D4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75B" w:rsidRPr="00E9075B" w:rsidRDefault="00E9075B" w:rsidP="003A0D4A">
            <w:pPr>
              <w:snapToGrid w:val="0"/>
            </w:pPr>
            <w:r w:rsidRPr="00E9075B">
              <w:t xml:space="preserve">Алгебра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Английский яз</w:t>
            </w:r>
            <w:r>
              <w:t>ык</w:t>
            </w:r>
          </w:p>
          <w:p w:rsidR="00E9075B" w:rsidRPr="00E9075B" w:rsidRDefault="00E9075B" w:rsidP="003A0D4A">
            <w:r w:rsidRPr="00E9075B">
              <w:t xml:space="preserve">Русский язык  </w:t>
            </w:r>
          </w:p>
          <w:p w:rsidR="00E9075B" w:rsidRPr="00E9075B" w:rsidRDefault="00E9075B" w:rsidP="003A0D4A">
            <w:pPr>
              <w:jc w:val="both"/>
            </w:pPr>
            <w:r w:rsidRPr="00E9075B">
              <w:t xml:space="preserve">Литература </w:t>
            </w:r>
          </w:p>
          <w:p w:rsidR="00E9075B" w:rsidRPr="00E9075B" w:rsidRDefault="00E9075B" w:rsidP="003A0D4A">
            <w:pPr>
              <w:jc w:val="both"/>
            </w:pPr>
            <w:r w:rsidRPr="00E9075B">
              <w:t>ОБЖ</w:t>
            </w:r>
          </w:p>
          <w:p w:rsidR="00E9075B" w:rsidRPr="00E9075B" w:rsidRDefault="00E9075B" w:rsidP="003A0D4A">
            <w:pPr>
              <w:jc w:val="both"/>
            </w:pPr>
            <w:r w:rsidRPr="00E9075B">
              <w:t xml:space="preserve">Алгебра </w:t>
            </w:r>
          </w:p>
          <w:p w:rsidR="00E9075B" w:rsidRPr="00E9075B" w:rsidRDefault="00E9075B" w:rsidP="003A0D4A"/>
          <w:p w:rsidR="00E9075B" w:rsidRPr="00E9075B" w:rsidRDefault="00E9075B" w:rsidP="003A0D4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75B" w:rsidRPr="00E9075B" w:rsidRDefault="00E9075B" w:rsidP="003A0D4A">
            <w:pPr>
              <w:snapToGrid w:val="0"/>
            </w:pPr>
            <w:r w:rsidRPr="00E9075B">
              <w:t>Русский язык</w:t>
            </w:r>
          </w:p>
          <w:p w:rsidR="00E9075B" w:rsidRPr="00E9075B" w:rsidRDefault="00E9075B" w:rsidP="003A0D4A">
            <w:r w:rsidRPr="00E9075B">
              <w:t xml:space="preserve">Физика </w:t>
            </w:r>
          </w:p>
          <w:p w:rsidR="00E9075B" w:rsidRPr="00E9075B" w:rsidRDefault="00E9075B" w:rsidP="003A0D4A">
            <w:r w:rsidRPr="00E9075B">
              <w:t xml:space="preserve">Химия </w:t>
            </w:r>
          </w:p>
          <w:p w:rsidR="00E9075B" w:rsidRPr="00E9075B" w:rsidRDefault="00E9075B" w:rsidP="003A0D4A">
            <w:r w:rsidRPr="00E9075B">
              <w:t xml:space="preserve">ОБЖ </w:t>
            </w:r>
          </w:p>
          <w:p w:rsidR="00E9075B" w:rsidRPr="00E9075B" w:rsidRDefault="00E9075B" w:rsidP="003A0D4A">
            <w:r w:rsidRPr="00E9075B">
              <w:t xml:space="preserve">Английский  История </w:t>
            </w:r>
          </w:p>
          <w:p w:rsidR="00E9075B" w:rsidRPr="00E9075B" w:rsidRDefault="00E9075B" w:rsidP="003A0D4A"/>
          <w:p w:rsidR="00E9075B" w:rsidRPr="00E9075B" w:rsidRDefault="00E9075B" w:rsidP="003A0D4A"/>
        </w:tc>
      </w:tr>
      <w:tr w:rsidR="00E9075B" w:rsidRPr="00E9075B" w:rsidTr="00E9075B">
        <w:trPr>
          <w:cantSplit/>
          <w:trHeight w:val="257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ind w:left="113" w:right="113"/>
              <w:jc w:val="center"/>
            </w:pPr>
            <w:r w:rsidRPr="00E9075B">
              <w:t>среда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jc w:val="center"/>
            </w:pPr>
            <w:r w:rsidRPr="00E9075B">
              <w:t>1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2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3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4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5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6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7</w:t>
            </w:r>
          </w:p>
          <w:p w:rsidR="00E9075B" w:rsidRPr="00E9075B" w:rsidRDefault="00E9075B" w:rsidP="003A0D4A">
            <w:pPr>
              <w:jc w:val="center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>Литература Русский язык</w:t>
            </w:r>
            <w:r>
              <w:t xml:space="preserve">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Математика </w:t>
            </w:r>
          </w:p>
          <w:p w:rsidR="00E9075B" w:rsidRPr="00E9075B" w:rsidRDefault="00E9075B" w:rsidP="003A0D4A">
            <w:r w:rsidRPr="00E9075B">
              <w:t>Английский яз</w:t>
            </w:r>
            <w:r>
              <w:t>ык</w:t>
            </w:r>
          </w:p>
          <w:p w:rsidR="00E9075B" w:rsidRPr="00E9075B" w:rsidRDefault="00E9075B" w:rsidP="003A0D4A">
            <w:r w:rsidRPr="00E9075B">
              <w:t>Биология</w:t>
            </w:r>
          </w:p>
          <w:p w:rsidR="00E9075B" w:rsidRPr="00E9075B" w:rsidRDefault="00E9075B" w:rsidP="003A0D4A">
            <w:r w:rsidRPr="00E9075B">
              <w:t xml:space="preserve">Физкультура </w:t>
            </w:r>
          </w:p>
          <w:p w:rsidR="00E9075B" w:rsidRPr="00E9075B" w:rsidRDefault="00E9075B" w:rsidP="003A0D4A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 xml:space="preserve">История 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Математика</w:t>
            </w:r>
          </w:p>
          <w:p w:rsidR="00E9075B" w:rsidRPr="00E9075B" w:rsidRDefault="00E9075B" w:rsidP="003A0D4A">
            <w:r w:rsidRPr="00E9075B">
              <w:t xml:space="preserve">Русский язык </w:t>
            </w:r>
          </w:p>
          <w:p w:rsidR="00E9075B" w:rsidRPr="00E9075B" w:rsidRDefault="00E9075B" w:rsidP="003A0D4A">
            <w:r w:rsidRPr="00E9075B">
              <w:t xml:space="preserve">Русский язык </w:t>
            </w:r>
          </w:p>
          <w:p w:rsidR="00E9075B" w:rsidRPr="00E9075B" w:rsidRDefault="00E9075B" w:rsidP="003A0D4A">
            <w:r w:rsidRPr="00E9075B">
              <w:t xml:space="preserve">Математика </w:t>
            </w:r>
          </w:p>
          <w:p w:rsidR="00E9075B" w:rsidRPr="00E9075B" w:rsidRDefault="00E9075B" w:rsidP="003A0D4A">
            <w:pPr>
              <w:rPr>
                <w:u w:val="single"/>
              </w:rPr>
            </w:pPr>
            <w:r w:rsidRPr="00E9075B">
              <w:t>Музыка</w:t>
            </w:r>
          </w:p>
          <w:p w:rsidR="00E9075B" w:rsidRPr="00E9075B" w:rsidRDefault="00E9075B" w:rsidP="003A0D4A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75B" w:rsidRPr="00E9075B" w:rsidRDefault="00E9075B" w:rsidP="003A0D4A">
            <w:pPr>
              <w:jc w:val="both"/>
            </w:pPr>
            <w:r w:rsidRPr="00E9075B">
              <w:t xml:space="preserve">Русский язык </w:t>
            </w:r>
          </w:p>
          <w:p w:rsidR="00E9075B" w:rsidRPr="00E9075B" w:rsidRDefault="00E9075B" w:rsidP="003A0D4A">
            <w:r w:rsidRPr="00E9075B">
              <w:t xml:space="preserve">Русский язык </w:t>
            </w:r>
          </w:p>
          <w:p w:rsidR="00E9075B" w:rsidRPr="00E9075B" w:rsidRDefault="00E9075B" w:rsidP="003A0D4A">
            <w:pPr>
              <w:snapToGrid w:val="0"/>
              <w:rPr>
                <w:shd w:val="clear" w:color="auto" w:fill="FFFFFF"/>
              </w:rPr>
            </w:pPr>
            <w:r w:rsidRPr="00E9075B">
              <w:t>Немец яз</w:t>
            </w:r>
            <w:r w:rsidRPr="00E9075B">
              <w:rPr>
                <w:shd w:val="clear" w:color="auto" w:fill="FFFFFF"/>
              </w:rPr>
              <w:t xml:space="preserve">ык </w:t>
            </w:r>
          </w:p>
          <w:p w:rsidR="00E9075B" w:rsidRPr="00E9075B" w:rsidRDefault="00E9075B" w:rsidP="003A0D4A">
            <w:pPr>
              <w:jc w:val="both"/>
            </w:pPr>
            <w:r w:rsidRPr="00E9075B">
              <w:t>Физкультура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Английски</w:t>
            </w:r>
            <w:r w:rsidR="00437D58">
              <w:t xml:space="preserve">й </w:t>
            </w:r>
            <w:r w:rsidRPr="00E9075B">
              <w:t>яз</w:t>
            </w:r>
            <w:r w:rsidR="00437D58">
              <w:t>ык</w:t>
            </w:r>
          </w:p>
          <w:p w:rsidR="00E9075B" w:rsidRPr="00E9075B" w:rsidRDefault="00E9075B" w:rsidP="003A0D4A">
            <w:r w:rsidRPr="00E9075B">
              <w:rPr>
                <w:shd w:val="clear" w:color="auto" w:fill="FFFFFF"/>
              </w:rPr>
              <w:t>Обществознан</w:t>
            </w:r>
            <w:r w:rsidR="00437D58">
              <w:rPr>
                <w:shd w:val="clear" w:color="auto" w:fill="FFFFFF"/>
              </w:rPr>
              <w:t>ие</w:t>
            </w:r>
          </w:p>
          <w:p w:rsidR="00E9075B" w:rsidRPr="00E9075B" w:rsidRDefault="00E9075B" w:rsidP="003A0D4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75B" w:rsidRPr="00E9075B" w:rsidRDefault="00E9075B" w:rsidP="003A0D4A">
            <w:pPr>
              <w:snapToGrid w:val="0"/>
            </w:pPr>
            <w:r w:rsidRPr="00E9075B">
              <w:t>Алгебра.</w:t>
            </w:r>
          </w:p>
          <w:p w:rsidR="00E9075B" w:rsidRPr="00E9075B" w:rsidRDefault="00E9075B" w:rsidP="003A0D4A">
            <w:r w:rsidRPr="00E9075B">
              <w:t>Немецкий язык  Английск</w:t>
            </w:r>
            <w:r>
              <w:t>ий</w:t>
            </w:r>
            <w:r w:rsidRPr="00E9075B">
              <w:t xml:space="preserve"> язык</w:t>
            </w:r>
            <w:r w:rsidRPr="00E9075B">
              <w:rPr>
                <w:shd w:val="clear" w:color="auto" w:fill="FFFFFF"/>
              </w:rPr>
              <w:t xml:space="preserve">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География </w:t>
            </w:r>
          </w:p>
          <w:p w:rsidR="00E9075B" w:rsidRPr="00E9075B" w:rsidRDefault="00E9075B" w:rsidP="003A0D4A">
            <w:r w:rsidRPr="00E9075B">
              <w:t xml:space="preserve">Русский язык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Родной р</w:t>
            </w:r>
            <w:r>
              <w:t>усс</w:t>
            </w:r>
            <w:r w:rsidRPr="00E9075B">
              <w:t>/я</w:t>
            </w:r>
            <w:r>
              <w:t>зык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Технология </w:t>
            </w:r>
          </w:p>
          <w:p w:rsidR="00E9075B" w:rsidRPr="00E9075B" w:rsidRDefault="00E9075B" w:rsidP="003A0D4A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75B" w:rsidRPr="00E9075B" w:rsidRDefault="00E9075B" w:rsidP="003A0D4A">
            <w:r w:rsidRPr="00E9075B">
              <w:t>Химия</w:t>
            </w:r>
          </w:p>
          <w:p w:rsidR="00E9075B" w:rsidRPr="00E9075B" w:rsidRDefault="00E9075B" w:rsidP="003A0D4A">
            <w:pPr>
              <w:shd w:val="clear" w:color="auto" w:fill="FFFFFF"/>
              <w:snapToGrid w:val="0"/>
              <w:jc w:val="both"/>
            </w:pPr>
            <w:r w:rsidRPr="00E9075B">
              <w:t>Геометрия</w:t>
            </w:r>
          </w:p>
          <w:p w:rsidR="00E9075B" w:rsidRPr="00E9075B" w:rsidRDefault="00E9075B" w:rsidP="003A0D4A">
            <w:r w:rsidRPr="00E9075B">
              <w:t>Родной яз/литер/</w:t>
            </w:r>
          </w:p>
          <w:p w:rsidR="00E9075B" w:rsidRPr="00E9075B" w:rsidRDefault="00E9075B" w:rsidP="003A0D4A">
            <w:r w:rsidRPr="00E9075B">
              <w:t xml:space="preserve">Физика </w:t>
            </w:r>
          </w:p>
          <w:p w:rsidR="00E9075B" w:rsidRPr="00E9075B" w:rsidRDefault="00E9075B" w:rsidP="003A0D4A">
            <w:r w:rsidRPr="00E9075B">
              <w:t xml:space="preserve">История  </w:t>
            </w:r>
          </w:p>
          <w:p w:rsidR="00E9075B" w:rsidRPr="00E9075B" w:rsidRDefault="00E9075B" w:rsidP="003A0D4A">
            <w:r w:rsidRPr="00E9075B">
              <w:t>Английск</w:t>
            </w:r>
            <w:r w:rsidR="00437D58">
              <w:t>ий</w:t>
            </w:r>
            <w:r w:rsidRPr="00E9075B">
              <w:t xml:space="preserve"> язык</w:t>
            </w:r>
            <w:r w:rsidRPr="00E9075B">
              <w:rPr>
                <w:shd w:val="clear" w:color="auto" w:fill="FFFFFF"/>
              </w:rPr>
              <w:t xml:space="preserve"> </w:t>
            </w:r>
          </w:p>
          <w:p w:rsidR="00E9075B" w:rsidRPr="00E9075B" w:rsidRDefault="00E9075B" w:rsidP="003A0D4A">
            <w:r w:rsidRPr="00E9075B">
              <w:t xml:space="preserve">Литература </w:t>
            </w:r>
          </w:p>
          <w:p w:rsidR="00E9075B" w:rsidRPr="00E9075B" w:rsidRDefault="00E9075B" w:rsidP="003A0D4A"/>
          <w:p w:rsidR="00E9075B" w:rsidRPr="00E9075B" w:rsidRDefault="00E9075B" w:rsidP="00E907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075B" w:rsidRPr="00E9075B" w:rsidRDefault="00E9075B" w:rsidP="003A0D4A">
            <w:r w:rsidRPr="00E9075B">
              <w:t xml:space="preserve">Информатика </w:t>
            </w:r>
          </w:p>
          <w:p w:rsidR="00E9075B" w:rsidRPr="00E9075B" w:rsidRDefault="00E9075B" w:rsidP="003A0D4A">
            <w:r w:rsidRPr="00E9075B">
              <w:t xml:space="preserve">История </w:t>
            </w:r>
          </w:p>
          <w:p w:rsidR="00E9075B" w:rsidRPr="00E9075B" w:rsidRDefault="00E9075B" w:rsidP="003A0D4A">
            <w:proofErr w:type="gramStart"/>
            <w:r w:rsidRPr="00E9075B">
              <w:t>Химия  Родной</w:t>
            </w:r>
            <w:proofErr w:type="gramEnd"/>
            <w:r w:rsidRPr="00E9075B">
              <w:t>(русс/яз)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Физкультура Геометрия </w:t>
            </w:r>
          </w:p>
          <w:p w:rsidR="00E9075B" w:rsidRPr="007C3AFD" w:rsidRDefault="002B607A" w:rsidP="002B607A">
            <w:pPr>
              <w:rPr>
                <w:lang w:val="en-US"/>
              </w:rPr>
            </w:pPr>
            <w:r>
              <w:t>ПК (общ1 п/г</w:t>
            </w:r>
            <w:r w:rsidR="007C3AFD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7E2" w:rsidRDefault="00E9075B" w:rsidP="003A0D4A">
            <w:r w:rsidRPr="00E9075B">
              <w:t xml:space="preserve">Алгебра </w:t>
            </w:r>
          </w:p>
          <w:p w:rsidR="00E9075B" w:rsidRPr="00E9075B" w:rsidRDefault="00E9075B" w:rsidP="003A0D4A">
            <w:r w:rsidRPr="00E9075B">
              <w:t xml:space="preserve">Физика </w:t>
            </w:r>
          </w:p>
          <w:p w:rsidR="00E9075B" w:rsidRPr="00E9075B" w:rsidRDefault="00E9075B" w:rsidP="003A0D4A">
            <w:r>
              <w:t>Обществознание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Геометрия</w:t>
            </w:r>
          </w:p>
          <w:p w:rsidR="00E9075B" w:rsidRPr="00E9075B" w:rsidRDefault="00E9075B" w:rsidP="003A0D4A">
            <w:r w:rsidRPr="00E9075B">
              <w:t xml:space="preserve">Русский язык География Физкультура </w:t>
            </w:r>
          </w:p>
          <w:p w:rsidR="00E9075B" w:rsidRPr="00E9075B" w:rsidRDefault="00E9075B" w:rsidP="003A0D4A"/>
        </w:tc>
      </w:tr>
      <w:tr w:rsidR="00E9075B" w:rsidRPr="00E9075B" w:rsidTr="00E9075B">
        <w:trPr>
          <w:cantSplit/>
          <w:trHeight w:val="11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ind w:left="113" w:right="113"/>
              <w:jc w:val="center"/>
            </w:pPr>
            <w:r w:rsidRPr="00E9075B">
              <w:t>четверг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jc w:val="center"/>
            </w:pPr>
            <w:r w:rsidRPr="00E9075B">
              <w:t>1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2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3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4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5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6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 xml:space="preserve">Математика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Русский язык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Математика </w:t>
            </w:r>
          </w:p>
          <w:p w:rsidR="00E9075B" w:rsidRPr="00E9075B" w:rsidRDefault="00E9075B" w:rsidP="003A0D4A">
            <w:r w:rsidRPr="00E9075B">
              <w:t>Литература Английский яз</w:t>
            </w:r>
            <w:r>
              <w:t>ык</w:t>
            </w:r>
          </w:p>
          <w:p w:rsidR="00E9075B" w:rsidRPr="00E9075B" w:rsidRDefault="00E9075B" w:rsidP="003A0D4A"/>
          <w:p w:rsidR="00E9075B" w:rsidRPr="00E9075B" w:rsidRDefault="00E9075B" w:rsidP="003A0D4A"/>
          <w:p w:rsidR="00E9075B" w:rsidRPr="00E9075B" w:rsidRDefault="00E9075B" w:rsidP="003A0D4A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>Русский язык</w:t>
            </w:r>
          </w:p>
          <w:p w:rsidR="00E9075B" w:rsidRPr="00E9075B" w:rsidRDefault="00E9075B" w:rsidP="003A0D4A">
            <w:r w:rsidRPr="00E9075B">
              <w:t>Немецкий язык</w:t>
            </w:r>
          </w:p>
          <w:p w:rsidR="00E9075B" w:rsidRPr="00E9075B" w:rsidRDefault="00E9075B" w:rsidP="003A0D4A">
            <w:r w:rsidRPr="00E9075B">
              <w:t>Обществознание</w:t>
            </w:r>
          </w:p>
          <w:p w:rsidR="00E9075B" w:rsidRPr="00E9075B" w:rsidRDefault="00E9075B" w:rsidP="003A0D4A">
            <w:r w:rsidRPr="00E9075B">
              <w:t>Математика</w:t>
            </w:r>
          </w:p>
          <w:p w:rsidR="00E9075B" w:rsidRDefault="00E9075B" w:rsidP="003A0D4A">
            <w:r w:rsidRPr="00E9075B">
              <w:t>Физкультура</w:t>
            </w:r>
          </w:p>
          <w:p w:rsidR="00E9075B" w:rsidRPr="00E9075B" w:rsidRDefault="00E9075B" w:rsidP="003A0D4A">
            <w:r w:rsidRPr="00E9075B">
              <w:t xml:space="preserve">Литература </w:t>
            </w:r>
          </w:p>
          <w:p w:rsidR="00E9075B" w:rsidRPr="00E9075B" w:rsidRDefault="00E9075B" w:rsidP="003A0D4A">
            <w:pPr>
              <w:snapToGrid w:val="0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>Английск</w:t>
            </w:r>
            <w:r>
              <w:t xml:space="preserve">ий язык </w:t>
            </w:r>
          </w:p>
          <w:p w:rsidR="00E9075B" w:rsidRPr="00E9075B" w:rsidRDefault="00E9075B" w:rsidP="003A0D4A">
            <w:r w:rsidRPr="00E9075B">
              <w:t xml:space="preserve">Алгебра 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Биология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Технология  Физика</w:t>
            </w:r>
            <w:r>
              <w:t xml:space="preserve"> </w:t>
            </w:r>
          </w:p>
          <w:p w:rsidR="00E9075B" w:rsidRPr="00E9075B" w:rsidRDefault="00E9075B" w:rsidP="003A0D4A">
            <w:r w:rsidRPr="00E9075B">
              <w:t xml:space="preserve">География </w:t>
            </w:r>
          </w:p>
          <w:p w:rsidR="00E9075B" w:rsidRPr="00E9075B" w:rsidRDefault="00E9075B" w:rsidP="003A0D4A">
            <w:r w:rsidRPr="00E9075B">
              <w:t>Технология</w:t>
            </w:r>
          </w:p>
          <w:p w:rsidR="00E9075B" w:rsidRPr="00E9075B" w:rsidRDefault="00E9075B" w:rsidP="003A0D4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r w:rsidRPr="00E9075B">
              <w:t xml:space="preserve">Химия </w:t>
            </w:r>
          </w:p>
          <w:p w:rsidR="00E9075B" w:rsidRPr="00E9075B" w:rsidRDefault="00E9075B" w:rsidP="003A0D4A">
            <w:pPr>
              <w:shd w:val="clear" w:color="auto" w:fill="FFFFFF"/>
            </w:pPr>
            <w:r w:rsidRPr="00E9075B">
              <w:t xml:space="preserve">История </w:t>
            </w:r>
          </w:p>
          <w:p w:rsidR="00E9075B" w:rsidRPr="00E9075B" w:rsidRDefault="00E9075B" w:rsidP="003A0D4A">
            <w:r w:rsidRPr="00E9075B">
              <w:t>Английск</w:t>
            </w:r>
            <w:r>
              <w:t>ий</w:t>
            </w:r>
            <w:r w:rsidRPr="00E9075B">
              <w:t xml:space="preserve"> язык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География </w:t>
            </w:r>
          </w:p>
          <w:p w:rsidR="00E9075B" w:rsidRPr="00E9075B" w:rsidRDefault="00E9075B" w:rsidP="003A0D4A">
            <w:r w:rsidRPr="00E9075B">
              <w:t xml:space="preserve">Геометрия </w:t>
            </w:r>
          </w:p>
          <w:p w:rsidR="00E9075B" w:rsidRPr="00E9075B" w:rsidRDefault="00E9075B" w:rsidP="003A0D4A">
            <w:r w:rsidRPr="00E9075B">
              <w:t>ИЗО</w:t>
            </w:r>
          </w:p>
          <w:p w:rsidR="00E9075B" w:rsidRPr="00E9075B" w:rsidRDefault="00E9075B" w:rsidP="003A0D4A"/>
          <w:p w:rsidR="00E9075B" w:rsidRPr="00E9075B" w:rsidRDefault="00E9075B" w:rsidP="003A0D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jc w:val="both"/>
            </w:pPr>
            <w:r w:rsidRPr="00E9075B">
              <w:t xml:space="preserve">Алгебра </w:t>
            </w:r>
          </w:p>
          <w:p w:rsidR="00E9075B" w:rsidRPr="00E9075B" w:rsidRDefault="00E9075B" w:rsidP="003A0D4A">
            <w:r w:rsidRPr="00E9075B">
              <w:t xml:space="preserve">Биология </w:t>
            </w:r>
          </w:p>
          <w:p w:rsidR="00E9075B" w:rsidRPr="00E9075B" w:rsidRDefault="00E9075B" w:rsidP="003A0D4A">
            <w:r w:rsidRPr="00E9075B">
              <w:t>ОБЖ</w:t>
            </w:r>
          </w:p>
          <w:p w:rsidR="00E9075B" w:rsidRPr="00E9075B" w:rsidRDefault="00E9075B" w:rsidP="003A0D4A">
            <w:r w:rsidRPr="00E9075B">
              <w:t xml:space="preserve">География Обществознание </w:t>
            </w:r>
          </w:p>
          <w:p w:rsidR="00E9075B" w:rsidRPr="00E9075B" w:rsidRDefault="00E9075B" w:rsidP="003A0D4A">
            <w:pPr>
              <w:jc w:val="both"/>
            </w:pPr>
            <w:r w:rsidRPr="00E9075B">
              <w:t>Литература</w:t>
            </w:r>
          </w:p>
          <w:p w:rsidR="00E9075B" w:rsidRPr="00E9075B" w:rsidRDefault="00E9075B" w:rsidP="003A0D4A">
            <w:r w:rsidRPr="00E9075B">
              <w:t xml:space="preserve">История </w:t>
            </w:r>
          </w:p>
          <w:p w:rsidR="00E9075B" w:rsidRPr="00E9075B" w:rsidRDefault="00E9075B" w:rsidP="00E9075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r w:rsidRPr="00E9075B">
              <w:t>Литература Английский яз</w:t>
            </w:r>
            <w:r>
              <w:t>ык</w:t>
            </w:r>
          </w:p>
          <w:p w:rsidR="00E9075B" w:rsidRPr="00E9075B" w:rsidRDefault="00E9075B" w:rsidP="003A0D4A">
            <w:pPr>
              <w:shd w:val="clear" w:color="auto" w:fill="FFFFFF"/>
              <w:snapToGrid w:val="0"/>
            </w:pPr>
            <w:r w:rsidRPr="00E9075B">
              <w:t>Литература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Геометрия </w:t>
            </w:r>
          </w:p>
          <w:p w:rsidR="00E9075B" w:rsidRPr="00E9075B" w:rsidRDefault="00E9075B" w:rsidP="003A0D4A">
            <w:pPr>
              <w:shd w:val="clear" w:color="auto" w:fill="FFFFFF"/>
            </w:pPr>
            <w:r w:rsidRPr="00E9075B">
              <w:t xml:space="preserve">Астрономия </w:t>
            </w:r>
          </w:p>
          <w:p w:rsidR="00E9075B" w:rsidRPr="00E9075B" w:rsidRDefault="00E9075B" w:rsidP="003A0D4A">
            <w:r w:rsidRPr="00E9075B">
              <w:t xml:space="preserve">География </w:t>
            </w:r>
          </w:p>
          <w:p w:rsidR="00E9075B" w:rsidRPr="00E9075B" w:rsidRDefault="00E9075B" w:rsidP="003A0D4A">
            <w:pPr>
              <w:snapToGrid w:val="0"/>
              <w:jc w:val="both"/>
            </w:pPr>
            <w:r w:rsidRPr="00E9075B">
              <w:t xml:space="preserve">Физкультура </w:t>
            </w:r>
          </w:p>
          <w:p w:rsidR="00E9075B" w:rsidRPr="00E9075B" w:rsidRDefault="00E9075B" w:rsidP="003A0D4A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r w:rsidRPr="00E9075B">
              <w:t xml:space="preserve">Физкультура  Русский язык </w:t>
            </w:r>
          </w:p>
          <w:p w:rsidR="00E9075B" w:rsidRPr="00E9075B" w:rsidRDefault="00E9075B" w:rsidP="003A0D4A">
            <w:pPr>
              <w:jc w:val="both"/>
            </w:pPr>
            <w:r w:rsidRPr="00E9075B">
              <w:t>Литература</w:t>
            </w:r>
          </w:p>
          <w:p w:rsidR="00E9075B" w:rsidRPr="00E9075B" w:rsidRDefault="00E9075B" w:rsidP="003A0D4A">
            <w:r w:rsidRPr="00E9075B">
              <w:t>А</w:t>
            </w:r>
            <w:r>
              <w:t xml:space="preserve">нглийский </w:t>
            </w:r>
          </w:p>
          <w:p w:rsidR="00E9075B" w:rsidRPr="00E9075B" w:rsidRDefault="00E9075B" w:rsidP="003A0D4A">
            <w:pPr>
              <w:jc w:val="both"/>
            </w:pPr>
            <w:r w:rsidRPr="00E9075B">
              <w:t>Русск</w:t>
            </w:r>
            <w:r>
              <w:t>ий</w:t>
            </w:r>
            <w:r w:rsidRPr="00E9075B">
              <w:t>(</w:t>
            </w:r>
            <w:proofErr w:type="spellStart"/>
            <w:r w:rsidRPr="00E9075B">
              <w:t>родн</w:t>
            </w:r>
            <w:proofErr w:type="spellEnd"/>
            <w:r>
              <w:t>)</w:t>
            </w:r>
            <w:proofErr w:type="spellStart"/>
            <w:r>
              <w:t>яз</w:t>
            </w:r>
            <w:proofErr w:type="spellEnd"/>
          </w:p>
          <w:p w:rsidR="00E9075B" w:rsidRPr="00E9075B" w:rsidRDefault="002B607A" w:rsidP="003A0D4A">
            <w:r>
              <w:t>ПК(</w:t>
            </w:r>
            <w:proofErr w:type="spellStart"/>
            <w:r>
              <w:t>биол</w:t>
            </w:r>
            <w:proofErr w:type="spellEnd"/>
            <w:r>
              <w:t>) 1п/г</w:t>
            </w:r>
          </w:p>
          <w:p w:rsidR="00E9075B" w:rsidRPr="00E9075B" w:rsidRDefault="00E9075B" w:rsidP="003A0D4A"/>
          <w:p w:rsidR="00E9075B" w:rsidRPr="00E9075B" w:rsidRDefault="00E9075B" w:rsidP="003A0D4A">
            <w:pPr>
              <w:snapToGrid w:val="0"/>
            </w:pPr>
          </w:p>
        </w:tc>
      </w:tr>
      <w:tr w:rsidR="00E9075B" w:rsidRPr="00E9075B" w:rsidTr="00E9075B">
        <w:trPr>
          <w:cantSplit/>
          <w:trHeight w:val="11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ind w:left="113" w:right="113"/>
              <w:jc w:val="center"/>
            </w:pPr>
            <w:r w:rsidRPr="00E9075B">
              <w:t>пятница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  <w:jc w:val="center"/>
            </w:pPr>
            <w:r w:rsidRPr="00E9075B">
              <w:t>1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2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3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4</w:t>
            </w:r>
          </w:p>
          <w:p w:rsidR="00E9075B" w:rsidRPr="00E9075B" w:rsidRDefault="00E9075B" w:rsidP="003A0D4A">
            <w:pPr>
              <w:jc w:val="center"/>
            </w:pPr>
            <w:r w:rsidRPr="00E9075B">
              <w:t>5</w:t>
            </w:r>
          </w:p>
          <w:p w:rsidR="00E9075B" w:rsidRDefault="00E9075B" w:rsidP="003A0D4A">
            <w:pPr>
              <w:jc w:val="center"/>
              <w:rPr>
                <w:lang w:val="en-US"/>
              </w:rPr>
            </w:pPr>
            <w:r w:rsidRPr="00E9075B">
              <w:t>6</w:t>
            </w:r>
          </w:p>
          <w:p w:rsidR="007C3AFD" w:rsidRPr="007C3AFD" w:rsidRDefault="007C3AFD" w:rsidP="003A0D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437D58" w:rsidRDefault="00E9075B" w:rsidP="003A0D4A">
            <w:r w:rsidRPr="00437D58">
              <w:t xml:space="preserve">География </w:t>
            </w:r>
          </w:p>
          <w:p w:rsidR="00E9075B" w:rsidRPr="00E9075B" w:rsidRDefault="00E9075B" w:rsidP="003A0D4A">
            <w:r w:rsidRPr="00E9075B">
              <w:t>История Английский яз</w:t>
            </w:r>
            <w:r>
              <w:t>ык</w:t>
            </w:r>
            <w:r w:rsidRPr="00E9075B">
              <w:t xml:space="preserve"> 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Русский язык  </w:t>
            </w:r>
          </w:p>
          <w:p w:rsidR="00E9075B" w:rsidRPr="00E9075B" w:rsidRDefault="00E9075B" w:rsidP="003A0D4A">
            <w:r w:rsidRPr="00E9075B">
              <w:t>Физкультура</w:t>
            </w:r>
          </w:p>
          <w:p w:rsidR="00E9075B" w:rsidRPr="00E9075B" w:rsidRDefault="00E9075B" w:rsidP="003A0D4A">
            <w:r w:rsidRPr="00E9075B">
              <w:t>Литература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                        </w:t>
            </w:r>
          </w:p>
          <w:p w:rsidR="00E9075B" w:rsidRPr="00E9075B" w:rsidRDefault="00E9075B" w:rsidP="003A0D4A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 xml:space="preserve">Технология </w:t>
            </w:r>
          </w:p>
          <w:p w:rsidR="00E9075B" w:rsidRPr="00E9075B" w:rsidRDefault="00E9075B" w:rsidP="003A0D4A">
            <w:r w:rsidRPr="00E9075B">
              <w:t>Русский язык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Математика </w:t>
            </w:r>
          </w:p>
          <w:p w:rsidR="00E9075B" w:rsidRPr="00E9075B" w:rsidRDefault="00E9075B" w:rsidP="003A0D4A">
            <w:r w:rsidRPr="00E9075B">
              <w:t xml:space="preserve">Математика </w:t>
            </w:r>
          </w:p>
          <w:p w:rsidR="00E9075B" w:rsidRPr="00E9075B" w:rsidRDefault="00E9075B" w:rsidP="003A0D4A">
            <w:r w:rsidRPr="00E9075B">
              <w:t>Английск</w:t>
            </w:r>
            <w:r>
              <w:t>ий</w:t>
            </w:r>
            <w:r w:rsidRPr="00E9075B">
              <w:t xml:space="preserve"> яз</w:t>
            </w:r>
            <w:r>
              <w:t>ык</w:t>
            </w:r>
            <w:r w:rsidRPr="00E9075B">
              <w:t xml:space="preserve"> Технология </w:t>
            </w:r>
          </w:p>
          <w:p w:rsidR="00E9075B" w:rsidRPr="00E9075B" w:rsidRDefault="00E9075B" w:rsidP="003A0D4A"/>
          <w:p w:rsidR="00E9075B" w:rsidRPr="00E9075B" w:rsidRDefault="00E9075B" w:rsidP="003A0D4A">
            <w:pPr>
              <w:jc w:val="center"/>
            </w:pPr>
            <w:r w:rsidRPr="00E9075B">
              <w:t xml:space="preserve">             </w:t>
            </w:r>
          </w:p>
          <w:p w:rsidR="00E9075B" w:rsidRPr="00E9075B" w:rsidRDefault="00E9075B" w:rsidP="003A0D4A">
            <w:pPr>
              <w:jc w:val="center"/>
            </w:pPr>
            <w:r w:rsidRPr="00E9075B">
              <w:t xml:space="preserve">              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r w:rsidRPr="00E9075B">
              <w:t>Алгебра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ИЗО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Литература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Русский язык </w:t>
            </w:r>
          </w:p>
          <w:p w:rsidR="00E9075B" w:rsidRPr="00E9075B" w:rsidRDefault="00E9075B" w:rsidP="003A0D4A">
            <w:r w:rsidRPr="00E9075B">
              <w:t xml:space="preserve">Физика </w:t>
            </w:r>
          </w:p>
          <w:p w:rsidR="00E9075B" w:rsidRPr="00E9075B" w:rsidRDefault="00E9075B" w:rsidP="003A0D4A">
            <w:r w:rsidRPr="00E9075B">
              <w:t xml:space="preserve">История  </w:t>
            </w:r>
          </w:p>
          <w:p w:rsidR="00E9075B" w:rsidRPr="00E9075B" w:rsidRDefault="00E9075B" w:rsidP="003A0D4A"/>
          <w:p w:rsidR="00E9075B" w:rsidRPr="00E9075B" w:rsidRDefault="00E9075B" w:rsidP="003A0D4A">
            <w:pPr>
              <w:jc w:val="center"/>
            </w:pPr>
            <w:r w:rsidRPr="00E9075B">
              <w:t xml:space="preserve">           </w:t>
            </w:r>
          </w:p>
          <w:p w:rsidR="00E9075B" w:rsidRPr="00E9075B" w:rsidRDefault="00E9075B" w:rsidP="003A0D4A">
            <w:pPr>
              <w:jc w:val="center"/>
            </w:pPr>
            <w:r w:rsidRPr="00E9075B"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 xml:space="preserve">Биология </w:t>
            </w:r>
          </w:p>
          <w:p w:rsidR="00E9075B" w:rsidRPr="00E9075B" w:rsidRDefault="00E9075B" w:rsidP="003A0D4A">
            <w:r w:rsidRPr="00E9075B">
              <w:t xml:space="preserve">Литература </w:t>
            </w:r>
          </w:p>
          <w:p w:rsidR="00E9075B" w:rsidRPr="00E9075B" w:rsidRDefault="00E9075B" w:rsidP="003A0D4A">
            <w:r w:rsidRPr="00E9075B">
              <w:t xml:space="preserve">Русский язык </w:t>
            </w:r>
          </w:p>
          <w:p w:rsidR="00E9075B" w:rsidRPr="00E9075B" w:rsidRDefault="00E9075B" w:rsidP="003A0D4A">
            <w:pPr>
              <w:jc w:val="both"/>
            </w:pPr>
            <w:r w:rsidRPr="00E9075B">
              <w:t>Физкультура</w:t>
            </w:r>
          </w:p>
          <w:p w:rsidR="00E9075B" w:rsidRPr="00E9075B" w:rsidRDefault="00E9075B" w:rsidP="003A0D4A">
            <w:r w:rsidRPr="00E9075B">
              <w:t xml:space="preserve">Геометрия </w:t>
            </w:r>
          </w:p>
          <w:p w:rsidR="00E9075B" w:rsidRPr="00E9075B" w:rsidRDefault="00E9075B" w:rsidP="003A0D4A">
            <w:pPr>
              <w:jc w:val="both"/>
            </w:pPr>
            <w:r w:rsidRPr="00E9075B">
              <w:t>ОБЖ</w:t>
            </w:r>
            <w:r>
              <w:t xml:space="preserve"> </w:t>
            </w:r>
          </w:p>
          <w:p w:rsidR="00E9075B" w:rsidRPr="00E9075B" w:rsidRDefault="00E9075B" w:rsidP="003A0D4A">
            <w:pPr>
              <w:jc w:val="both"/>
            </w:pPr>
            <w:r w:rsidRPr="00E9075B"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jc w:val="both"/>
            </w:pPr>
            <w:r w:rsidRPr="00E9075B">
              <w:t xml:space="preserve">Русский язык </w:t>
            </w:r>
          </w:p>
          <w:p w:rsidR="00E9075B" w:rsidRPr="00E9075B" w:rsidRDefault="00E9075B" w:rsidP="003A0D4A">
            <w:r w:rsidRPr="00E9075B">
              <w:t>География</w:t>
            </w:r>
          </w:p>
          <w:p w:rsidR="00E9075B" w:rsidRPr="00E9075B" w:rsidRDefault="00E9075B" w:rsidP="003A0D4A">
            <w:pPr>
              <w:jc w:val="both"/>
            </w:pPr>
            <w:r w:rsidRPr="00E9075B">
              <w:t xml:space="preserve">История </w:t>
            </w:r>
          </w:p>
          <w:p w:rsidR="00E9075B" w:rsidRPr="00E9075B" w:rsidRDefault="00E9075B" w:rsidP="003A0D4A">
            <w:r w:rsidRPr="00E9075B">
              <w:t>Английск</w:t>
            </w:r>
            <w:r>
              <w:t>ий</w:t>
            </w:r>
            <w:r w:rsidRPr="00E9075B">
              <w:t xml:space="preserve"> язык </w:t>
            </w:r>
          </w:p>
          <w:p w:rsidR="00E9075B" w:rsidRPr="00E9075B" w:rsidRDefault="00E9075B" w:rsidP="003A0D4A">
            <w:pPr>
              <w:jc w:val="both"/>
            </w:pPr>
            <w:r w:rsidRPr="00E9075B">
              <w:t xml:space="preserve">Литература </w:t>
            </w:r>
          </w:p>
          <w:p w:rsidR="00E9075B" w:rsidRPr="00E9075B" w:rsidRDefault="00E9075B" w:rsidP="003A0D4A">
            <w:r w:rsidRPr="00E9075B">
              <w:t>Биология</w:t>
            </w:r>
          </w:p>
          <w:p w:rsidR="00E9075B" w:rsidRDefault="002B607A" w:rsidP="005E4322">
            <w:r>
              <w:t xml:space="preserve"> ПК (</w:t>
            </w:r>
            <w:proofErr w:type="spellStart"/>
            <w:r>
              <w:t>информ</w:t>
            </w:r>
            <w:proofErr w:type="spellEnd"/>
            <w:r>
              <w:t xml:space="preserve">) </w:t>
            </w:r>
            <w:r w:rsidR="005E4322">
              <w:t>(</w:t>
            </w:r>
            <w:r>
              <w:t>1</w:t>
            </w:r>
            <w:r w:rsidR="005E4322">
              <w:t>ч)</w:t>
            </w:r>
          </w:p>
          <w:p w:rsidR="005E4322" w:rsidRPr="00E9075B" w:rsidRDefault="005E4322" w:rsidP="005E4322">
            <w:r>
              <w:t>(биол1ч), общ(4ч)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E9075B" w:rsidRDefault="00E9075B" w:rsidP="003A0D4A">
            <w:pPr>
              <w:snapToGrid w:val="0"/>
            </w:pPr>
            <w:r w:rsidRPr="00E9075B">
              <w:t xml:space="preserve">Физкультура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>Алгебра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Физика </w:t>
            </w:r>
          </w:p>
          <w:p w:rsidR="00E9075B" w:rsidRPr="00E9075B" w:rsidRDefault="00E9075B" w:rsidP="003A0D4A">
            <w:pPr>
              <w:snapToGrid w:val="0"/>
            </w:pPr>
            <w:r w:rsidRPr="00E9075B">
              <w:t xml:space="preserve">Биология </w:t>
            </w:r>
          </w:p>
          <w:p w:rsidR="00E9075B" w:rsidRPr="00E9075B" w:rsidRDefault="00E9075B" w:rsidP="003A0D4A">
            <w:pPr>
              <w:jc w:val="both"/>
            </w:pPr>
            <w:r w:rsidRPr="00E9075B">
              <w:t>Обществознание</w:t>
            </w:r>
          </w:p>
          <w:p w:rsidR="00E9075B" w:rsidRPr="00E9075B" w:rsidRDefault="00E9075B" w:rsidP="003A0D4A">
            <w:r w:rsidRPr="00E9075B">
              <w:t xml:space="preserve">   </w:t>
            </w:r>
            <w:r w:rsidR="002B607A">
              <w:t>ПК (</w:t>
            </w:r>
            <w:proofErr w:type="spellStart"/>
            <w:r w:rsidR="002B607A">
              <w:t>матем</w:t>
            </w:r>
            <w:proofErr w:type="spellEnd"/>
            <w:r w:rsidR="002B607A">
              <w:t xml:space="preserve">) </w:t>
            </w:r>
            <w:r w:rsidRPr="00E9075B">
              <w:t xml:space="preserve">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58" w:rsidRPr="00E9075B" w:rsidRDefault="00437D58" w:rsidP="00437D58">
            <w:pPr>
              <w:snapToGrid w:val="0"/>
            </w:pPr>
            <w:r w:rsidRPr="00E9075B">
              <w:t>Геометрия</w:t>
            </w:r>
          </w:p>
          <w:p w:rsidR="00E9075B" w:rsidRPr="00E9075B" w:rsidRDefault="00E9075B" w:rsidP="003A0D4A">
            <w:pPr>
              <w:jc w:val="both"/>
            </w:pPr>
            <w:r w:rsidRPr="00E9075B">
              <w:t>Физкультура</w:t>
            </w:r>
          </w:p>
          <w:p w:rsidR="00437D58" w:rsidRPr="00E9075B" w:rsidRDefault="00437D58" w:rsidP="00437D58">
            <w:pPr>
              <w:snapToGrid w:val="0"/>
              <w:rPr>
                <w:shd w:val="clear" w:color="auto" w:fill="FFFFFF"/>
              </w:rPr>
            </w:pPr>
            <w:r w:rsidRPr="00E9075B">
              <w:t>Информатика</w:t>
            </w:r>
          </w:p>
          <w:p w:rsidR="00437D58" w:rsidRPr="00437D58" w:rsidRDefault="00437D58" w:rsidP="00437D58">
            <w:pPr>
              <w:shd w:val="clear" w:color="auto" w:fill="FFFFFF"/>
              <w:jc w:val="both"/>
            </w:pPr>
            <w:r w:rsidRPr="00437D58">
              <w:t>Обществознание</w:t>
            </w:r>
          </w:p>
          <w:p w:rsidR="00E9075B" w:rsidRPr="00E9075B" w:rsidRDefault="00E9075B" w:rsidP="003A0D4A">
            <w:r w:rsidRPr="00E9075B">
              <w:t>Литература</w:t>
            </w:r>
          </w:p>
          <w:p w:rsidR="00E9075B" w:rsidRPr="00E9075B" w:rsidRDefault="00E9075B" w:rsidP="003A0D4A"/>
          <w:p w:rsidR="00E9075B" w:rsidRPr="00E9075B" w:rsidRDefault="00E9075B" w:rsidP="003A0D4A">
            <w:r w:rsidRPr="00E9075B">
              <w:t xml:space="preserve">             </w:t>
            </w:r>
          </w:p>
        </w:tc>
      </w:tr>
    </w:tbl>
    <w:p w:rsidR="00E9075B" w:rsidRPr="00E9075B" w:rsidRDefault="00E9075B" w:rsidP="00E9075B">
      <w:pPr>
        <w:rPr>
          <w:b/>
        </w:rPr>
      </w:pPr>
    </w:p>
    <w:p w:rsidR="00C51F21" w:rsidRPr="00C51F21" w:rsidRDefault="00C51F21" w:rsidP="00C51F21">
      <w:pPr>
        <w:jc w:val="right"/>
      </w:pPr>
      <w:r w:rsidRPr="00C51F21">
        <w:t xml:space="preserve">Первомайская СОШ филиал МАОУ </w:t>
      </w:r>
      <w:proofErr w:type="spellStart"/>
      <w:r w:rsidRPr="00C51F21">
        <w:t>Вагайская</w:t>
      </w:r>
      <w:proofErr w:type="spellEnd"/>
      <w:r w:rsidRPr="00C51F21">
        <w:t xml:space="preserve"> СОШ</w:t>
      </w:r>
    </w:p>
    <w:p w:rsidR="00C51F21" w:rsidRPr="00C51F21" w:rsidRDefault="00C51F21" w:rsidP="00C51F21">
      <w:pPr>
        <w:jc w:val="right"/>
      </w:pPr>
      <w:r w:rsidRPr="00C51F21">
        <w:t xml:space="preserve">п. Первомайский </w:t>
      </w:r>
      <w:proofErr w:type="spellStart"/>
      <w:r w:rsidRPr="00C51F21">
        <w:t>Вагайского</w:t>
      </w:r>
      <w:proofErr w:type="spellEnd"/>
      <w:r w:rsidRPr="00C51F21">
        <w:t xml:space="preserve"> района Тюменской области</w:t>
      </w:r>
    </w:p>
    <w:p w:rsidR="00C51F21" w:rsidRPr="00C51F21" w:rsidRDefault="00C51F21" w:rsidP="00C51F21">
      <w:pPr>
        <w:jc w:val="right"/>
      </w:pPr>
      <w:r w:rsidRPr="00C51F21">
        <w:t xml:space="preserve">Утверждено директором школы______________________________ Р.Р. </w:t>
      </w:r>
      <w:proofErr w:type="spellStart"/>
      <w:r w:rsidRPr="00C51F21">
        <w:t>Таулетбаев</w:t>
      </w:r>
      <w:proofErr w:type="spellEnd"/>
    </w:p>
    <w:p w:rsidR="00E9075B" w:rsidRDefault="00E9075B" w:rsidP="00E9075B">
      <w:pPr>
        <w:rPr>
          <w:b/>
        </w:rPr>
      </w:pPr>
    </w:p>
    <w:p w:rsidR="00E9075B" w:rsidRPr="00E9075B" w:rsidRDefault="00E9075B" w:rsidP="00E9075B">
      <w:pPr>
        <w:rPr>
          <w:b/>
        </w:rPr>
      </w:pPr>
    </w:p>
    <w:p w:rsidR="00E9075B" w:rsidRDefault="00E9075B" w:rsidP="00E9075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РАСПИСАНИЕ УРОКОВ</w:t>
      </w:r>
    </w:p>
    <w:p w:rsidR="00E9075B" w:rsidRPr="00C7101E" w:rsidRDefault="00E9075B" w:rsidP="00E9075B">
      <w:pPr>
        <w:ind w:left="-540"/>
        <w:jc w:val="center"/>
        <w:rPr>
          <w:sz w:val="52"/>
          <w:szCs w:val="52"/>
        </w:rPr>
      </w:pPr>
      <w:r>
        <w:rPr>
          <w:sz w:val="52"/>
          <w:szCs w:val="52"/>
        </w:rPr>
        <w:t>(2021-</w:t>
      </w:r>
      <w:r>
        <w:rPr>
          <w:sz w:val="52"/>
          <w:szCs w:val="52"/>
          <w:lang w:val="en-US"/>
        </w:rPr>
        <w:t>2</w:t>
      </w:r>
      <w:r>
        <w:rPr>
          <w:sz w:val="52"/>
          <w:szCs w:val="52"/>
        </w:rPr>
        <w:t>2 учебный год)</w:t>
      </w:r>
    </w:p>
    <w:p w:rsidR="00E9075B" w:rsidRDefault="00E9075B" w:rsidP="00E9075B"/>
    <w:tbl>
      <w:tblPr>
        <w:tblpPr w:leftFromText="180" w:rightFromText="180" w:vertAnchor="text" w:horzAnchor="margin" w:tblpY="401"/>
        <w:tblW w:w="15417" w:type="dxa"/>
        <w:tblLayout w:type="fixed"/>
        <w:tblLook w:val="0000" w:firstRow="0" w:lastRow="0" w:firstColumn="0" w:lastColumn="0" w:noHBand="0" w:noVBand="0"/>
      </w:tblPr>
      <w:tblGrid>
        <w:gridCol w:w="819"/>
        <w:gridCol w:w="893"/>
        <w:gridCol w:w="3446"/>
        <w:gridCol w:w="3681"/>
        <w:gridCol w:w="3550"/>
        <w:gridCol w:w="3028"/>
      </w:tblGrid>
      <w:tr w:rsidR="00E9075B" w:rsidTr="003A0D4A">
        <w:trPr>
          <w:trHeight w:val="169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52"/>
                <w:szCs w:val="5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52"/>
                <w:szCs w:val="5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52"/>
                <w:szCs w:val="52"/>
              </w:rPr>
            </w:pPr>
          </w:p>
          <w:p w:rsidR="00E9075B" w:rsidRDefault="00E9075B" w:rsidP="003A0D4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 класс</w:t>
            </w:r>
          </w:p>
          <w:p w:rsidR="00E9075B" w:rsidRDefault="00E9075B" w:rsidP="003A0D4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                                    2 класс</w:t>
            </w:r>
          </w:p>
          <w:p w:rsidR="00E9075B" w:rsidRPr="00403603" w:rsidRDefault="00E9075B" w:rsidP="003A0D4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                                                  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52"/>
                <w:szCs w:val="52"/>
              </w:rPr>
            </w:pPr>
          </w:p>
          <w:p w:rsidR="00E9075B" w:rsidRDefault="00E9075B" w:rsidP="003A0D4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класс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52"/>
                <w:szCs w:val="52"/>
              </w:rPr>
            </w:pPr>
          </w:p>
          <w:p w:rsidR="00E9075B" w:rsidRDefault="00E9075B" w:rsidP="003A0D4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 класс</w:t>
            </w:r>
          </w:p>
        </w:tc>
      </w:tr>
      <w:tr w:rsidR="00E9075B" w:rsidTr="003A0D4A">
        <w:trPr>
          <w:cantSplit/>
          <w:trHeight w:val="11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9075B" w:rsidRDefault="00E9075B" w:rsidP="003A0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Физкультура Окружающий мир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Физкультура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чтение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Физкультура Окружающий мир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Технология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</w:p>
        </w:tc>
      </w:tr>
      <w:tr w:rsidR="00E9075B" w:rsidTr="003A0D4A">
        <w:trPr>
          <w:cantSplit/>
          <w:trHeight w:val="21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 </w:t>
            </w:r>
          </w:p>
          <w:p w:rsidR="00E9075B" w:rsidRDefault="00141A00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400C36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чтение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 w:rsidRPr="00C7101E">
              <w:rPr>
                <w:sz w:val="32"/>
                <w:szCs w:val="32"/>
                <w:u w:val="single"/>
              </w:rPr>
              <w:t>Английский язык</w:t>
            </w:r>
            <w:r>
              <w:rPr>
                <w:sz w:val="32"/>
                <w:szCs w:val="32"/>
              </w:rPr>
              <w:t xml:space="preserve"> Русский язык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  <w:p w:rsidR="003A0D4A" w:rsidRDefault="003A0D4A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  <w:r w:rsidRPr="00C7101E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Физкультура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</w:t>
            </w:r>
            <w:proofErr w:type="spellStart"/>
            <w:r>
              <w:rPr>
                <w:sz w:val="32"/>
                <w:szCs w:val="32"/>
              </w:rPr>
              <w:t>чтен</w:t>
            </w:r>
            <w:proofErr w:type="spellEnd"/>
          </w:p>
          <w:p w:rsidR="00E9075B" w:rsidRPr="00C7101E" w:rsidRDefault="00E9075B" w:rsidP="003A0D4A">
            <w:pPr>
              <w:rPr>
                <w:sz w:val="32"/>
                <w:szCs w:val="32"/>
                <w:u w:val="single"/>
              </w:rPr>
            </w:pPr>
            <w:r w:rsidRPr="00C7101E">
              <w:rPr>
                <w:sz w:val="32"/>
                <w:szCs w:val="32"/>
                <w:u w:val="single"/>
              </w:rPr>
              <w:t xml:space="preserve">Английский язык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  <w:p w:rsidR="00E9075B" w:rsidRDefault="00E9075B" w:rsidP="003A0D4A"/>
        </w:tc>
      </w:tr>
      <w:tr w:rsidR="00E9075B" w:rsidTr="003A0D4A">
        <w:trPr>
          <w:cantSplit/>
          <w:trHeight w:val="11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141A00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Pr="00C7101E" w:rsidRDefault="00E9075B" w:rsidP="003A0D4A">
            <w:pPr>
              <w:snapToGrid w:val="0"/>
              <w:rPr>
                <w:sz w:val="32"/>
                <w:szCs w:val="32"/>
                <w:u w:val="single"/>
              </w:rPr>
            </w:pPr>
            <w:r w:rsidRPr="00C7101E">
              <w:rPr>
                <w:sz w:val="32"/>
                <w:szCs w:val="32"/>
                <w:u w:val="single"/>
              </w:rPr>
              <w:t>Английский язык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Физкультура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Русский язык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чтение </w:t>
            </w:r>
          </w:p>
          <w:p w:rsidR="00E9075B" w:rsidRPr="00C7101E" w:rsidRDefault="00E9075B" w:rsidP="003A0D4A">
            <w:pPr>
              <w:snapToGrid w:val="0"/>
              <w:rPr>
                <w:sz w:val="32"/>
                <w:szCs w:val="32"/>
                <w:u w:val="single"/>
              </w:rPr>
            </w:pPr>
            <w:r w:rsidRPr="00C7101E">
              <w:rPr>
                <w:sz w:val="32"/>
                <w:szCs w:val="32"/>
                <w:u w:val="single"/>
              </w:rPr>
              <w:t>Английский язык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75B" w:rsidRPr="00C7101E" w:rsidRDefault="00E9075B" w:rsidP="003A0D4A">
            <w:pPr>
              <w:snapToGrid w:val="0"/>
              <w:rPr>
                <w:sz w:val="32"/>
                <w:szCs w:val="32"/>
                <w:u w:val="single"/>
              </w:rPr>
            </w:pPr>
            <w:r w:rsidRPr="00C7101E">
              <w:rPr>
                <w:sz w:val="32"/>
                <w:szCs w:val="32"/>
                <w:u w:val="single"/>
              </w:rPr>
              <w:t>Английский язык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141A00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Родной (русский)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                                               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</w:p>
        </w:tc>
      </w:tr>
      <w:tr w:rsidR="00E9075B" w:rsidTr="003A0D4A">
        <w:trPr>
          <w:cantSplit/>
          <w:trHeight w:val="11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чтение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</w:t>
            </w:r>
            <w:proofErr w:type="spellStart"/>
            <w:r>
              <w:rPr>
                <w:sz w:val="32"/>
                <w:szCs w:val="32"/>
              </w:rPr>
              <w:t>чтен</w:t>
            </w:r>
            <w:proofErr w:type="spellEnd"/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ОРКСЭ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</w:tc>
      </w:tr>
      <w:tr w:rsidR="00E9075B" w:rsidTr="003A0D4A">
        <w:trPr>
          <w:cantSplit/>
          <w:trHeight w:val="27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  <w:p w:rsidR="00141A00" w:rsidRDefault="00141A00" w:rsidP="00141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Физкультура </w:t>
            </w:r>
          </w:p>
          <w:p w:rsidR="00141A00" w:rsidRDefault="00141A00" w:rsidP="00141A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</w:p>
          <w:p w:rsidR="00E9075B" w:rsidRDefault="00E9075B" w:rsidP="003A0D4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21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</w:t>
            </w:r>
          </w:p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 ИЗО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23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E9075B" w:rsidRPr="00C7101E" w:rsidRDefault="00E9075B" w:rsidP="003A0D4A">
            <w:pPr>
              <w:snapToGrid w:val="0"/>
              <w:rPr>
                <w:sz w:val="32"/>
                <w:szCs w:val="32"/>
                <w:u w:val="single"/>
              </w:rPr>
            </w:pPr>
            <w:r w:rsidRPr="00C7101E">
              <w:rPr>
                <w:sz w:val="32"/>
                <w:szCs w:val="32"/>
                <w:u w:val="single"/>
              </w:rPr>
              <w:t>Английский язык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Литературное чтение</w:t>
            </w:r>
          </w:p>
          <w:p w:rsidR="00E9075B" w:rsidRDefault="00141A00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Родной (Русский) язык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</w:p>
          <w:p w:rsidR="00E9075B" w:rsidRDefault="00E9075B" w:rsidP="003A0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23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75B" w:rsidRDefault="00E9075B" w:rsidP="003A0D4A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Литературное </w:t>
            </w:r>
            <w:proofErr w:type="spellStart"/>
            <w:r>
              <w:rPr>
                <w:sz w:val="32"/>
                <w:szCs w:val="32"/>
              </w:rPr>
              <w:t>чтен</w:t>
            </w:r>
            <w:proofErr w:type="spellEnd"/>
            <w:r>
              <w:rPr>
                <w:sz w:val="32"/>
                <w:szCs w:val="32"/>
              </w:rPr>
              <w:t xml:space="preserve"> Русский язык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</w:p>
          <w:p w:rsidR="00E9075B" w:rsidRDefault="00E9075B" w:rsidP="003A0D4A">
            <w:pPr>
              <w:rPr>
                <w:sz w:val="32"/>
                <w:szCs w:val="32"/>
              </w:rPr>
            </w:pPr>
          </w:p>
          <w:p w:rsidR="00E9075B" w:rsidRDefault="00E9075B" w:rsidP="003A0D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23</w:t>
            </w:r>
          </w:p>
        </w:tc>
      </w:tr>
    </w:tbl>
    <w:p w:rsidR="006761E9" w:rsidRDefault="006761E9"/>
    <w:p w:rsidR="007677E2" w:rsidRDefault="007677E2"/>
    <w:p w:rsidR="007677E2" w:rsidRDefault="007677E2"/>
    <w:p w:rsidR="007677E2" w:rsidRDefault="007677E2"/>
    <w:p w:rsidR="007677E2" w:rsidRDefault="007677E2"/>
    <w:p w:rsidR="007677E2" w:rsidRDefault="007677E2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C51F21" w:rsidRDefault="00C51F21"/>
    <w:p w:rsidR="007677E2" w:rsidRDefault="007677E2"/>
    <w:p w:rsidR="00C51F21" w:rsidRDefault="00C51F21" w:rsidP="00D46D26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D46D26" w:rsidRDefault="00D46D26" w:rsidP="00D46D26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РАСПИСАНИЕ УРОКОВ </w:t>
      </w:r>
    </w:p>
    <w:p w:rsidR="00D46D26" w:rsidRPr="000D618E" w:rsidRDefault="00D46D26" w:rsidP="00D46D26">
      <w:pPr>
        <w:jc w:val="center"/>
        <w:rPr>
          <w:sz w:val="52"/>
          <w:szCs w:val="52"/>
        </w:rPr>
      </w:pPr>
      <w:r w:rsidRPr="000D618E">
        <w:rPr>
          <w:sz w:val="52"/>
          <w:szCs w:val="52"/>
        </w:rPr>
        <w:t>(коррекционная программа 8 вида)</w:t>
      </w:r>
      <w:r>
        <w:rPr>
          <w:sz w:val="52"/>
          <w:szCs w:val="52"/>
        </w:rPr>
        <w:t xml:space="preserve"> </w:t>
      </w: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899" w:tblpY="41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536"/>
      </w:tblGrid>
      <w:tr w:rsidR="00D46D26" w:rsidRPr="00D04410" w:rsidTr="003A0D4A">
        <w:trPr>
          <w:trHeight w:val="1546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D26" w:rsidRPr="00D04410" w:rsidRDefault="00D46D26" w:rsidP="003A0D4A">
            <w:pPr>
              <w:snapToGrid w:val="0"/>
              <w:rPr>
                <w:sz w:val="52"/>
                <w:szCs w:val="52"/>
              </w:rPr>
            </w:pPr>
            <w:r w:rsidRPr="00D04410">
              <w:rPr>
                <w:sz w:val="52"/>
                <w:szCs w:val="52"/>
              </w:rPr>
              <w:t xml:space="preserve">    </w:t>
            </w:r>
          </w:p>
          <w:p w:rsidR="00D46D26" w:rsidRPr="00D04410" w:rsidRDefault="00D46D26" w:rsidP="003A0D4A">
            <w:pPr>
              <w:snapToGrid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8</w:t>
            </w:r>
            <w:r w:rsidRPr="00D04410">
              <w:rPr>
                <w:sz w:val="52"/>
                <w:szCs w:val="52"/>
              </w:rPr>
              <w:t xml:space="preserve"> класс</w:t>
            </w:r>
          </w:p>
        </w:tc>
      </w:tr>
      <w:tr w:rsidR="00D46D26" w:rsidRPr="00313EA3" w:rsidTr="003A0D4A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6D26" w:rsidRPr="00313EA3" w:rsidRDefault="00D46D26" w:rsidP="003A0D4A">
            <w:pPr>
              <w:shd w:val="clear" w:color="auto" w:fill="FFFFFF"/>
              <w:snapToGrid w:val="0"/>
              <w:ind w:left="113" w:right="113"/>
              <w:jc w:val="center"/>
            </w:pPr>
            <w:r w:rsidRPr="00313EA3">
              <w:t>понедельник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1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2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3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4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5</w:t>
            </w:r>
          </w:p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6</w:t>
            </w:r>
          </w:p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6" w:rsidRPr="00313EA3" w:rsidRDefault="00D46D26" w:rsidP="003A0D4A">
            <w:r w:rsidRPr="00313EA3">
              <w:t>Профессионально-</w:t>
            </w:r>
            <w:proofErr w:type="spellStart"/>
            <w:proofErr w:type="gramStart"/>
            <w:r w:rsidRPr="00313EA3">
              <w:t>труд.обучение</w:t>
            </w:r>
            <w:proofErr w:type="spellEnd"/>
            <w:proofErr w:type="gramEnd"/>
            <w:r w:rsidRPr="00313EA3">
              <w:t xml:space="preserve"> (с 6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 xml:space="preserve">Чтение и развитие речи </w:t>
            </w:r>
          </w:p>
          <w:p w:rsidR="00D46D26" w:rsidRPr="00313EA3" w:rsidRDefault="00D46D26" w:rsidP="003A0D4A">
            <w:r w:rsidRPr="00313EA3">
              <w:t xml:space="preserve">Обществознание </w:t>
            </w:r>
          </w:p>
          <w:p w:rsidR="00D46D26" w:rsidRPr="00313EA3" w:rsidRDefault="00D46D26" w:rsidP="003A0D4A">
            <w:r w:rsidRPr="00313EA3">
              <w:t>Математика</w:t>
            </w:r>
          </w:p>
          <w:p w:rsidR="00D46D26" w:rsidRPr="00313EA3" w:rsidRDefault="00D46D26" w:rsidP="003A0D4A">
            <w:r w:rsidRPr="00313EA3">
              <w:t xml:space="preserve">СБО (с 6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>Физкультура</w:t>
            </w:r>
          </w:p>
          <w:p w:rsidR="00D46D26" w:rsidRPr="00313EA3" w:rsidRDefault="00D46D26" w:rsidP="003A0D4A">
            <w:r w:rsidRPr="00313EA3">
              <w:t>СБО</w:t>
            </w:r>
          </w:p>
        </w:tc>
      </w:tr>
      <w:tr w:rsidR="00D46D26" w:rsidRPr="00313EA3" w:rsidTr="003A0D4A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6D26" w:rsidRPr="00313EA3" w:rsidRDefault="00D46D26" w:rsidP="003A0D4A">
            <w:pPr>
              <w:shd w:val="clear" w:color="auto" w:fill="FFFFFF"/>
              <w:snapToGrid w:val="0"/>
              <w:ind w:left="113" w:right="113"/>
              <w:jc w:val="center"/>
            </w:pPr>
            <w:r w:rsidRPr="00313EA3">
              <w:t>вторник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1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2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3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4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5</w:t>
            </w:r>
          </w:p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6</w:t>
            </w:r>
          </w:p>
          <w:p w:rsidR="00D46D26" w:rsidRPr="00313EA3" w:rsidRDefault="00D46D26" w:rsidP="003A0D4A">
            <w:pPr>
              <w:shd w:val="clear" w:color="auto" w:fill="FFFFFF"/>
            </w:pPr>
            <w:r w:rsidRPr="00313EA3">
              <w:t xml:space="preserve"> 7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6" w:rsidRPr="00313EA3" w:rsidRDefault="00D46D26" w:rsidP="003A0D4A">
            <w:r w:rsidRPr="00313EA3">
              <w:t xml:space="preserve">Биология </w:t>
            </w:r>
          </w:p>
          <w:p w:rsidR="00D46D26" w:rsidRPr="00313EA3" w:rsidRDefault="00D46D26" w:rsidP="003A0D4A">
            <w:r w:rsidRPr="00313EA3">
              <w:t>Математика</w:t>
            </w:r>
          </w:p>
          <w:p w:rsidR="00D46D26" w:rsidRPr="00313EA3" w:rsidRDefault="00D46D26" w:rsidP="003A0D4A">
            <w:r w:rsidRPr="00313EA3">
              <w:t>Профессионально-</w:t>
            </w:r>
            <w:proofErr w:type="spellStart"/>
            <w:proofErr w:type="gramStart"/>
            <w:r w:rsidRPr="00313EA3">
              <w:t>труд.обучение</w:t>
            </w:r>
            <w:proofErr w:type="spellEnd"/>
            <w:proofErr w:type="gramEnd"/>
            <w:r w:rsidRPr="00313EA3">
              <w:t xml:space="preserve"> </w:t>
            </w:r>
          </w:p>
          <w:p w:rsidR="00D46D26" w:rsidRPr="00313EA3" w:rsidRDefault="00D46D26" w:rsidP="003A0D4A">
            <w:r w:rsidRPr="00313EA3">
              <w:t xml:space="preserve">История </w:t>
            </w:r>
          </w:p>
          <w:p w:rsidR="00D46D26" w:rsidRPr="00313EA3" w:rsidRDefault="00D46D26" w:rsidP="003A0D4A">
            <w:r w:rsidRPr="00313EA3">
              <w:t xml:space="preserve">Трудовая практика </w:t>
            </w:r>
            <w:proofErr w:type="gramStart"/>
            <w:r w:rsidRPr="00313EA3">
              <w:t>( с</w:t>
            </w:r>
            <w:proofErr w:type="gramEnd"/>
            <w:r w:rsidRPr="00313EA3">
              <w:t xml:space="preserve"> 5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 xml:space="preserve">Трудовая практика </w:t>
            </w:r>
            <w:proofErr w:type="gramStart"/>
            <w:r w:rsidRPr="00313EA3">
              <w:t>( с</w:t>
            </w:r>
            <w:proofErr w:type="gramEnd"/>
            <w:r w:rsidRPr="00313EA3">
              <w:t xml:space="preserve"> 5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 xml:space="preserve">Музыка </w:t>
            </w:r>
          </w:p>
        </w:tc>
      </w:tr>
      <w:tr w:rsidR="00D46D26" w:rsidRPr="00313EA3" w:rsidTr="003A0D4A">
        <w:trPr>
          <w:cantSplit/>
          <w:trHeight w:val="19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46D26" w:rsidRPr="00313EA3" w:rsidRDefault="00D46D26" w:rsidP="003A0D4A">
            <w:pPr>
              <w:shd w:val="clear" w:color="auto" w:fill="FFFFFF"/>
              <w:snapToGrid w:val="0"/>
              <w:ind w:left="113" w:right="113"/>
              <w:jc w:val="center"/>
            </w:pPr>
            <w:r w:rsidRPr="00313EA3">
              <w:t>среда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1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2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3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4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5</w:t>
            </w:r>
          </w:p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6</w:t>
            </w:r>
          </w:p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6" w:rsidRPr="00313EA3" w:rsidRDefault="00D46D26" w:rsidP="003A0D4A">
            <w:r w:rsidRPr="00313EA3">
              <w:t>Математика</w:t>
            </w:r>
          </w:p>
          <w:p w:rsidR="00D46D26" w:rsidRPr="00313EA3" w:rsidRDefault="00D46D26" w:rsidP="003A0D4A">
            <w:r w:rsidRPr="00313EA3">
              <w:t xml:space="preserve">Трудовая практика (с 8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 xml:space="preserve">Трудовая практика (с 7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>География</w:t>
            </w:r>
          </w:p>
          <w:p w:rsidR="00D46D26" w:rsidRPr="00313EA3" w:rsidRDefault="00D46D26" w:rsidP="003A0D4A">
            <w:r w:rsidRPr="00313EA3">
              <w:t>Письмо и развитие речи</w:t>
            </w:r>
          </w:p>
          <w:p w:rsidR="00D46D26" w:rsidRPr="00313EA3" w:rsidRDefault="00D46D26" w:rsidP="003A0D4A">
            <w:r w:rsidRPr="00313EA3">
              <w:t xml:space="preserve">Чтение и развитие речи </w:t>
            </w:r>
          </w:p>
          <w:p w:rsidR="00D46D26" w:rsidRPr="00313EA3" w:rsidRDefault="00D46D26" w:rsidP="003A0D4A">
            <w:r w:rsidRPr="00313EA3">
              <w:t xml:space="preserve">Трудовая практика </w:t>
            </w:r>
          </w:p>
        </w:tc>
      </w:tr>
    </w:tbl>
    <w:p w:rsidR="00D46D26" w:rsidRPr="00313EA3" w:rsidRDefault="00D46D26" w:rsidP="00D46D26">
      <w:pPr>
        <w:rPr>
          <w:vanish/>
        </w:rPr>
      </w:pPr>
    </w:p>
    <w:tbl>
      <w:tblPr>
        <w:tblpPr w:leftFromText="180" w:rightFromText="180" w:vertAnchor="text" w:horzAnchor="page" w:tblpX="7306" w:tblpY="2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111"/>
      </w:tblGrid>
      <w:tr w:rsidR="00D46D26" w:rsidRPr="00313EA3" w:rsidTr="003A0D4A">
        <w:trPr>
          <w:trHeight w:val="2010"/>
        </w:trPr>
        <w:tc>
          <w:tcPr>
            <w:tcW w:w="392" w:type="dxa"/>
            <w:textDirection w:val="btLr"/>
          </w:tcPr>
          <w:p w:rsidR="00D46D26" w:rsidRPr="00313EA3" w:rsidRDefault="00D46D26" w:rsidP="003A0D4A">
            <w:pPr>
              <w:shd w:val="clear" w:color="auto" w:fill="FFFFFF"/>
              <w:snapToGrid w:val="0"/>
              <w:ind w:left="113" w:right="113"/>
              <w:jc w:val="center"/>
            </w:pPr>
            <w:r w:rsidRPr="00313EA3">
              <w:t>четверг</w:t>
            </w:r>
          </w:p>
        </w:tc>
        <w:tc>
          <w:tcPr>
            <w:tcW w:w="425" w:type="dxa"/>
          </w:tcPr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1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2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3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4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5</w:t>
            </w:r>
          </w:p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6</w:t>
            </w:r>
          </w:p>
          <w:p w:rsidR="00D46D26" w:rsidRPr="00313EA3" w:rsidRDefault="00D46D26" w:rsidP="003A0D4A">
            <w:r w:rsidRPr="00313EA3">
              <w:t>7</w:t>
            </w:r>
          </w:p>
        </w:tc>
        <w:tc>
          <w:tcPr>
            <w:tcW w:w="4111" w:type="dxa"/>
          </w:tcPr>
          <w:p w:rsidR="00D46D26" w:rsidRPr="00313EA3" w:rsidRDefault="00D46D26" w:rsidP="003A0D4A">
            <w:r w:rsidRPr="00313EA3">
              <w:t xml:space="preserve">Чтение и развитие речи </w:t>
            </w:r>
            <w:proofErr w:type="gramStart"/>
            <w:r w:rsidRPr="00313EA3">
              <w:t>( с</w:t>
            </w:r>
            <w:proofErr w:type="gramEnd"/>
            <w:r w:rsidRPr="00313EA3">
              <w:t xml:space="preserve"> 10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 xml:space="preserve">История </w:t>
            </w:r>
          </w:p>
          <w:p w:rsidR="00D46D26" w:rsidRPr="00313EA3" w:rsidRDefault="00D46D26" w:rsidP="003A0D4A">
            <w:r w:rsidRPr="00313EA3">
              <w:t xml:space="preserve">Письмо и развитие речи (с 10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>География</w:t>
            </w:r>
          </w:p>
          <w:p w:rsidR="00D46D26" w:rsidRPr="00313EA3" w:rsidRDefault="00D46D26" w:rsidP="003A0D4A">
            <w:r w:rsidRPr="00313EA3">
              <w:t xml:space="preserve">Математика </w:t>
            </w:r>
          </w:p>
          <w:p w:rsidR="00D46D26" w:rsidRPr="00313EA3" w:rsidRDefault="00D46D26" w:rsidP="003A0D4A">
            <w:r w:rsidRPr="00313EA3">
              <w:t xml:space="preserve">Трудовая практика (с 8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 xml:space="preserve">Трудовая практика ( с 7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</w:tc>
      </w:tr>
      <w:tr w:rsidR="00D46D26" w:rsidRPr="00313EA3" w:rsidTr="003A0D4A">
        <w:trPr>
          <w:trHeight w:val="2891"/>
        </w:trPr>
        <w:tc>
          <w:tcPr>
            <w:tcW w:w="392" w:type="dxa"/>
            <w:textDirection w:val="btLr"/>
          </w:tcPr>
          <w:p w:rsidR="00D46D26" w:rsidRPr="00313EA3" w:rsidRDefault="00D46D26" w:rsidP="003A0D4A">
            <w:pPr>
              <w:shd w:val="clear" w:color="auto" w:fill="FFFFFF"/>
              <w:snapToGrid w:val="0"/>
              <w:ind w:left="113" w:right="113"/>
              <w:jc w:val="center"/>
            </w:pPr>
            <w:r w:rsidRPr="00313EA3">
              <w:t>пятница</w:t>
            </w:r>
          </w:p>
        </w:tc>
        <w:tc>
          <w:tcPr>
            <w:tcW w:w="425" w:type="dxa"/>
          </w:tcPr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1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2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3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4</w:t>
            </w:r>
          </w:p>
          <w:p w:rsidR="00D46D26" w:rsidRPr="00313EA3" w:rsidRDefault="00D46D26" w:rsidP="003A0D4A">
            <w:pPr>
              <w:shd w:val="clear" w:color="auto" w:fill="FFFFFF"/>
              <w:jc w:val="center"/>
            </w:pPr>
            <w:r w:rsidRPr="00313EA3">
              <w:t>5</w:t>
            </w:r>
          </w:p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6</w:t>
            </w:r>
          </w:p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7</w:t>
            </w:r>
          </w:p>
          <w:p w:rsidR="00D46D26" w:rsidRPr="00313EA3" w:rsidRDefault="00D46D26" w:rsidP="003A0D4A">
            <w:pPr>
              <w:shd w:val="clear" w:color="auto" w:fill="FFFFFF"/>
              <w:snapToGrid w:val="0"/>
              <w:jc w:val="center"/>
            </w:pPr>
            <w:r w:rsidRPr="00313EA3">
              <w:t>8</w:t>
            </w:r>
          </w:p>
        </w:tc>
        <w:tc>
          <w:tcPr>
            <w:tcW w:w="4111" w:type="dxa"/>
          </w:tcPr>
          <w:p w:rsidR="00D46D26" w:rsidRPr="00313EA3" w:rsidRDefault="00D46D26" w:rsidP="003A0D4A">
            <w:r w:rsidRPr="00313EA3">
              <w:t xml:space="preserve">Биология </w:t>
            </w:r>
          </w:p>
          <w:p w:rsidR="00D46D26" w:rsidRPr="00313EA3" w:rsidRDefault="00D46D26" w:rsidP="003A0D4A">
            <w:r w:rsidRPr="00313EA3">
              <w:t xml:space="preserve">Письмо  и развитие речи </w:t>
            </w:r>
          </w:p>
          <w:p w:rsidR="00D46D26" w:rsidRPr="00313EA3" w:rsidRDefault="00D46D26" w:rsidP="003A0D4A">
            <w:pPr>
              <w:tabs>
                <w:tab w:val="left" w:pos="3180"/>
              </w:tabs>
            </w:pPr>
            <w:r w:rsidRPr="00313EA3">
              <w:t xml:space="preserve">Письмо и развитие речи </w:t>
            </w:r>
          </w:p>
          <w:p w:rsidR="00D46D26" w:rsidRPr="00313EA3" w:rsidRDefault="00D46D26" w:rsidP="003A0D4A">
            <w:r w:rsidRPr="00313EA3">
              <w:t>Физкультура</w:t>
            </w:r>
          </w:p>
          <w:p w:rsidR="00D46D26" w:rsidRPr="00313EA3" w:rsidRDefault="00D46D26" w:rsidP="003A0D4A">
            <w:r w:rsidRPr="00313EA3">
              <w:t>Математика</w:t>
            </w:r>
          </w:p>
          <w:p w:rsidR="00D46D26" w:rsidRPr="00313EA3" w:rsidRDefault="00D46D26" w:rsidP="003A0D4A">
            <w:r w:rsidRPr="00313EA3">
              <w:t xml:space="preserve">Трудовая практика (с 9 </w:t>
            </w:r>
            <w:proofErr w:type="spellStart"/>
            <w:r w:rsidRPr="00313EA3">
              <w:t>кл</w:t>
            </w:r>
            <w:proofErr w:type="spellEnd"/>
            <w:r w:rsidRPr="00313EA3">
              <w:t>)</w:t>
            </w:r>
          </w:p>
          <w:p w:rsidR="00D46D26" w:rsidRPr="00313EA3" w:rsidRDefault="00D46D26" w:rsidP="003A0D4A">
            <w:r w:rsidRPr="00313EA3">
              <w:t>Трудовая практика</w:t>
            </w:r>
          </w:p>
          <w:p w:rsidR="00D46D26" w:rsidRPr="00313EA3" w:rsidRDefault="00D46D26" w:rsidP="003A0D4A">
            <w:r w:rsidRPr="00313EA3">
              <w:t>Трудовая практика</w:t>
            </w:r>
          </w:p>
        </w:tc>
      </w:tr>
    </w:tbl>
    <w:p w:rsidR="00D46D26" w:rsidRPr="000D618E" w:rsidRDefault="00D46D26" w:rsidP="00D46D26">
      <w:pPr>
        <w:shd w:val="clear" w:color="auto" w:fill="FFFFFF"/>
        <w:tabs>
          <w:tab w:val="left" w:pos="10050"/>
        </w:tabs>
        <w:rPr>
          <w:sz w:val="52"/>
          <w:szCs w:val="52"/>
        </w:rPr>
      </w:pPr>
      <w:r w:rsidRPr="000D618E">
        <w:rPr>
          <w:sz w:val="52"/>
          <w:szCs w:val="52"/>
        </w:rPr>
        <w:tab/>
      </w:r>
    </w:p>
    <w:p w:rsidR="00D46D26" w:rsidRPr="000D618E" w:rsidRDefault="00D46D26" w:rsidP="00D46D26">
      <w:pPr>
        <w:shd w:val="clear" w:color="auto" w:fill="FFFFFF"/>
      </w:pPr>
    </w:p>
    <w:p w:rsidR="00D46D26" w:rsidRPr="000D618E" w:rsidRDefault="00D46D26" w:rsidP="00D46D26">
      <w:pPr>
        <w:shd w:val="clear" w:color="auto" w:fill="FFFFFF"/>
        <w:tabs>
          <w:tab w:val="left" w:pos="8475"/>
        </w:tabs>
        <w:ind w:left="360"/>
        <w:rPr>
          <w:b/>
          <w:sz w:val="20"/>
          <w:szCs w:val="20"/>
        </w:rPr>
      </w:pPr>
    </w:p>
    <w:p w:rsidR="00D46D26" w:rsidRPr="000D618E" w:rsidRDefault="00D46D26" w:rsidP="00D46D26">
      <w:pPr>
        <w:shd w:val="clear" w:color="auto" w:fill="FFFFFF"/>
        <w:tabs>
          <w:tab w:val="left" w:pos="8475"/>
        </w:tabs>
        <w:ind w:left="360"/>
        <w:rPr>
          <w:b/>
          <w:sz w:val="20"/>
          <w:szCs w:val="20"/>
        </w:rPr>
      </w:pPr>
    </w:p>
    <w:p w:rsidR="00D46D26" w:rsidRPr="000D618E" w:rsidRDefault="00D46D26" w:rsidP="00D46D26">
      <w:pPr>
        <w:shd w:val="clear" w:color="auto" w:fill="FFFFFF"/>
        <w:tabs>
          <w:tab w:val="left" w:pos="8475"/>
        </w:tabs>
        <w:ind w:left="360"/>
        <w:rPr>
          <w:b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tabs>
          <w:tab w:val="left" w:pos="8475"/>
        </w:tabs>
        <w:rPr>
          <w:color w:val="000000"/>
          <w:sz w:val="20"/>
          <w:szCs w:val="20"/>
        </w:rPr>
      </w:pPr>
    </w:p>
    <w:p w:rsidR="00D46D26" w:rsidRDefault="00D46D26" w:rsidP="00D46D26">
      <w:pPr>
        <w:rPr>
          <w:b/>
          <w:sz w:val="52"/>
          <w:szCs w:val="52"/>
        </w:rPr>
      </w:pPr>
    </w:p>
    <w:p w:rsidR="00D46D26" w:rsidRDefault="00D46D26" w:rsidP="00D46D26"/>
    <w:p w:rsidR="007677E2" w:rsidRDefault="007677E2"/>
    <w:sectPr w:rsidR="007677E2" w:rsidSect="00E9075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75B"/>
    <w:rsid w:val="001217A9"/>
    <w:rsid w:val="00141A00"/>
    <w:rsid w:val="002B607A"/>
    <w:rsid w:val="002B6B7F"/>
    <w:rsid w:val="003A0D4A"/>
    <w:rsid w:val="00437D58"/>
    <w:rsid w:val="00483861"/>
    <w:rsid w:val="00493DB1"/>
    <w:rsid w:val="005E0F6E"/>
    <w:rsid w:val="005E4322"/>
    <w:rsid w:val="006761E9"/>
    <w:rsid w:val="006C6142"/>
    <w:rsid w:val="007677E2"/>
    <w:rsid w:val="007C3AFD"/>
    <w:rsid w:val="00AE1E98"/>
    <w:rsid w:val="00BD318E"/>
    <w:rsid w:val="00C40484"/>
    <w:rsid w:val="00C51F21"/>
    <w:rsid w:val="00D410D8"/>
    <w:rsid w:val="00D46D26"/>
    <w:rsid w:val="00DC1243"/>
    <w:rsid w:val="00E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C378"/>
  <w15:docId w15:val="{24C64705-F217-4018-86F5-70C2B9B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12</cp:revision>
  <cp:lastPrinted>2021-09-02T10:53:00Z</cp:lastPrinted>
  <dcterms:created xsi:type="dcterms:W3CDTF">2021-09-02T05:25:00Z</dcterms:created>
  <dcterms:modified xsi:type="dcterms:W3CDTF">2021-09-08T10:31:00Z</dcterms:modified>
</cp:coreProperties>
</file>