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664136" w:rsidRPr="007522E4" w:rsidTr="00D202F3">
        <w:trPr>
          <w:trHeight w:val="264"/>
        </w:trPr>
        <w:tc>
          <w:tcPr>
            <w:tcW w:w="4287" w:type="dxa"/>
          </w:tcPr>
          <w:p w:rsidR="00664136" w:rsidRDefault="00664136" w:rsidP="00D2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Таулетбаеву</w:t>
            </w:r>
            <w:proofErr w:type="spellEnd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родителя, законного представителя</w:t>
            </w:r>
          </w:p>
          <w:p w:rsidR="00664136" w:rsidRPr="007522E4" w:rsidRDefault="00664136" w:rsidP="00D20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16"/>
                <w:szCs w:val="24"/>
              </w:rPr>
              <w:t>(ненужное зачеркнуть)</w:t>
            </w:r>
          </w:p>
        </w:tc>
      </w:tr>
      <w:tr w:rsidR="00664136" w:rsidRPr="007522E4" w:rsidTr="00D202F3">
        <w:trPr>
          <w:trHeight w:val="264"/>
        </w:trPr>
        <w:tc>
          <w:tcPr>
            <w:tcW w:w="4287" w:type="dxa"/>
          </w:tcPr>
          <w:p w:rsidR="00664136" w:rsidRPr="007522E4" w:rsidRDefault="00664136" w:rsidP="00D2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64136" w:rsidRPr="007522E4" w:rsidTr="00D202F3">
        <w:trPr>
          <w:trHeight w:val="264"/>
        </w:trPr>
        <w:tc>
          <w:tcPr>
            <w:tcW w:w="4287" w:type="dxa"/>
          </w:tcPr>
          <w:p w:rsidR="00664136" w:rsidRPr="007522E4" w:rsidRDefault="00664136" w:rsidP="00D2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Имя____________________________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64136" w:rsidTr="00D202F3">
        <w:trPr>
          <w:trHeight w:val="264"/>
        </w:trPr>
        <w:tc>
          <w:tcPr>
            <w:tcW w:w="4287" w:type="dxa"/>
          </w:tcPr>
          <w:p w:rsidR="00664136" w:rsidRDefault="00664136" w:rsidP="00D202F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64136" w:rsidRPr="007522E4" w:rsidTr="00D202F3">
        <w:trPr>
          <w:trHeight w:val="264"/>
        </w:trPr>
        <w:tc>
          <w:tcPr>
            <w:tcW w:w="4287" w:type="dxa"/>
          </w:tcPr>
          <w:p w:rsidR="00664136" w:rsidRPr="007522E4" w:rsidRDefault="00664136" w:rsidP="00D2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проживающего(ей) по адресу: </w:t>
            </w:r>
          </w:p>
        </w:tc>
      </w:tr>
      <w:tr w:rsidR="00664136" w:rsidRPr="00736FBF" w:rsidTr="00D202F3">
        <w:trPr>
          <w:trHeight w:val="264"/>
        </w:trPr>
        <w:tc>
          <w:tcPr>
            <w:tcW w:w="4287" w:type="dxa"/>
          </w:tcPr>
          <w:p w:rsidR="00664136" w:rsidRPr="00736FBF" w:rsidRDefault="00664136" w:rsidP="00D20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_______________ул.______________</w:t>
            </w:r>
          </w:p>
        </w:tc>
      </w:tr>
      <w:tr w:rsidR="00664136" w:rsidRPr="001C652F" w:rsidTr="00D202F3">
        <w:trPr>
          <w:trHeight w:val="86"/>
        </w:trPr>
        <w:tc>
          <w:tcPr>
            <w:tcW w:w="4287" w:type="dxa"/>
          </w:tcPr>
          <w:p w:rsidR="00664136" w:rsidRPr="001C652F" w:rsidRDefault="00664136" w:rsidP="00D202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 кв.______________</w:t>
            </w:r>
          </w:p>
        </w:tc>
      </w:tr>
      <w:tr w:rsidR="00664136" w:rsidTr="00D202F3">
        <w:trPr>
          <w:trHeight w:val="86"/>
        </w:trPr>
        <w:tc>
          <w:tcPr>
            <w:tcW w:w="4287" w:type="dxa"/>
          </w:tcPr>
          <w:p w:rsidR="00664136" w:rsidRDefault="00664136" w:rsidP="00D202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телефон:__________________________</w:t>
            </w:r>
          </w:p>
        </w:tc>
      </w:tr>
      <w:tr w:rsidR="00664136" w:rsidTr="00D202F3">
        <w:trPr>
          <w:trHeight w:val="86"/>
        </w:trPr>
        <w:tc>
          <w:tcPr>
            <w:tcW w:w="4287" w:type="dxa"/>
          </w:tcPr>
          <w:p w:rsidR="00664136" w:rsidRDefault="00664136" w:rsidP="00D2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664136" w:rsidRDefault="00664136" w:rsidP="00D20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32335" w:rsidRDefault="00532335" w:rsidP="008E3EFD">
      <w:pPr>
        <w:rPr>
          <w:rFonts w:hAnsi="Times New Roman" w:cs="Times New Roman"/>
          <w:color w:val="000000"/>
          <w:sz w:val="24"/>
          <w:szCs w:val="24"/>
        </w:rPr>
      </w:pPr>
    </w:p>
    <w:p w:rsidR="00532335" w:rsidRPr="008E3EFD" w:rsidRDefault="00595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8E3EFD" w:rsidRDefault="00595A7F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</w:t>
      </w:r>
      <w:r w:rsidR="000B4CE2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="008E3EF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664136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</w:p>
    <w:p w:rsidR="008E3EFD" w:rsidRDefault="008E3EFD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(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ФИО)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____________________________________________________________</w:t>
      </w:r>
      <w:r w:rsidR="00595A7F"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</w:t>
      </w:r>
    </w:p>
    <w:p w:rsidR="008E3EFD" w:rsidRDefault="00595A7F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проживающую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E3EF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</w:p>
    <w:p w:rsidR="00532335" w:rsidRPr="008E3EFD" w:rsidRDefault="00595A7F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 в 10-й класс </w:t>
      </w:r>
      <w:r w:rsid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8E3EFD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3EFD">
        <w:rPr>
          <w:rFonts w:hAnsi="Times New Roman" w:cs="Times New Roman"/>
          <w:color w:val="000000"/>
          <w:sz w:val="24"/>
          <w:szCs w:val="24"/>
          <w:lang w:val="ru-RU"/>
        </w:rPr>
        <w:t>СОШ_________________________________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proofErr w:type="spellEnd"/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2335" w:rsidRPr="008E3EFD" w:rsidRDefault="00664136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Окончил(а)</w:t>
      </w:r>
      <w:r w:rsidR="00595A7F"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 9-й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школы, </w:t>
      </w:r>
      <w:r w:rsidR="000B4CE2">
        <w:rPr>
          <w:rFonts w:hAnsi="Times New Roman" w:cs="Times New Roman"/>
          <w:color w:val="000000"/>
          <w:sz w:val="24"/>
          <w:szCs w:val="24"/>
          <w:lang w:val="ru-RU"/>
        </w:rPr>
        <w:t>изучал(а)</w:t>
      </w:r>
      <w:r w:rsidR="00595A7F"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EF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595A7F" w:rsidRPr="008E3EFD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532335" w:rsidRPr="008E3EFD" w:rsidRDefault="00595A7F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</w:t>
      </w:r>
      <w:r w:rsidR="000B4CE2">
        <w:rPr>
          <w:rFonts w:hAnsi="Times New Roman" w:cs="Times New Roman"/>
          <w:color w:val="000000"/>
          <w:sz w:val="24"/>
          <w:szCs w:val="24"/>
          <w:lang w:val="ru-RU"/>
        </w:rPr>
        <w:t xml:space="preserve">меня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на </w:t>
      </w:r>
      <w:r w:rsidR="00664136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 </w:t>
      </w:r>
      <w:r w:rsidR="00664136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bookmarkStart w:id="0" w:name="_GoBack"/>
      <w:bookmarkEnd w:id="0"/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языка и </w:t>
      </w:r>
      <w:r w:rsidR="00FA15E6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литературы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на родном </w:t>
      </w:r>
      <w:r w:rsidR="000B4CE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532335" w:rsidRDefault="00595A7F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2335" w:rsidRDefault="00595A7F" w:rsidP="00664136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копия паспорта</w:t>
      </w:r>
      <w:r w:rsid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ученика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5E6" w:rsidRPr="008E3EFD" w:rsidRDefault="00FA15E6" w:rsidP="00664136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аттестата ученика об основном общем образовании;</w:t>
      </w:r>
    </w:p>
    <w:p w:rsidR="00532335" w:rsidRPr="008E3EFD" w:rsidRDefault="00595A7F" w:rsidP="00664136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ученика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по местожительству на закрепленной территории.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2986"/>
        <w:gridCol w:w="2986"/>
      </w:tblGrid>
      <w:tr w:rsidR="00532335"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35" w:rsidRPr="008E3EFD" w:rsidRDefault="008E3EFD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Дата</w:t>
            </w: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35" w:rsidRPr="008E3EFD" w:rsidRDefault="008E3EFD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/</w:t>
            </w: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35" w:rsidRDefault="008E3EFD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/</w:t>
            </w:r>
          </w:p>
          <w:p w:rsidR="008E3EFD" w:rsidRDefault="008E3EFD" w:rsidP="00664136">
            <w:pPr>
              <w:spacing w:before="0" w:beforeAutospacing="0" w:after="0" w:afterAutospacing="0"/>
              <w:rPr>
                <w:lang w:val="ru-RU"/>
              </w:rPr>
            </w:pPr>
          </w:p>
          <w:p w:rsidR="008E3EFD" w:rsidRPr="008E3EFD" w:rsidRDefault="008E3EFD" w:rsidP="00664136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532335" w:rsidRDefault="00595A7F" w:rsidP="006641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9"/>
        <w:gridCol w:w="46"/>
        <w:gridCol w:w="2963"/>
        <w:gridCol w:w="23"/>
        <w:gridCol w:w="2986"/>
      </w:tblGrid>
      <w:tr w:rsidR="00595A7F" w:rsidRPr="008E3EFD" w:rsidTr="00595A7F">
        <w:trPr>
          <w:trHeight w:val="526"/>
        </w:trPr>
        <w:tc>
          <w:tcPr>
            <w:tcW w:w="30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A7F" w:rsidRPr="008E3EFD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Дата</w:t>
            </w:r>
          </w:p>
        </w:tc>
        <w:tc>
          <w:tcPr>
            <w:tcW w:w="29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A7F" w:rsidRPr="008E3EFD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/</w:t>
            </w: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A7F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/</w:t>
            </w:r>
          </w:p>
          <w:p w:rsidR="00595A7F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</w:p>
          <w:p w:rsidR="00595A7F" w:rsidRPr="008E3EFD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532335" w:rsidTr="00595A7F">
        <w:trPr>
          <w:trHeight w:val="20"/>
        </w:trPr>
        <w:tc>
          <w:tcPr>
            <w:tcW w:w="3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35" w:rsidRDefault="00532335" w:rsidP="00664136">
            <w:pPr>
              <w:spacing w:before="0" w:beforeAutospacing="0" w:after="0" w:afterAutospacing="0"/>
            </w:pPr>
          </w:p>
        </w:tc>
        <w:tc>
          <w:tcPr>
            <w:tcW w:w="30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35" w:rsidRDefault="00532335" w:rsidP="00664136">
            <w:pPr>
              <w:spacing w:before="0" w:beforeAutospacing="0" w:after="0" w:afterAutospacing="0"/>
            </w:pPr>
          </w:p>
        </w:tc>
        <w:tc>
          <w:tcPr>
            <w:tcW w:w="30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35" w:rsidRDefault="00532335" w:rsidP="00664136">
            <w:pPr>
              <w:spacing w:before="0" w:beforeAutospacing="0" w:after="0" w:afterAutospacing="0"/>
            </w:pPr>
          </w:p>
        </w:tc>
      </w:tr>
    </w:tbl>
    <w:p w:rsidR="00532335" w:rsidRDefault="00595A7F" w:rsidP="006641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в объеме, указанном в 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3EFD">
        <w:rPr>
          <w:lang w:val="ru-RU"/>
        </w:rPr>
        <w:br/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 обучения и воспитания при оказании</w:t>
      </w:r>
      <w:r>
        <w:rPr>
          <w:lang w:val="ru-RU"/>
        </w:rPr>
        <w:t xml:space="preserve"> </w:t>
      </w:r>
      <w:r w:rsidRPr="008E3EFD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2986"/>
        <w:gridCol w:w="2986"/>
      </w:tblGrid>
      <w:tr w:rsidR="00595A7F" w:rsidRPr="008E3EFD" w:rsidTr="002F3563"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A7F" w:rsidRPr="008E3EFD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Дата</w:t>
            </w: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A7F" w:rsidRPr="008E3EFD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/</w:t>
            </w: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A7F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/</w:t>
            </w:r>
          </w:p>
          <w:p w:rsidR="00595A7F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</w:p>
          <w:p w:rsidR="00595A7F" w:rsidRPr="008E3EFD" w:rsidRDefault="00595A7F" w:rsidP="00664136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595A7F" w:rsidRPr="008E3EFD" w:rsidRDefault="00595A7F" w:rsidP="006641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95A7F" w:rsidRPr="008E3EFD" w:rsidSect="008E3EFD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4CE2"/>
    <w:rsid w:val="001F4140"/>
    <w:rsid w:val="002D33B1"/>
    <w:rsid w:val="002D3591"/>
    <w:rsid w:val="003514A0"/>
    <w:rsid w:val="004F7E17"/>
    <w:rsid w:val="00532335"/>
    <w:rsid w:val="00595A7F"/>
    <w:rsid w:val="005A05CE"/>
    <w:rsid w:val="00653AF6"/>
    <w:rsid w:val="00664136"/>
    <w:rsid w:val="008E3EFD"/>
    <w:rsid w:val="00B73A5A"/>
    <w:rsid w:val="00E438A1"/>
    <w:rsid w:val="00F01E1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7CF5"/>
  <w15:docId w15:val="{2F6C6165-2E2D-4787-AEE5-A921F70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6413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dc:description>Подготовлено экспертами Актион-МЦФЭР</dc:description>
  <cp:lastModifiedBy>Светлана</cp:lastModifiedBy>
  <cp:revision>2</cp:revision>
  <dcterms:created xsi:type="dcterms:W3CDTF">2021-03-03T09:16:00Z</dcterms:created>
  <dcterms:modified xsi:type="dcterms:W3CDTF">2021-03-03T09:16:00Z</dcterms:modified>
</cp:coreProperties>
</file>