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97" w:rsidRDefault="00DD2997" w:rsidP="003538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997" w:rsidRPr="00DD2997" w:rsidRDefault="00DD2997" w:rsidP="00353889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М</w:t>
      </w:r>
      <w:r w:rsidRPr="00DD2997">
        <w:rPr>
          <w:rFonts w:ascii="Times New Roman" w:hAnsi="Times New Roman" w:cs="Times New Roman"/>
          <w:b/>
          <w:i/>
          <w:sz w:val="40"/>
          <w:szCs w:val="40"/>
        </w:rPr>
        <w:t xml:space="preserve">етодическая разработка урока математики в 5 классе </w:t>
      </w:r>
    </w:p>
    <w:p w:rsidR="00353889" w:rsidRPr="00DD2997" w:rsidRDefault="00353889" w:rsidP="00353889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D2997">
        <w:rPr>
          <w:rFonts w:ascii="Times New Roman" w:hAnsi="Times New Roman" w:cs="Times New Roman"/>
          <w:b/>
          <w:i/>
          <w:sz w:val="40"/>
          <w:szCs w:val="40"/>
        </w:rPr>
        <w:t>по теме «Умножение и деление натуральных чисел»</w:t>
      </w:r>
    </w:p>
    <w:p w:rsidR="00353889" w:rsidRPr="00DD2997" w:rsidRDefault="00353889" w:rsidP="00353889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D2997">
        <w:rPr>
          <w:rFonts w:ascii="Times New Roman" w:hAnsi="Times New Roman" w:cs="Times New Roman"/>
          <w:b/>
          <w:i/>
          <w:sz w:val="40"/>
          <w:szCs w:val="40"/>
        </w:rPr>
        <w:t>Путешествие по Солнечной системе.</w:t>
      </w:r>
    </w:p>
    <w:p w:rsidR="00353889" w:rsidRDefault="00353889" w:rsidP="006A42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1D64" w:rsidRDefault="00B11D64" w:rsidP="00B11D6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1D64" w:rsidRDefault="00B11D64" w:rsidP="00B11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203" w:rsidRDefault="002F5203" w:rsidP="00B11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203" w:rsidRDefault="002F5203" w:rsidP="00B11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203" w:rsidRDefault="002F5203" w:rsidP="00B11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203" w:rsidRDefault="002F5203" w:rsidP="00B11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203" w:rsidRDefault="002F5203" w:rsidP="00B11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CA4" w:rsidRDefault="00115CA4" w:rsidP="00353889">
      <w:pPr>
        <w:rPr>
          <w:rFonts w:ascii="Times New Roman" w:hAnsi="Times New Roman" w:cs="Times New Roman"/>
          <w:b/>
          <w:sz w:val="28"/>
          <w:szCs w:val="28"/>
        </w:rPr>
      </w:pPr>
    </w:p>
    <w:p w:rsidR="00353889" w:rsidRDefault="00353889" w:rsidP="00353889">
      <w:pPr>
        <w:rPr>
          <w:rFonts w:ascii="Times New Roman" w:hAnsi="Times New Roman" w:cs="Times New Roman"/>
          <w:sz w:val="28"/>
          <w:szCs w:val="28"/>
        </w:rPr>
      </w:pPr>
      <w:r w:rsidRPr="00B81D72">
        <w:rPr>
          <w:rFonts w:ascii="Times New Roman" w:hAnsi="Times New Roman" w:cs="Times New Roman"/>
          <w:b/>
          <w:sz w:val="28"/>
          <w:szCs w:val="28"/>
        </w:rPr>
        <w:lastRenderedPageBreak/>
        <w:t>Название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 w:rsidRPr="00B81D72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353889" w:rsidRDefault="00353889" w:rsidP="00353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F5203">
        <w:rPr>
          <w:rFonts w:ascii="Times New Roman" w:hAnsi="Times New Roman" w:cs="Times New Roman"/>
          <w:sz w:val="28"/>
          <w:szCs w:val="28"/>
        </w:rPr>
        <w:t>15.12.2017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 w:rsidRPr="00B81D7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81D72">
        <w:rPr>
          <w:rFonts w:ascii="Times New Roman" w:hAnsi="Times New Roman" w:cs="Times New Roman"/>
          <w:sz w:val="28"/>
          <w:szCs w:val="28"/>
        </w:rPr>
        <w:t>«Умножение и деление натуральных чисел».Путешествие по Солнечной системе.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 w:rsidRPr="00B81D72">
        <w:rPr>
          <w:rFonts w:ascii="Times New Roman" w:hAnsi="Times New Roman" w:cs="Times New Roman"/>
          <w:b/>
          <w:sz w:val="28"/>
          <w:szCs w:val="28"/>
        </w:rPr>
        <w:t>Образовательные цели:</w:t>
      </w:r>
    </w:p>
    <w:p w:rsidR="00353889" w:rsidRDefault="00353889" w:rsidP="0035388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и углубление знаний учащихся. </w:t>
      </w:r>
    </w:p>
    <w:p w:rsidR="00353889" w:rsidRPr="000559B2" w:rsidRDefault="00353889" w:rsidP="00353889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0559B2">
        <w:rPr>
          <w:rFonts w:ascii="Times New Roman" w:hAnsi="Times New Roman" w:cs="Times New Roman"/>
          <w:sz w:val="28"/>
          <w:szCs w:val="28"/>
        </w:rPr>
        <w:t xml:space="preserve">Предоставление учащимся  возможности </w:t>
      </w:r>
      <w:r>
        <w:rPr>
          <w:rFonts w:ascii="Times New Roman" w:hAnsi="Times New Roman" w:cs="Times New Roman"/>
          <w:sz w:val="28"/>
          <w:szCs w:val="28"/>
        </w:rPr>
        <w:t>получения практической информации по изученной теме.</w:t>
      </w:r>
    </w:p>
    <w:p w:rsidR="00353889" w:rsidRPr="000559B2" w:rsidRDefault="00353889" w:rsidP="00353889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активности.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353889" w:rsidRDefault="00353889" w:rsidP="0035388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объема жизненных наблюдений и кругозора учащихся.</w:t>
      </w:r>
    </w:p>
    <w:p w:rsidR="00353889" w:rsidRDefault="00353889" w:rsidP="0035388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объяснять явления, применять знания в новой ситуации.</w:t>
      </w:r>
    </w:p>
    <w:p w:rsidR="00353889" w:rsidRDefault="00353889" w:rsidP="00353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353889" w:rsidRPr="0058764B" w:rsidRDefault="00353889" w:rsidP="00353889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8764B">
        <w:rPr>
          <w:rFonts w:ascii="Times New Roman" w:hAnsi="Times New Roman" w:cs="Times New Roman"/>
          <w:sz w:val="28"/>
          <w:szCs w:val="28"/>
        </w:rPr>
        <w:t>Формирование уважительного отношения к одноклассникам.</w:t>
      </w:r>
    </w:p>
    <w:p w:rsidR="00C948F3" w:rsidRDefault="00353889" w:rsidP="00C948F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95A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обобщение  и систематизация знаний.</w:t>
      </w:r>
    </w:p>
    <w:p w:rsidR="007277E0" w:rsidRPr="007277E0" w:rsidRDefault="007277E0" w:rsidP="00C948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  <w:r w:rsidR="003B637B">
        <w:rPr>
          <w:rFonts w:ascii="Times New Roman" w:hAnsi="Times New Roman" w:cs="Times New Roman"/>
          <w:sz w:val="28"/>
          <w:szCs w:val="28"/>
        </w:rPr>
        <w:t>фронтальная,  в парах, индивидуальная.</w:t>
      </w:r>
    </w:p>
    <w:p w:rsidR="00C948F3" w:rsidRDefault="00C948F3" w:rsidP="00C948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70B9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технологий:</w:t>
      </w:r>
      <w:r>
        <w:rPr>
          <w:rFonts w:ascii="Times New Roman" w:hAnsi="Times New Roman" w:cs="Times New Roman"/>
          <w:sz w:val="28"/>
          <w:szCs w:val="28"/>
        </w:rPr>
        <w:t xml:space="preserve">здоровьесбережения, развития исследовательских навыков, развивающего обучения, самодиагностики и самокоррекции  результатов, </w:t>
      </w:r>
      <w:r w:rsidRPr="003870B9">
        <w:rPr>
          <w:rFonts w:ascii="Times New Roman" w:hAnsi="Times New Roman" w:cs="Times New Roman"/>
          <w:sz w:val="28"/>
          <w:szCs w:val="28"/>
        </w:rPr>
        <w:t xml:space="preserve"> игрового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информационно - коммуникативные, </w:t>
      </w:r>
      <w:r w:rsidRPr="001D15A1">
        <w:rPr>
          <w:rFonts w:ascii="Times New Roman" w:hAnsi="Times New Roman" w:cs="Times New Roman"/>
          <w:sz w:val="28"/>
          <w:szCs w:val="28"/>
        </w:rPr>
        <w:t>уровневой дифференциации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CA4" w:rsidRDefault="00115CA4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73B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53889" w:rsidRDefault="00353889" w:rsidP="00353889">
      <w:pPr>
        <w:tabs>
          <w:tab w:val="left" w:pos="2143"/>
        </w:tabs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273B5">
        <w:rPr>
          <w:rFonts w:ascii="Times New Roman" w:hAnsi="Times New Roman" w:cs="Times New Roman"/>
          <w:b/>
          <w:sz w:val="28"/>
          <w:szCs w:val="28"/>
          <w:u w:val="single"/>
        </w:rPr>
        <w:t>редметные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3889" w:rsidRPr="00C273B5" w:rsidRDefault="00353889" w:rsidP="00353889">
      <w:pPr>
        <w:tabs>
          <w:tab w:val="left" w:pos="21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знания, умения по теме «Умножение и деление</w:t>
      </w:r>
      <w:r w:rsidR="00B11D64">
        <w:rPr>
          <w:rFonts w:ascii="Times New Roman" w:hAnsi="Times New Roman" w:cs="Times New Roman"/>
          <w:sz w:val="28"/>
          <w:szCs w:val="28"/>
        </w:rPr>
        <w:t xml:space="preserve"> натуральных чисел</w:t>
      </w:r>
      <w:r>
        <w:rPr>
          <w:rFonts w:ascii="Times New Roman" w:hAnsi="Times New Roman" w:cs="Times New Roman"/>
          <w:sz w:val="28"/>
          <w:szCs w:val="28"/>
        </w:rPr>
        <w:t>» применительно к решению примеров и задач;</w:t>
      </w: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353889" w:rsidRPr="00C273B5" w:rsidRDefault="00353889" w:rsidP="003538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самоанализа и самоконтроля;</w:t>
      </w:r>
    </w:p>
    <w:p w:rsidR="00353889" w:rsidRDefault="00353889" w:rsidP="00353889">
      <w:pPr>
        <w:tabs>
          <w:tab w:val="left" w:pos="589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353889" w:rsidRDefault="00353889" w:rsidP="0035388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1F5F">
        <w:rPr>
          <w:rFonts w:ascii="Times New Roman" w:hAnsi="Times New Roman" w:cs="Times New Roman"/>
          <w:sz w:val="28"/>
          <w:szCs w:val="28"/>
        </w:rPr>
        <w:t>уметь осуществлять анализ объектов с выделением существенных и несущественных признаков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889" w:rsidRDefault="00353889" w:rsidP="0035388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знако – символические средства при оформлении решения задач;</w:t>
      </w:r>
    </w:p>
    <w:p w:rsidR="00353889" w:rsidRDefault="00353889" w:rsidP="0035388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выводы о результате совместной работы класса и учителя.</w:t>
      </w: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5A8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53889" w:rsidRDefault="00353889" w:rsidP="0035388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обмениваться знаниями между одноклассниками для принятия эффективных совместных решений;</w:t>
      </w:r>
    </w:p>
    <w:p w:rsidR="00353889" w:rsidRDefault="00353889" w:rsidP="00353889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и понимать речь других;</w:t>
      </w:r>
    </w:p>
    <w:p w:rsidR="00115CA4" w:rsidRDefault="00115CA4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53889" w:rsidRDefault="00353889" w:rsidP="003538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353889" w:rsidRPr="0058764B" w:rsidRDefault="00353889" w:rsidP="00353889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8764B">
        <w:rPr>
          <w:rFonts w:ascii="Times New Roman" w:hAnsi="Times New Roman" w:cs="Times New Roman"/>
          <w:sz w:val="28"/>
          <w:szCs w:val="28"/>
        </w:rPr>
        <w:t>учатся контролировать и оценивать свои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889" w:rsidRDefault="00353889" w:rsidP="00353889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65A8">
        <w:rPr>
          <w:rFonts w:ascii="Times New Roman" w:hAnsi="Times New Roman" w:cs="Times New Roman"/>
          <w:sz w:val="28"/>
          <w:szCs w:val="28"/>
        </w:rPr>
        <w:t>прогнози</w:t>
      </w:r>
      <w:r>
        <w:rPr>
          <w:rFonts w:ascii="Times New Roman" w:hAnsi="Times New Roman" w:cs="Times New Roman"/>
          <w:sz w:val="28"/>
          <w:szCs w:val="28"/>
        </w:rPr>
        <w:t>ровать результат и уровень усвоения;</w:t>
      </w:r>
    </w:p>
    <w:p w:rsidR="00353889" w:rsidRDefault="00353889" w:rsidP="00353889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новый уровень отношения к самому себе как субъекту деятельности.</w:t>
      </w:r>
    </w:p>
    <w:p w:rsidR="003A38CE" w:rsidRDefault="003A38CE" w:rsidP="003A3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8CE" w:rsidRDefault="00072316" w:rsidP="0007231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31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72316" w:rsidRPr="00072316" w:rsidRDefault="002F5203" w:rsidP="000723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</w:t>
      </w:r>
      <w:r w:rsidR="00072316">
        <w:rPr>
          <w:rFonts w:ascii="Times New Roman" w:hAnsi="Times New Roman" w:cs="Times New Roman"/>
          <w:sz w:val="28"/>
          <w:szCs w:val="28"/>
        </w:rPr>
        <w:t>, экран, доска, мел.</w:t>
      </w:r>
    </w:p>
    <w:p w:rsidR="003A38CE" w:rsidRDefault="003A38CE" w:rsidP="003A3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38CE" w:rsidRDefault="003A38CE" w:rsidP="003A38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316" w:rsidRDefault="00072316" w:rsidP="00B11D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F5F" w:rsidRDefault="00B11D64" w:rsidP="00B11D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1D6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6"/>
        <w:tblW w:w="16018" w:type="dxa"/>
        <w:tblInd w:w="-601" w:type="dxa"/>
        <w:tblLook w:val="04A0"/>
      </w:tblPr>
      <w:tblGrid>
        <w:gridCol w:w="4111"/>
        <w:gridCol w:w="5953"/>
        <w:gridCol w:w="5954"/>
      </w:tblGrid>
      <w:tr w:rsidR="009C5308" w:rsidTr="000C7981">
        <w:tc>
          <w:tcPr>
            <w:tcW w:w="4111" w:type="dxa"/>
          </w:tcPr>
          <w:p w:rsidR="009C5308" w:rsidRPr="00521F5F" w:rsidRDefault="009C5308" w:rsidP="009C530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этап</w:t>
            </w:r>
          </w:p>
        </w:tc>
        <w:tc>
          <w:tcPr>
            <w:tcW w:w="5953" w:type="dxa"/>
          </w:tcPr>
          <w:p w:rsidR="009C5308" w:rsidRPr="000C7981" w:rsidRDefault="000C7981" w:rsidP="000C79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98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0C7981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осознанного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7981">
              <w:rPr>
                <w:rFonts w:ascii="Times New Roman" w:hAnsi="Times New Roman" w:cs="Times New Roman"/>
                <w:sz w:val="28"/>
                <w:szCs w:val="28"/>
              </w:rPr>
              <w:t>ождения учащихся в пространство деятельности на уроке</w:t>
            </w:r>
            <w:r w:rsidR="00B11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9C5308" w:rsidRPr="000C7981" w:rsidRDefault="000C7981" w:rsidP="008C6B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деятельности, положительная эмоциональная направленность.</w:t>
            </w:r>
          </w:p>
        </w:tc>
      </w:tr>
      <w:tr w:rsidR="00AF0EFE" w:rsidTr="000C7981">
        <w:tc>
          <w:tcPr>
            <w:tcW w:w="10064" w:type="dxa"/>
            <w:gridSpan w:val="2"/>
          </w:tcPr>
          <w:p w:rsidR="00AF0EFE" w:rsidRPr="00521F5F" w:rsidRDefault="00AF0EFE" w:rsidP="00521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954" w:type="dxa"/>
          </w:tcPr>
          <w:p w:rsidR="00AF0EFE" w:rsidRPr="00521F5F" w:rsidRDefault="00AF0EFE" w:rsidP="00521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2C2432" w:rsidTr="000C7981">
        <w:tc>
          <w:tcPr>
            <w:tcW w:w="10064" w:type="dxa"/>
            <w:gridSpan w:val="2"/>
          </w:tcPr>
          <w:p w:rsidR="002C2432" w:rsidRDefault="002C2432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 учащихся, проверка готовности класса к уроку, организация внимания</w:t>
            </w:r>
          </w:p>
        </w:tc>
        <w:tc>
          <w:tcPr>
            <w:tcW w:w="5954" w:type="dxa"/>
          </w:tcPr>
          <w:p w:rsidR="002C2432" w:rsidRDefault="002C243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432" w:rsidTr="002C2432">
        <w:tc>
          <w:tcPr>
            <w:tcW w:w="4111" w:type="dxa"/>
          </w:tcPr>
          <w:p w:rsidR="002C2432" w:rsidRPr="002C2432" w:rsidRDefault="002C2432" w:rsidP="00B80C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Постановка цели и задач урока. Мотивация учебной деятельности учащихся.</w:t>
            </w:r>
          </w:p>
        </w:tc>
        <w:tc>
          <w:tcPr>
            <w:tcW w:w="5953" w:type="dxa"/>
          </w:tcPr>
          <w:p w:rsidR="002C2432" w:rsidRPr="00C948F3" w:rsidRDefault="00C948F3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48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настроить учащихся на предстоящую работу на уроке.</w:t>
            </w:r>
          </w:p>
        </w:tc>
        <w:tc>
          <w:tcPr>
            <w:tcW w:w="5954" w:type="dxa"/>
          </w:tcPr>
          <w:p w:rsidR="002C2432" w:rsidRPr="008C6B9C" w:rsidRDefault="00C948F3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48F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="008C6B9C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 с учителем и одноклассниками.</w:t>
            </w:r>
          </w:p>
        </w:tc>
      </w:tr>
      <w:tr w:rsidR="00AF0EFE" w:rsidTr="000C7981">
        <w:tc>
          <w:tcPr>
            <w:tcW w:w="10064" w:type="dxa"/>
            <w:gridSpan w:val="2"/>
          </w:tcPr>
          <w:p w:rsidR="002F5203" w:rsidRDefault="002F5203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11D64" w:rsidRDefault="00B11D64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Вступительное слово учителя.</w:t>
            </w:r>
            <w:r w:rsidR="002F5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5203"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математики</w:t>
            </w:r>
            <w:r w:rsidR="002F52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45970" w:rsidRDefault="002F5203" w:rsidP="00345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45970" w:rsidRPr="002F52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Сегодня,  ребята,  у нас с вами  будет очень необычный урок, на котором мы будем  заниматься не только математикой, но и </w:t>
            </w:r>
            <w:r w:rsidR="00345970" w:rsidRPr="002F5203">
              <w:rPr>
                <w:rFonts w:ascii="Times New Roman" w:hAnsi="Times New Roman" w:cs="Times New Roman"/>
                <w:sz w:val="28"/>
                <w:szCs w:val="28"/>
              </w:rPr>
              <w:t>продолжим знакомить</w:t>
            </w:r>
            <w:r w:rsidR="00345970" w:rsidRPr="002F5203">
              <w:rPr>
                <w:rFonts w:ascii="Times New Roman" w:eastAsia="Calibri" w:hAnsi="Times New Roman" w:cs="Times New Roman"/>
                <w:sz w:val="28"/>
                <w:szCs w:val="28"/>
              </w:rPr>
              <w:t>ся с  интересной наукой географией.</w:t>
            </w:r>
            <w:r w:rsidR="00345970" w:rsidRPr="002F5203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вами </w:t>
            </w:r>
            <w:r w:rsidR="00345970" w:rsidRPr="002F5203">
              <w:rPr>
                <w:rFonts w:ascii="Times New Roman" w:hAnsi="Times New Roman" w:cs="Times New Roman"/>
                <w:sz w:val="28"/>
                <w:szCs w:val="28"/>
              </w:rPr>
              <w:t>совершим    пут</w:t>
            </w:r>
            <w:r w:rsidRPr="002F5203">
              <w:rPr>
                <w:rFonts w:ascii="Times New Roman" w:hAnsi="Times New Roman" w:cs="Times New Roman"/>
                <w:sz w:val="28"/>
                <w:szCs w:val="28"/>
              </w:rPr>
              <w:t>ешествие по Солнечной системе.</w:t>
            </w:r>
            <w:r w:rsidR="00345970" w:rsidRPr="002F5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7203" w:rsidRPr="002F5203" w:rsidRDefault="00447203" w:rsidP="003459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столах лежат оценочные листы, которые вы будете заполнять. ( Поставите сами себе оценки)</w:t>
            </w:r>
          </w:p>
          <w:p w:rsidR="00345970" w:rsidRDefault="00345970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203" w:rsidRDefault="002F5203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203" w:rsidRDefault="002F5203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203" w:rsidRPr="002F5203" w:rsidRDefault="002F5203" w:rsidP="00B80C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географии: </w:t>
            </w:r>
          </w:p>
          <w:p w:rsidR="00AF0EFE" w:rsidRPr="00B80C46" w:rsidRDefault="002F5203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AF0EF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F0EFE"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>Издавна люди мечтают о космосе,</w:t>
            </w:r>
          </w:p>
          <w:p w:rsidR="00AF0EFE" w:rsidRPr="00B80C46" w:rsidRDefault="00AF0EFE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Мысленно ставят межзвездные росписи,</w:t>
            </w:r>
          </w:p>
          <w:p w:rsidR="00AF0EFE" w:rsidRPr="00B80C46" w:rsidRDefault="00AF0EFE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Верят в далекий путь.</w:t>
            </w:r>
          </w:p>
          <w:p w:rsidR="00AF0EFE" w:rsidRPr="00B80C46" w:rsidRDefault="00AF0EFE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Вечером поздним, когда смеркается,</w:t>
            </w:r>
          </w:p>
          <w:p w:rsidR="00AF0EFE" w:rsidRPr="00B80C46" w:rsidRDefault="00AF0EFE" w:rsidP="00B80C46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0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Людям еще и не так случается</w:t>
            </w:r>
          </w:p>
          <w:p w:rsidR="00AF0EFE" w:rsidRDefault="00AF0EFE" w:rsidP="001218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2188F">
              <w:rPr>
                <w:rFonts w:ascii="Times New Roman" w:hAnsi="Times New Roman" w:cs="Times New Roman"/>
                <w:sz w:val="28"/>
                <w:szCs w:val="28"/>
              </w:rPr>
              <w:t xml:space="preserve">     В космос порой махнуть.»</w:t>
            </w:r>
            <w:r w:rsidR="0012188F" w:rsidRPr="0012188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 №</w:t>
            </w:r>
            <w:r w:rsidR="00B474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  <w:p w:rsidR="0012188F" w:rsidRPr="0012188F" w:rsidRDefault="0012188F" w:rsidP="0012188F">
            <w:pPr>
              <w:rPr>
                <w:u w:val="single"/>
              </w:rPr>
            </w:pPr>
          </w:p>
          <w:p w:rsidR="00AF0EFE" w:rsidRPr="002F5203" w:rsidRDefault="002F5203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C7981">
              <w:rPr>
                <w:rFonts w:ascii="Times New Roman" w:hAnsi="Times New Roman" w:cs="Times New Roman"/>
                <w:bCs/>
                <w:sz w:val="28"/>
                <w:szCs w:val="28"/>
              </w:rPr>
              <w:t>Сегодня на уроке мы попробуем почувствовать себя учеными в Центре космических полетов. С поверхно</w:t>
            </w:r>
            <w:r w:rsidR="005968A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C79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 Земли </w:t>
            </w:r>
            <w:r w:rsidR="00082DEC">
              <w:rPr>
                <w:rFonts w:ascii="Times New Roman" w:hAnsi="Times New Roman" w:cs="Times New Roman"/>
                <w:bCs/>
                <w:sz w:val="28"/>
                <w:szCs w:val="28"/>
              </w:rPr>
              <w:t>будет дан воображаемый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7981">
              <w:rPr>
                <w:rFonts w:ascii="Times New Roman" w:hAnsi="Times New Roman" w:cs="Times New Roman"/>
                <w:bCs/>
                <w:sz w:val="28"/>
                <w:szCs w:val="28"/>
              </w:rPr>
              <w:t>старт</w:t>
            </w:r>
            <w:r w:rsidR="005968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ракете, которая доставит на околоземную орбиту космический корабль. Этот космический корабль посетит планеты Солнечной системы и будет передавать в Центр информацию, которую мы будем обрабатывать, используя имеющиеся знания действий с натуральными числами.</w:t>
            </w:r>
          </w:p>
        </w:tc>
        <w:tc>
          <w:tcPr>
            <w:tcW w:w="5954" w:type="dxa"/>
          </w:tcPr>
          <w:p w:rsidR="00AF0EFE" w:rsidRDefault="00082DEC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прогнозируют предстоящую деятельность на уроке, настраиваются на нее.</w:t>
            </w: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447203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листы с фамилиями.</w:t>
            </w: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88F" w:rsidRDefault="0012188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EAE" w:rsidRPr="000C7981" w:rsidTr="006E3C87">
        <w:tc>
          <w:tcPr>
            <w:tcW w:w="4111" w:type="dxa"/>
          </w:tcPr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 знаний</w:t>
            </w:r>
            <w:r w:rsidR="006769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6909" w:rsidRPr="00521F5F" w:rsidRDefault="00676909" w:rsidP="00B21EA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B21EAE" w:rsidRPr="000C7981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98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2F5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6909">
              <w:rPr>
                <w:rFonts w:ascii="Times New Roman" w:hAnsi="Times New Roman" w:cs="Times New Roman"/>
                <w:sz w:val="28"/>
                <w:szCs w:val="28"/>
              </w:rPr>
              <w:t>повторение свойств умножения и деления.</w:t>
            </w:r>
          </w:p>
        </w:tc>
        <w:tc>
          <w:tcPr>
            <w:tcW w:w="5954" w:type="dxa"/>
          </w:tcPr>
          <w:p w:rsidR="00B21EAE" w:rsidRPr="000C7981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изученных способов действий,</w:t>
            </w:r>
            <w:r w:rsidR="0070086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мыслительных операций.</w:t>
            </w:r>
          </w:p>
        </w:tc>
      </w:tr>
      <w:tr w:rsidR="00AF0EFE" w:rsidTr="000C7981">
        <w:tc>
          <w:tcPr>
            <w:tcW w:w="10064" w:type="dxa"/>
            <w:gridSpan w:val="2"/>
          </w:tcPr>
          <w:p w:rsidR="002F5203" w:rsidRDefault="002F5203" w:rsidP="00B21E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203" w:rsidRDefault="002F5203" w:rsidP="00B21E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математики</w:t>
            </w:r>
          </w:p>
          <w:p w:rsidR="002F5203" w:rsidRDefault="002F5203" w:rsidP="00B21E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8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Какие действия с натуральными числами вы знаете?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чем мы с вами сегодня будем заниматься?</w:t>
            </w:r>
            <w:r w:rsidR="00DD104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Слайд №2</w:t>
            </w:r>
          </w:p>
          <w:p w:rsidR="00B21EAE" w:rsidRPr="0012188F" w:rsidRDefault="00B21EAE" w:rsidP="00B21EA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218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Запишем </w:t>
            </w:r>
            <w:r w:rsidR="00DD104C">
              <w:rPr>
                <w:rFonts w:ascii="Times New Roman" w:hAnsi="Times New Roman" w:cs="Times New Roman"/>
                <w:bCs/>
                <w:sz w:val="28"/>
                <w:szCs w:val="28"/>
              </w:rPr>
              <w:t>число.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Внимание. </w:t>
            </w: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Проверим готовность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аппаратуры </w:t>
            </w: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ракеты к полету.</w:t>
            </w:r>
          </w:p>
          <w:p w:rsidR="00B21EAE" w:rsidRPr="00085BC1" w:rsidRDefault="00DD104C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этого н</w:t>
            </w:r>
            <w:r w:rsidR="00B21EAE">
              <w:rPr>
                <w:rFonts w:ascii="Times New Roman" w:hAnsi="Times New Roman" w:cs="Times New Roman"/>
                <w:bCs/>
                <w:sz w:val="28"/>
                <w:szCs w:val="28"/>
              </w:rPr>
              <w:t>ужно выполнить записанные на доске задания.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DD104C" w:rsidRDefault="00DD104C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B21EAE"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1) 345+ 253 =</w:t>
            </w:r>
            <w:r w:rsidR="0067690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B21EAE"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3)</w:t>
            </w: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2976 – 1055=</w:t>
            </w:r>
          </w:p>
          <w:p w:rsidR="00B21EAE" w:rsidRPr="00085BC1" w:rsidRDefault="00DD104C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B21EAE">
              <w:rPr>
                <w:rFonts w:ascii="Times New Roman" w:hAnsi="Times New Roman" w:cs="Times New Roman"/>
                <w:bCs/>
                <w:sz w:val="28"/>
                <w:szCs w:val="28"/>
              </w:rPr>
              <w:t>2) 249 ×</w:t>
            </w:r>
            <w:r w:rsidR="00B21EAE"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78 =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4)</w:t>
            </w: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29 841 : 147 = </w:t>
            </w:r>
          </w:p>
          <w:p w:rsidR="00B21EAE" w:rsidRDefault="00DE3CB4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 ребята проверят готовность космического корабля к работе в космосе.</w:t>
            </w:r>
          </w:p>
          <w:p w:rsidR="00FC7318" w:rsidRPr="00FC7318" w:rsidRDefault="00DE3CB4" w:rsidP="00FC7318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Устный счет(восстановит</w:t>
            </w:r>
            <w:r w:rsidR="007C3D14" w:rsidRPr="007C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ь </w:t>
            </w:r>
            <w:r w:rsidRPr="007C3D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цепочку) </w:t>
            </w:r>
            <w:r w:rsidR="00B4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№4</w:t>
            </w:r>
          </w:p>
          <w:p w:rsidR="00DE3CB4" w:rsidRPr="007C3D14" w:rsidRDefault="00DE3CB4" w:rsidP="00B21EA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E3CB4" w:rsidRPr="009B6F5A" w:rsidRDefault="002605A8" w:rsidP="00B21E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1" o:spid="_x0000_s1026" style="position:absolute;margin-left:36.15pt;margin-top:5.3pt;width:27.65pt;height:31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Q2qQIAAG8FAAAOAAAAZHJzL2Uyb0RvYy54bWysVM1uEzEQviPxDpbvdDdp+hd1U0WtipCq&#10;tqJFPTteu1nh9RjbSTackLgi8Qg8BBfET59h80aMvZttKDkhLt6Znf+Zb+b4pCoVmQvrCtAZ7e2k&#10;lAjNIS/0fUbf3J6/OKTEeaZzpkCLjC6Foyej58+OF2Yo+jAFlQtL0Il2w4XJ6NR7M0wSx6eiZG4H&#10;jNAolGBL5pG190lu2QK9lyrpp+l+sgCbGwtcOId/zxohHUX/Ugrur6R0whOVUczNx9fGdxLeZHTM&#10;hveWmWnB2zTYP2RRskJj0M7VGfOMzGzxl6uy4BYcSL/DoUxAyoKLWANW00ufVHMzZUbEWrA5znRt&#10;cv/PLb+cX1tS5Bnd71GiWYkzqr+sPqw+1z/rh9XH+mv9UP9Yfap/1d/q7wSVsGML44ZoeGOubcs5&#10;JEP5lbRl+GJhpIpdXnZdFpUnHH/u7qWHBwNKOIp2j3YH6SD4TB6NjXX+pYCSBCKjFocYe8vmF843&#10;qmuVEEvp8DpQRX5eKBWZAB9xqiyZMxy8r2LaGGJDC7lgmYRimvQj5ZdKNF5fC4mNwYT7MXqE5KNP&#10;xrnQfr9NXWnUDmYSM+gMe9sMlV8n0+oGMxGh2hmm2wz/jNhZxKigfWdcFhrsNgf52y5yo7+uvqk5&#10;lO+rSdWOdAL5EqFhodkZZ/h5gfO4YM5fM4tLguuEi++v8JEKFhmFlqJkCvb9tv9BH7GLUkoWuHQZ&#10;de9mzApK1CuNqD7qDQZhSyMz2DvoI2M3JZNNiZ6Vp4DjReBidpEM+l6tSWmhvMP7MA5RUcQ0x9gZ&#10;5d6umVPfHAO8MFyMx1ENN9Mwf6FvDA/OQ4MD3m6rO2ZNC0qPaL6E9YKy4RNsNrrBUsN45kEWEbih&#10;xU1f29bjVkfotxconI1NPmo93snRbwAAAP//AwBQSwMEFAAGAAgAAAAhAPEAUsDcAAAACAEAAA8A&#10;AABkcnMvZG93bnJldi54bWxMj0FPwzAMhe9I/IfISFwmlqxI3ShNJ4SEOCLGJDhmjddWbZyuSbfy&#10;73FP7Gb7PT1/L99OrhNnHELjScNqqUAgld42VGnYf709bECEaMiazhNq+MUA2+L2JjeZ9Rf6xPMu&#10;VoJDKGRGQx1jn0kZyhqdCUvfI7F29IMzkdehknYwFw53nUyUSqUzDfGH2vT4WmPZ7kan4QdP7wt8&#10;2p/CUSXj98eiXcVNq/X93fTyDCLiFP/NMOMzOhTMdPAj2SA6DevkkZ18VymIWU/WPBxmIQVZ5PK6&#10;QPEHAAD//wMAUEsBAi0AFAAGAAgAAAAhALaDOJL+AAAA4QEAABMAAAAAAAAAAAAAAAAAAAAAAFtD&#10;b250ZW50X1R5cGVzXS54bWxQSwECLQAUAAYACAAAACEAOP0h/9YAAACUAQAACwAAAAAAAAAAAAAA&#10;AAAvAQAAX3JlbHMvLnJlbHNQSwECLQAUAAYACAAAACEAe32UNqkCAABvBQAADgAAAAAAAAAAAAAA&#10;AAAuAgAAZHJzL2Uyb0RvYy54bWxQSwECLQAUAAYACAAAACEA8QBSwNwAAAAIAQAADwAAAAAAAAAA&#10;AAAAAAADBQAAZHJzL2Rvd25yZXYueG1sUEsFBgAAAAAEAAQA8wAAAAwGAAAAAA==&#10;" fillcolor="white [3201]" strokecolor="black [3213]" strokeweight="2pt">
                  <v:textbox>
                    <w:txbxContent>
                      <w:p w:rsidR="00DD104C" w:rsidRDefault="00DD104C" w:rsidP="009B6F5A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rect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2" o:spid="_x0000_s1051" style="position:absolute;margin-left:92.25pt;margin-top:5.3pt;width:33.5pt;height:30.9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UdiAIAAFUFAAAOAAAAZHJzL2Uyb0RvYy54bWysVM1uEzEQviPxDpbvdDc/DTTqpopaFSFV&#10;paJFPbteu7GwPcZ2sgkPwzMgrrxEHomxd7MJNCfExevx/H6z38z5xdposhI+KLAVHZyUlAjLoVb2&#10;uaKfH67fvKMkRGZrpsGKim5EoBez16/OGzcVQ1iAroUnGMSGaeMquojRTYsi8IUwLJyAExaVErxh&#10;EUX/XNSeNRjd6GJYlpOiAV87D1yEgK9XrZLOcnwpBY8fpQwiEl1RrC3m0+fzKZ3F7JxNnz1zC8W7&#10;Mtg/VGGYspi0D3XFIiNLr16EMop7CCDjCQdTgJSKi4wB0QzKv9DcL5gTGQs2J7i+TeH/heW3qztP&#10;VF3RyZASywz+o+337c/tj+0vgk/Yn8aFKZrduzvfSQGvCexaepO+CIOsc083fU/FOhKOj+Ph6agc&#10;UcJRNToblZPTFLPYOzsf4nsBhqRLRYXWyoWEmk3Z6ibE1npnlZ61TWcAreprpXUWEl/EpfZkxfBP&#10;x/Wgy3JghTmTZ5HwtAjyLW60aKN+EhI7gTUPc/bMwX1MxrmwcdLF1Ratk5vECnrHwTFHHXfFdLbJ&#10;TWRu9o7lMcc/M/YeOSvY2DsbZcEfC1B/6TO39jv0LeYE/wnqDRLAQzsZwfFrhf/hhoV4xzyOAg4N&#10;jnf8iIfU0FQUuhslC/Dfjr0ne2QoailpcLQqGr4umReU6A8WuXs2GI/TLGZhfPp2iII/1DwdauzS&#10;XAL+0wEuEsfzNdlHvbtKD+YRt8A8ZUUVsxxzV5RHvxMuYzvyuEe4mM+zGc6fY/HG3juegqeuJpI9&#10;rB+Zdx0ZI7L4FnZj+IKQrW3ytDBfRpAqs3Xf167fOLuZ8t2eScvhUM5W+204+w0AAP//AwBQSwME&#10;FAAGAAgAAAAhAEg/KjPfAAAACQEAAA8AAABkcnMvZG93bnJldi54bWxMj0FPwzAMhe9I/IfISNxY&#10;ukLHVJpOaIILO21sQ9yyxrQVjVMlaVf+PeY0bn720/P3itVkOzGiD60jBfNZAgKpcqalWsH+/fVu&#10;CSJETUZ3jlDBDwZYlddXhc6NO9MWx12sBYdQyLWCJsY+lzJUDVodZq5H4tuX81ZHlr6Wxuszh9tO&#10;pkmykFa3xB8a3eO6wep7N1gFx8NmP36YzfHt3r+0w3adfh6cVer2Znp+AhFxihcz/OEzOpTMdHID&#10;mSA61suHjK08JAsQbEizOS9OCh7TDGRZyP8Nyl8AAAD//wMAUEsBAi0AFAAGAAgAAAAhALaDOJL+&#10;AAAA4QEAABMAAAAAAAAAAAAAAAAAAAAAAFtDb250ZW50X1R5cGVzXS54bWxQSwECLQAUAAYACAAA&#10;ACEAOP0h/9YAAACUAQAACwAAAAAAAAAAAAAAAAAvAQAAX3JlbHMvLnJlbHNQSwECLQAUAAYACAAA&#10;ACEAHpx1HYgCAABVBQAADgAAAAAAAAAAAAAAAAAuAgAAZHJzL2Uyb0RvYy54bWxQSwECLQAUAAYA&#10;CAAAACEASD8qM98AAAAJAQAADwAAAAAAAAAAAAAAAADiBAAAZHJzL2Rvd25yZXYueG1sUEsFBgAA&#10;AAAEAAQA8wAAAO4FAAAAAA==&#10;" fillcolor="white [3201]" strokecolor="black [3213]" strokeweight="2pt"/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63" o:spid="_x0000_s1050" style="position:absolute;margin-left:147.65pt;margin-top:4.7pt;width:33.45pt;height:30.9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aafAIAAAEFAAAOAAAAZHJzL2Uyb0RvYy54bWysVM1OGzEQvlfqO1i+l92EhELEBkWgVJUQ&#10;IEHFefDaWUv+q+1kkz5Mn6HqlZfII3Xs3ZBQOFXNwZnxjGf8ff5mzy/WWpEV90FaU9HBUUkJN8zW&#10;0iwq+u1h/umUkhDB1KCs4RXd8EAvph8/nLduwoe2sarmnmAREyatq2gTo5sURWAN1xCOrOMGg8J6&#10;DRFdvyhqDy1W16oYluVJ0VpfO28ZDwF3r7ogneb6QnAWb4UIPBJVUbxbzKvP61Nai+k5TBYeXCNZ&#10;fw34h1tokAabvpS6gghk6eWbUloyb4MV8YhZXVghJOMZA6IZlH+huW/A8YwFyQnuhabw/8qym9Wd&#10;J7Ku6MkxJQY0vtH25/b39tf2meAW8tO6MMG0e3fney+gmcCuhdfpH2GQdeZ088IpX0fCcHM0HJ0O&#10;xpQwDB2fHZcn41Sz2B92PsQv3GqSjIpypaQLCTVMYHUdYpe9y0rbwSpZz6VS2dmES+XJCvCBURe1&#10;bSlRECJuVnSef33DV8eUIW1Fh+NRiapggMoTCiKa2iEXwSwoAbVASbPo811enQ5vmj4g3oPGZf69&#10;1zgBuYLQdDfOVfs0ZRIenkXb407Ud2Qn68nWG3wsbzsVB8fmEqtdI9o78ChbhIKjGG9xEcoiPttb&#10;lDTW/3hvP+WjmjBKSYtjgNi/L8FzxPLVoM7OBqNRmpvsjMafh+j4w8jTYcQs9aXFhxjg0DuWzZQf&#10;1c4U3upHnNhZ6oohMAx7dyz3zmXsxhNnnvHZLKfhrDiI1+besVQ88ZR4fFg/gne9cCK+wI3djcwb&#10;8XS56aSxs2W0QmZl7XlFUSYH5yzLs/8mpEE+9HPW/ss1/QMAAP//AwBQSwMEFAAGAAgAAAAhAERM&#10;3sLfAAAACAEAAA8AAABkcnMvZG93bnJldi54bWxMjzFPwzAUhHck/oP1kNio04QWEvJSlYqoE0MK&#10;ZXZjN0mxn6PYadN/j5lgPN3p7rt8NRnNzmpwnSWE+SwCpqi2sqMG4fOjfHgG5rwgKbQlhXBVDlbF&#10;7U0uMmkvVKnzzjcslJDLBELrfZ9x7upWGeFmtlcUvKMdjPBBDg2Xg7iEcqN5HEVLbkRHYaEVvdq0&#10;qv7ejQbhq0z2Zfp6dafxVL1X6ze9PW72iPd30/oFmFeT/wvDL35AhyIwHexI0jGNEKeLJEQR0kdg&#10;wU+WcQzsgPA0T4AXOf9/oPgBAAD//wMAUEsBAi0AFAAGAAgAAAAhALaDOJL+AAAA4QEAABMAAAAA&#10;AAAAAAAAAAAAAAAAAFtDb250ZW50X1R5cGVzXS54bWxQSwECLQAUAAYACAAAACEAOP0h/9YAAACU&#10;AQAACwAAAAAAAAAAAAAAAAAvAQAAX3JlbHMvLnJlbHNQSwECLQAUAAYACAAAACEAnyS2mnwCAAAB&#10;BQAADgAAAAAAAAAAAAAAAAAuAgAAZHJzL2Uyb0RvYy54bWxQSwECLQAUAAYACAAAACEAREzewt8A&#10;AAAIAQAADwAAAAAAAAAAAAAAAADWBAAAZHJzL2Rvd25yZXYueG1sUEsFBgAAAAAEAAQA8wAAAOIF&#10;AAAAAA==&#10;" fillcolor="window" strokecolor="windowText" strokeweight="2pt"/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4" o:spid="_x0000_s1049" type="#_x0000_t32" style="position:absolute;margin-left:63.8pt;margin-top:19.5pt;width:28.45pt;height: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00+AEAAPwDAAAOAAAAZHJzL2Uyb0RvYy54bWysU0uOEzEQ3SNxB8t70p0AAUXpzCIDbBBE&#10;fA7gcdtpC/9UNulkN3CBOQJXYMOCj+YM3Tei7E56EL8FYlPdtuu9qvdcXp7tjSY7AUE5W9HppKRE&#10;WO5qZbcVff3q8Z2HlITIbM20s6KiBxHo2er2rWXrF2LmGqdrAQRJbFi0vqJNjH5RFIE3wrAwcV5Y&#10;PJQODIu4hG1RA2uR3ehiVpbzonVQe3BchIC758MhXWV+KQWPz6UMIhJdUewt5gg5XqRYrJZssQXm&#10;G8WPbbB/6MIwZbHoSHXOIiNvQf1CZRQHF5yME+5M4aRUXGQNqGZa/qTmZcO8yFrQnOBHm8L/o+XP&#10;dhsgqq7o/B4llhm8o+5Df9lfdd+6j/0V6d911xj69/1l96n72n3prrvPBJPRudaHBRKs7QaOq+A3&#10;kGzYSzDpiwLJPrt9GN0W+0g4bt6dT++XDyjhp6PiBuchxCfCGZJ+KhoiMLVt4tpZi1fqYJrNZrun&#10;IWJlBJ4Aqai2KUam9CNbk3jwqIkBuDb1jLnpvEi9D93mv3jQYsC+EBL9wP5muUaeRLHWQHYMZ6h+&#10;Mx1ZMDNBpNJ6BJV/Bx1zE0zk6RyBg6I/Vhuzc0Vn4wg0yjr4XdW4P7Uqh/yT6kFrkn3h6kO+u2wH&#10;jlj25/gc0gz/uM7wm0e7+g4AAP//AwBQSwMEFAAGAAgAAAAhALqzEUDdAAAACQEAAA8AAABkcnMv&#10;ZG93bnJldi54bWxMj8FOwzAQRO9I/IO1SNyoQwptCXEqVIQUeoLCgaMbb5Oo8dqK3ST8PVtxgOPM&#10;Ps3O5OvJdmLAPrSOFNzOEhBIlTMt1Qo+P15uViBC1GR05wgVfGOAdXF5kevMuJHecdjFWnAIhUwr&#10;aGL0mZShatDqMHMeiW8H11sdWfa1NL0eOdx2Mk2ShbS6Jf7QaI+bBqvj7mQVjMMhrVO/eS3ftsuv&#10;Y+l8OX/2Sl1fTU+PICJO8Q+Gc32uDgV32rsTmSA61ulywaiC+QNvOgOru3sQ+19DFrn8v6D4AQAA&#10;//8DAFBLAQItABQABgAIAAAAIQC2gziS/gAAAOEBAAATAAAAAAAAAAAAAAAAAAAAAABbQ29udGVu&#10;dF9UeXBlc10ueG1sUEsBAi0AFAAGAAgAAAAhADj9If/WAAAAlAEAAAsAAAAAAAAAAAAAAAAALwEA&#10;AF9yZWxzLy5yZWxzUEsBAi0AFAAGAAgAAAAhACx/TTT4AQAA/AMAAA4AAAAAAAAAAAAAAAAALgIA&#10;AGRycy9lMm9Eb2MueG1sUEsBAi0AFAAGAAgAAAAhALqzEUDdAAAACQEAAA8AAAAAAAAAAAAAAAAA&#10;UgQAAGRycy9kb3ducmV2LnhtbFBLBQYAAAAABAAEAPMAAABc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65" o:spid="_x0000_s1048" type="#_x0000_t32" style="position:absolute;margin-left:125.7pt;margin-top:19.5pt;width:21.8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6I+QEAAPwDAAAOAAAAZHJzL2Uyb0RvYy54bWysU0uOEzEQ3SNxB8t70kmAMETpzCIDbBBE&#10;DBzA47bTFv6pbNLJbuACcwSuMBsWfDRn6L4RZXfSg/gtEJvqtl3vVb3n8uJ0ZzTZCgjK2ZJORmNK&#10;hOWuUnZT0jevn947oSREZiumnRUl3YtAT5d37ywaPxdTVztdCSBIYsO88SWtY/Tzogi8FoaFkfPC&#10;4qF0YFjEJWyKCliD7EYX0/F4VjQOKg+OixBw96w/pMvML6Xg8aWUQUSiS4q9xRwhx4sUi+WCzTfA&#10;fK34oQ32D10YpiwWHajOWGTkHahfqIzi4IKTccSdKZyUiousAdVMxj+pOa+ZF1kLmhP8YFP4f7T8&#10;xXYNRFUlnT2kxDKDd9R+7C67q/Zbe91dke59e4Oh+9Bdtp/ar+2X9qb9TDAZnWt8mCPByq7hsAp+&#10;DcmGnQSTviiQ7LLb+8FtsYuE4+b00ezx/QeU8ONRcYvzEOIz4QxJPyUNEZja1HHlrMUrdTDJZrPt&#10;8xCxMgKPgFRU2xQjU/qJrUjce9TEAFyTesbcdF6k3vtu81/ca9FjXwmJfqT+co08iWKlgWwZzlD1&#10;djKwYGaCSKX1ABr/HXTITTCRp3MA9or+WG3IzhWdjQPQKOvgd1Xj7tiq7POPqnutSfaFq/b57rId&#10;OGLZn8NzSDP84zrDbx/t8jsAAAD//wMAUEsDBBQABgAIAAAAIQBmlo9d3gAAAAkBAAAPAAAAZHJz&#10;L2Rvd25yZXYueG1sTI9BT8MwDIXvSPyHyEjcWLqOwVaaTmgIqXCCsQPHrPHaao0TNVlb/j1GHOBm&#10;+z09fy/fTLYTA/ahdaRgPktAIFXOtFQr2H8836xAhKjJ6M4RKvjCAJvi8iLXmXEjveOwi7XgEAqZ&#10;VtDE6DMpQ9Wg1WHmPBJrR9dbHXnta2l6PXK47WSaJHfS6pb4Q6M9bhusTruzVTAOx7RO/falfHu9&#10;/zyVzpeLJ6/U9dX0+AAi4hT/zPCDz+hQMNPBnckE0SlIl/NbtipYrLkTG9L1kofD70EWufzfoPgG&#10;AAD//wMAUEsBAi0AFAAGAAgAAAAhALaDOJL+AAAA4QEAABMAAAAAAAAAAAAAAAAAAAAAAFtDb250&#10;ZW50X1R5cGVzXS54bWxQSwECLQAUAAYACAAAACEAOP0h/9YAAACUAQAACwAAAAAAAAAAAAAAAAAv&#10;AQAAX3JlbHMvLnJlbHNQSwECLQAUAAYACAAAACEATR6OiPkBAAD8AwAADgAAAAAAAAAAAAAAAAAu&#10;AgAAZHJzL2Uyb0RvYy54bWxQSwECLQAUAAYACAAAACEAZpaPXd4AAAAJAQAADwAAAAAAAAAAAAAA&#10;AABTBAAAZHJzL2Rvd25yZXYueG1sUEsFBgAAAAAEAAQA8wAAAF4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51" o:spid="_x0000_s1047" type="#_x0000_t7" style="position:absolute;margin-left:275.05pt;margin-top:1.7pt;width:38.85pt;height:34.65pt;rotation:2686388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mUqgIAAH0FAAAOAAAAZHJzL2Uyb0RvYy54bWysVM1uEzEQviPxDpbvdJOwLTTKpopaFSFV&#10;bUWLena9drPC9hjbySaceJO+QiXEiYpnCG/E2PuTUHpCKIrl2Zlvfj/P5GilFVkK5yswBR3uDSgR&#10;hkNZmbuCfrw+ffWWEh+YKZkCIwq6Fp4eTV++mNR2LEYwB1UKR9CJ8ePaFnQegh1nmedzoZnfAysM&#10;KiU4zQKK7i4rHavRu1bZaDA4yGpwpXXAhff49aRR0mnyL6Xg4UJKLwJRBcXcQjpdOm/jmU0nbHzn&#10;mJ1XvE2D/UMWmlUGg/auTlhgZOGqv1zpijvwIMMeB52BlBUXqQasZjh4Us3VnFmRasHmeNu3yf8/&#10;t/x8eelIVRZ0f0iJYRpntLnfPPz6unnY/MDfd/z/3HxL8uPmkaAZ9qy2fozQK3vpWsnjNTZgJZ0m&#10;DrDRo3z/MD8YpbZgoWSVur7uuy5WgXD8mB++znMMzlGV54Ph6CBGyBpX0aV1PrwToEm8FNQyx5QS&#10;CnBsOnlnyzMfGkxnG3HKxNODqsrTSqkkRF6JY+XIkiEjwipVg7F2rFCKyCzW2FSVbmGtROP1g5DY&#10;Mcy8qS1xdeuTcS5M6GpQBq0jTGIGPXCY0n4CVKFLprWNMJE43AMHzwH/jNgjUlQwoQfryoB7zkH5&#10;qY/c2HfVNzXH8m+hXCNR0mDxHXnLTyucxhnz4RLnkUaLayBc4CEV1AWF9kbJHNyX575He2Qyaimp&#10;8QkW1H9eMCcoUe8NcvxwiHTAN5uEfP/NCAW3q7nd1ZiFPgacKTIJs0vXaB9Ud5UO9A1ui1mMiipm&#10;OMYuKA+uE45Dsxpw33AxmyUzfKeWhTNzZXl0HrsaSXa9umHOtpQMyOVz6J4rGz8hZGMbkQZmiwCy&#10;Smzd9rXtN77xRPx2H8Ulsisnq+3WnP4GAAD//wMAUEsDBBQABgAIAAAAIQCGEVj83wAAAAgBAAAP&#10;AAAAZHJzL2Rvd25yZXYueG1sTI/LTsMwEEX3SPyDNUjsqNOUJijEqXguUBeoL7F14yEOxHaw3ST8&#10;PcMKlqN7debccjWZjg3oQ+usgPksAYa2dqq1jYD97vnqBliI0irZOYsCvjHAqjo/K2Wh3Gg3OGxj&#10;wwhiQyEF6Bj7gvNQazQyzFyPlrJ3542MdPqGKy9HgpuOp0mScSNbSx+07PFBY/25PRmifC3U0+GQ&#10;vX6kj+PLZtDrt+neC3F5Md3dAos4xb8y/OqTOlTkdHQnqwLrBCyXyZyqAhbXwCjP0pymHAXkaQ68&#10;Kvn/AdUPAAAA//8DAFBLAQItABQABgAIAAAAIQC2gziS/gAAAOEBAAATAAAAAAAAAAAAAAAAAAAA&#10;AABbQ29udGVudF9UeXBlc10ueG1sUEsBAi0AFAAGAAgAAAAhADj9If/WAAAAlAEAAAsAAAAAAAAA&#10;AAAAAAAALwEAAF9yZWxzLy5yZWxzUEsBAi0AFAAGAAgAAAAhANF5WZSqAgAAfQUAAA4AAAAAAAAA&#10;AAAAAAAALgIAAGRycy9lMm9Eb2MueG1sUEsBAi0AFAAGAAgAAAAhAIYRWPzfAAAACAEAAA8AAAAA&#10;AAAAAAAAAAAABAUAAGRycy9kb3ducmV2LnhtbFBLBQYAAAAABAAEAPMAAAAQBgAAAAA=&#10;" adj="4817" fillcolor="white [3201]" strokecolor="black [3213]" strokeweight="2pt"/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0" o:spid="_x0000_s1046" type="#_x0000_t32" style="position:absolute;margin-left:238.75pt;margin-top:18.7pt;width:28.45pt;height:0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6k+QEAAPwDAAAOAAAAZHJzL2Uyb0RvYy54bWysU0uOEzEQ3SNxB8t70p2gGVCUziwywAZB&#10;xOcAHredtvBPZZNOdgMXmCNwBTYs+GjO0H2jKbuTHjR8FohNdduu96rec3lxtjOabAUE5WxFp5OS&#10;EmG5q5XdVPTtm6cPHlMSIrM1086Kiu5FoGfL+/cWrZ+LmWucrgUQJLFh3vqKNjH6eVEE3gjDwsR5&#10;YfFQOjAs4hI2RQ2sRXaji1lZnhatg9qD4yIE3D0fDuky80speHwpZRCR6IpibzFHyPEixWK5YPMN&#10;MN8ofmiD/UMXhimLRUeqcxYZeQ/qFyqjOLjgZJxwZwonpeIia0A10/KOmtcN8yJrQXOCH20K/4+W&#10;v9iugai6oidoj2UG76j71F/2V92P7nN/RfoP3TWG/mN/2X3pvnffuuvuK8FkdK71YY4EK7uGwyr4&#10;NSQbdhJM+qJAsstu70e3xS4SjpsPT6cn5SNK+PGouMV5CPGZcIakn4qGCExtmrhy1uKVOphms9n2&#10;eYhYGYFHQCqqbYqRKf3E1iTuPWpiAK5NPWNuOi9S70O3+S/utRiwr4REP7C/Wa6RJ1GsNJAtwxmq&#10;301HFsxMEKm0HkHl30GH3AQTeTpH4KDoj9XG7FzR2TgCjbIOflc17o6tyiH/qHrQmmRfuHqf7y7b&#10;gSOW/Tk8hzTDP68z/PbRLm8AAAD//wMAUEsDBBQABgAIAAAAIQAx3GRG3QAAAAkBAAAPAAAAZHJz&#10;L2Rvd25yZXYueG1sTI9NT4NAEIbvJv6HzZh4s4tAxSBLY2pM0FOtHjxuYQqk7OyG3QL+e8d40Nt8&#10;PHnnmWKzmEFMOPrekoLbVQQCqbZNT62Cj/fnm3sQPmhq9GAJFXyhh015eVHovLEzveG0D63gEPK5&#10;VtCF4HIpfd2h0X5lHRLvjnY0OnA7trIZ9czhZpBxFN1Jo3viC512uO2wPu3PRsE8HeM2dtuXavea&#10;fZ4q66rkySl1fbU8PoAIuIQ/GH70WR1KdjrYMzVeDArSLFszqiDJUhAMrJOUi8PvQJaF/P9B+Q0A&#10;AP//AwBQSwECLQAUAAYACAAAACEAtoM4kv4AAADhAQAAEwAAAAAAAAAAAAAAAAAAAAAAW0NvbnRl&#10;bnRfVHlwZXNdLnhtbFBLAQItABQABgAIAAAAIQA4/SH/1gAAAJQBAAALAAAAAAAAAAAAAAAAAC8B&#10;AABfcmVscy8ucmVsc1BLAQItABQABgAIAAAAIQCiVU6k+QEAAPwDAAAOAAAAAAAAAAAAAAAAAC4C&#10;AABkcnMvZTJvRG9jLnhtbFBLAQItABQABgAIAAAAIQAx3GRG3QAAAAkBAAAPAAAAAAAAAAAAAAAA&#10;AFMEAABkcnMvZG93bnJldi54bWxQSwUGAAAAAAQABADzAAAAX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9" o:spid="_x0000_s1045" type="#_x0000_t32" style="position:absolute;margin-left:180.95pt;margin-top:18.7pt;width:24.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kK+AEAAPwDAAAOAAAAZHJzL2Uyb0RvYy54bWysU0uOEzEQ3SNxB8t70p0MQiFKZxYZYIMg&#10;4nMAj9tOW/inskknu4ELzBG4AhsWfDRn6L4RZXfSg/gtEJvqtl3vVb3n8vJ8bzTZCQjK2YpOJyUl&#10;wnJXK7ut6OtXj+/NKQmR2ZppZ0VFDyLQ89XdO8vWL8TMNU7XAgiS2LBofUWbGP2iKAJvhGFh4ryw&#10;eCgdGBZxCduiBtYiu9HFrCwfFK2D2oPjIgTcvRgO6SrzSyl4fC5lEJHoimJvMUfI8TLFYrVkiy0w&#10;3yh+bIP9QxeGKYtFR6oLFhl5C+oXKqM4uOBknHBnCiel4iJrQDXT8ic1LxvmRdaC5gQ/2hT+Hy1/&#10;ttsAUXVF7z+kxDKDd9R96K/66+5b97G/Jv277gZD/76/6j51X7sv3U33mWAyOtf6sECCtd3AcRX8&#10;BpINewkmfVEg2We3D6PbYh8Jx82zcj4/m1HCT0fFLc5DiE+EMyT9VDREYGrbxLWzFq/UwTSbzXZP&#10;Q8TKCDwBUlFtU4xM6Ue2JvHgURMDcG3qGXPTeZF6H7rNf/GgxYB9IST6gf3Nco08iWKtgewYzlD9&#10;ZjqyYGaCSKX1CCr/DjrmJpjI0zkCB0V/rDZm54rOxhFolHXwu6pxf2pVDvkn1YPWJPvS1Yd8d9kO&#10;HLHsz/E5pBn+cZ3ht4929R0AAP//AwBQSwMEFAAGAAgAAAAhAF4WgTPeAAAACQEAAA8AAABkcnMv&#10;ZG93bnJldi54bWxMj01Pg0AQhu8m/ofNmHizC7S2FVkaU2OCPWntweMWpkDKzm7YLeC/d4wHvc3H&#10;k3eeyTaT6cSAvW8tKYhnEQik0lYt1QoOHy93axA+aKp0ZwkVfKGHTX59lem0siO947APteAQ8qlW&#10;0ITgUil92aDRfmYdEu9Otjc6cNvXsur1yOGmk0kULaXRLfGFRjvcNlie9xejYBxOSZ247Wvxtlt9&#10;ngvrivmzU+r2Znp6BBFwCn8w/OizOuTsdLQXqrzoFMyX8QOjXKwWIBhYxNE9iOPvQOaZ/P9B/g0A&#10;AP//AwBQSwECLQAUAAYACAAAACEAtoM4kv4AAADhAQAAEwAAAAAAAAAAAAAAAAAAAAAAW0NvbnRl&#10;bnRfVHlwZXNdLnhtbFBLAQItABQABgAIAAAAIQA4/SH/1gAAAJQBAAALAAAAAAAAAAAAAAAAAC8B&#10;AABfcmVscy8ucmVsc1BLAQItABQABgAIAAAAIQAaUFkK+AEAAPwDAAAOAAAAAAAAAAAAAAAAAC4C&#10;AABkcnMvZTJvRG9jLnhtbFBLAQItABQABgAIAAAAIQBeFoEz3gAAAAkBAAAPAAAAAAAAAAAAAAAA&#10;AFIEAABkcnMvZG93bnJldi54bWxQSwUGAAAAAAQABADzAAAAX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9" o:spid="_x0000_s1044" style="position:absolute;margin-left:147.6pt;margin-top:3.85pt;width:33.45pt;height:30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9bfAIAAAEFAAAOAAAAZHJzL2Uyb0RvYy54bWysVMFOGzEQvVfqP1i+l92EhELEBkWgVJUQ&#10;IEHF2XjtrCXb49pONunH9BuqXvmJfFLH3iUJhVPVHJwZz3jG7/nNnl+sjSYr4YMCW9HBUUmJsBxq&#10;ZRcV/fYw/3RKSYjM1kyDFRXdiEAvph8/nLduIobQgK6FJ1jEhknrKtrE6CZFEXgjDAtH4ITFoARv&#10;WETXL4rasxarG10My/KkaMHXzgMXIeDuVRek01xfSsHjrZRBRKIrineLefV5fUprMT1nk4VnrlG8&#10;vwb7h1sYpiw23ZW6YpGRpVdvShnFPQSQ8YiDKUBKxUXGgGgG5V9o7hvmRMaC5AS3oyn8v7L8ZnXn&#10;iaorenxGiWUG32j7c/t7+2v7THAL+WldmGDavbvzvRfQTGDX0pv0jzDIOnO62XEq1pFw3BwNR6eD&#10;MSUcQ8dnx+XJONUs9oedD/GLAEOSUVGhtXIhoWYTtroOsct+yUrbAbSq50rr7GzCpfZkxfCBURc1&#10;tJRoFiJuVnSef33DV8e0JW1Fh+NRiargDJUnNYtoGodcBLughOkFSppHn+/y6nR40/QB8R40LvPv&#10;vcYJyBULTXfjXLVP0zbhEVm0Pe5EfUd2sp6g3uBjeehUHByfK6x2jWjvmEfZIhQcxXiLi9SA+KC3&#10;KGnA/3hvP+WjmjBKSYtjgNi/L5kXiOWrRZ2dDUajNDfZGY0/D9Hxh5Gnw4hdmkvAhxjg0DuezZQf&#10;9YspPZhHnNhZ6oohZjn27ljuncvYjSfOPBezWU7DWXEsXtt7x1PxxFPi8WH9yLzrhRPxBW7gZWTe&#10;iKfLTSctzJYRpMrK2vOKokwOzlmWZ/9NSIN86Oes/Zdr+gcAAP//AwBQSwMEFAAGAAgAAAAhAKrn&#10;VgbfAAAACAEAAA8AAABkcnMvZG93bnJldi54bWxMjzFPwzAUhHck/oP1kNio01SkTchLVSoiJoYU&#10;2tmN3STFfo5ip03/PWaC8XSnu+/y9WQ0u6jBdZYQ5rMImKLayo4ahK/P8mkFzHlBUmhLCuGmHKyL&#10;+7tcZNJeqVKXnW9YKCGXCYTW+z7j3NWtMsLNbK8oeCc7GOGDHBouB3EN5UbzOIoSbkRHYaEVvdq2&#10;qv7ejQbhUC72Zfp6c+fxXH1Umzf9ftruER8fps0LMK8m/xeGX/yADkVgOtqRpGMaIU6f4xBFWC6B&#10;BX+RxHNgR4QkTYAXOf9/oPgBAAD//wMAUEsBAi0AFAAGAAgAAAAhALaDOJL+AAAA4QEAABMAAAAA&#10;AAAAAAAAAAAAAAAAAFtDb250ZW50X1R5cGVzXS54bWxQSwECLQAUAAYACAAAACEAOP0h/9YAAACU&#10;AQAACwAAAAAAAAAAAAAAAAAvAQAAX3JlbHMvLnJlbHNQSwECLQAUAAYACAAAACEAV2p/W3wCAAAB&#10;BQAADgAAAAAAAAAAAAAAAAAuAgAAZHJzL2Uyb0RvYy54bWxQSwECLQAUAAYACAAAACEAqudWBt8A&#10;AAAIAQAADwAAAAAAAAAAAAAAAADWBAAAZHJzL2Rvd25yZXYueG1sUEsFBgAAAAAEAAQA8wAAAOIF&#10;AAAAAA==&#10;" fillcolor="window" strokecolor="windowText" strokeweight="2pt"/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7" o:spid="_x0000_s1043" type="#_x0000_t32" style="position:absolute;margin-left:125.7pt;margin-top:18.7pt;width:21.8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2v+QEAAPwDAAAOAAAAZHJzL2Uyb0RvYy54bWysU0uOEzEQ3SNxB8t70kkYzUArnVlkgA2C&#10;iM8BPG47beGfyiad7AYuMEfgCmxY8NGcoftGlN1JD+K3QGyq23a9V/Wey4vzndFkKyAoZys6m0wp&#10;EZa7WtlNRV+/enzvASUhMlsz7ayo6F4Eer68e2fR+lLMXeN0LYAgiQ1l6yvaxOjLogi8EYaFifPC&#10;4qF0YFjEJWyKGliL7EYX8+n0tGgd1B4cFyHg7sVwSJeZX0rB43Mpg4hEVxR7izlCjpcpFssFKzfA&#10;fKP4oQ32D10YpiwWHakuWGTkLahfqIzi4IKTccKdKZyUiousAdXMpj+pedkwL7IWNCf40abw/2j5&#10;s+0aiKorenJGiWUG76j70F/119237mN/Tfp33Q2G/n1/1X3qvnZfupvuM8FkdK71oUSClV3DYRX8&#10;GpINOwkmfVEg2WW396PbYhcJx8352enD+yeU8ONRcYvzEOIT4QxJPxUNEZjaNHHlrMUrdTDLZrPt&#10;0xCxMgKPgFRU2xQjU/qRrUnce9TEAFybesbcdF6k3odu81/cazFgXwiJfqT+co08iWKlgWwZzlD9&#10;ZjayYGaCSKX1CJr+HXTITTCRp3MEDor+WG3MzhWdjSPQKOvgd1Xj7tiqHPKPqgetSfalq/f57rId&#10;OGLZn8NzSDP84zrDbx/t8jsAAAD//wMAUEsDBBQABgAIAAAAIQDKWyv93gAAAAkBAAAPAAAAZHJz&#10;L2Rvd25yZXYueG1sTI9BT8MwDIXvSPyHyEjcWLqOsVGaTmgIqXCCwWHHrPHaao0TNVlb/j1GHOBk&#10;2e/p+Xv5ZrKdGLAPrSMF81kCAqlypqVawefH880aRIiajO4coYIvDLApLi9ynRk30jsOu1gLDqGQ&#10;aQVNjD6TMlQNWh1mziOxdnS91ZHXvpam1yOH206mSXInrW6JPzTa47bB6rQ7WwXjcEzr1G9fyrfX&#10;1f5UOl8unrxS11fT4wOIiFP8M8MPPqNDwUwHdyYTRKcgXc5v2apgseLJhvR+yeUOvwdZ5PJ/g+Ib&#10;AAD//wMAUEsBAi0AFAAGAAgAAAAhALaDOJL+AAAA4QEAABMAAAAAAAAAAAAAAAAAAAAAAFtDb250&#10;ZW50X1R5cGVzXS54bWxQSwECLQAUAAYACAAAACEAOP0h/9YAAACUAQAACwAAAAAAAAAAAAAAAAAv&#10;AQAAX3JlbHMvLnJlbHNQSwECLQAUAAYACAAAACEAcfRtr/kBAAD8AwAADgAAAAAAAAAAAAAAAAAu&#10;AgAAZHJzL2Uyb0RvYy54bWxQSwECLQAUAAYACAAAACEAylsr/d4AAAAJAQAADwAAAAAAAAAAAAAA&#10;AABTBAAAZHJzL2Rvd25yZXYueG1sUEsFBgAAAAAEAAQA8wAAAF4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5" o:spid="_x0000_s1042" type="#_x0000_t32" style="position:absolute;margin-left:63.75pt;margin-top:18.7pt;width:28.45pt;height: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9gZ+QEAAPwDAAAOAAAAZHJzL2Uyb0RvYy54bWysU0uOEzEQ3SNxB8t70p3ADChKZxYZYIMg&#10;4nMAj9tOW/inskknu4ELzBG4AptZ8NGcoftGlN1JD+K3QGyq23a9V/Wey4uzndFkKyAoZys6nZSU&#10;CMtdreymom9eP7n3iJIQma2ZdlZUdC8CPVvevbNo/VzMXON0LYAgiQ3z1le0idHPiyLwRhgWJs4L&#10;i4fSgWERl7ApamAtshtdzMrytGgd1B4cFyHg7vlwSJeZX0rB4wspg4hEVxR7izlCjhcpFssFm2+A&#10;+UbxQxvsH7owTFksOlKds8jIO1C/UBnFwQUn44Q7UzgpFRdZA6qZlj+pedUwL7IWNCf40abw/2j5&#10;8+0aiKor+uCEEssM3lH3sb/sr7pv3af+ivTvuxsM/Yf+srvuvnZfupvuM8FkdK71YY4EK7uGwyr4&#10;NSQbdhJM+qJAsstu70e3xS4Sjpv3T6cn5UNK+PGouMV5CPGpcIakn4qGCExtmrhy1uKVOphms9n2&#10;WYhYGYFHQCqqbYqRKf3Y1iTuPWpiAK5NPWNuOi9S70O3+S/utRiwL4VEP7C/Wa6RJ1GsNJAtwxmq&#10;305HFsxMEKm0HkHl30GH3AQTeTpH4KDoj9XG7FzR2TgCjbIOflc17o6tyiH/qHrQmmRfuHqf7y7b&#10;gSOW/Tk8hzTDP64z/PbRLr8DAAD//wMAUEsDBBQABgAIAAAAIQDxLUHw3QAAAAkBAAAPAAAAZHJz&#10;L2Rvd25yZXYueG1sTI9BT8MwDIXvSPyHyEjcWEo36FSaTmgIqXCCwYFj1nhttcaJmqwt/x5PHODm&#10;Zz89f6/YzLYXIw6hc6TgdpGAQKqd6ahR8PnxfLMGEaImo3tHqOAbA2zKy4tC58ZN9I7jLjaCQyjk&#10;WkEbo8+lDHWLVoeF80h8O7jB6shyaKQZ9MThtpdpktxLqzviD632uG2xPu5OVsE0HtIm9duX6u01&#10;+zpWzlfLJ6/U9dX8+AAi4hz/zHDGZ3QomWnvTmSC6Fmn2R1bFSyzFYizYb3iYf+7kGUh/zcofwAA&#10;AP//AwBQSwECLQAUAAYACAAAACEAtoM4kv4AAADhAQAAEwAAAAAAAAAAAAAAAAAAAAAAW0NvbnRl&#10;bnRfVHlwZXNdLnhtbFBLAQItABQABgAIAAAAIQA4/SH/1gAAAJQBAAALAAAAAAAAAAAAAAAAAC8B&#10;AABfcmVscy8ucmVsc1BLAQItABQABgAIAAAAIQD3i9gZ+QEAAPwDAAAOAAAAAAAAAAAAAAAAAC4C&#10;AABkcnMvZTJvRG9jLnhtbFBLAQItABQABgAIAAAAIQDxLUHw3QAAAAkBAAAPAAAAAAAAAAAAAAAA&#10;AFMEAABkcnMvZG93bnJldi54bWxQSwUGAAAAAAQABADzAAAAX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40" o:spid="_x0000_s1041" style="position:absolute;margin-left:204.9pt;margin-top:4.15pt;width:33.5pt;height:30.9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OGewIAAAEFAAAOAAAAZHJzL2Uyb0RvYy54bWysVM1uGyEQvlfqOyDuza7/0sbKOrISuaoU&#10;JZGSKmfMghcJGArYa/dh+gxVr30JP1IHdhM7TU5VfcAzzDDD9/HNnl9sjSYb4YMCW9HBSUmJsBxq&#10;ZVcV/fqw+PCJkhCZrZkGKyq6E4FezN6/O2/dVAyhAV0LT7CIDdPWVbSJ0U2LIvBGGBZOwAmLQQne&#10;sIiuXxW1Zy1WN7oYluVp0YKvnQcuQsDdqy5IZ7m+lILHWymDiERXFO8W8+rzukxrMTtn05VnrlG8&#10;vwb7h1sYpiw2fS51xSIja69elTKKewgg4wkHU4CUiouMAdEMyr/Q3DfMiYwFyQnumabw/8rym82d&#10;J6qu6BjpsczgG+1/7H/tf+5/E9xCfloXpph27+587wU0E9it9Cb9IwyyzZzunjkV20g4bo6Hk1E5&#10;ooRjaHQ2Kk8nqWZxOOx8iJ8FGJKMigqtlQsJNZuyzXWIXfZTVtoOoFW9UFpnZxcutScbhg+Muqih&#10;pUSzEHGzoov86xu+OKYtaSs6nIxLhM0ZKk9qFtE0DrkIdkUJ0yuUNI8+3+XF6fCq6QPiPWpc5t9b&#10;jROQKxaa7sa5ap+mbcIjsmh73In6juxkLaHe4WN56FQcHF8orHaNaO+YR9kiFBzFeIuL1ID4oLco&#10;acB/f2s/5aOaMEpJi2OA2L+tmReI5YtFnZ0NxkkYMTvjycchOv44sjyO2LW5BHyIAQ6949lM+VE/&#10;mdKDecSJnaeuGGKWY++O5d65jN144sxzMZ/nNJwVx+K1vXc8FU88JR4fto/Mu144EV/gBp5G5pV4&#10;utx00sJ8HUGqrKwDryjK5OCcZXn234Q0yMd+zjp8uWZ/AAAA//8DAFBLAwQUAAYACAAAACEAQwNv&#10;ud8AAAAIAQAADwAAAGRycy9kb3ducmV2LnhtbEyPy07DMBRE90j8g3WR2FG7D/WR5qYqFRErFimU&#10;tRu7SYofUey06d9zWZXlaEYzZ9LNYA276C403iGMRwKYdqVXjasQvj7zlyWwEKVT0ninEW46wCZ7&#10;fEhlovzVFfqyjxWjEhcSiVDH2Cach7LWVoaRb7Uj7+Q7KyPJruKqk1cqt4ZPhJhzKxtHC7Vs9a7W&#10;5c++twjf+fSQr15v4dyfi49i+2beT7sD4vPTsF0Di3qI9zD84RM6ZMR09L1TgRmEmVgRekRYToGR&#10;P1vMSR8RFmICPEv5/wPZLwAAAP//AwBQSwECLQAUAAYACAAAACEAtoM4kv4AAADhAQAAEwAAAAAA&#10;AAAAAAAAAAAAAAAAW0NvbnRlbnRfVHlwZXNdLnhtbFBLAQItABQABgAIAAAAIQA4/SH/1gAAAJQB&#10;AAALAAAAAAAAAAAAAAAAAC8BAABfcmVscy8ucmVsc1BLAQItABQABgAIAAAAIQAPKpOGewIAAAEF&#10;AAAOAAAAAAAAAAAAAAAAAC4CAABkcnMvZTJvRG9jLnhtbFBLAQItABQABgAIAAAAIQBDA2+53wAA&#10;AAgBAAAPAAAAAAAAAAAAAAAAANUEAABkcnMvZG93bnJldi54bWxQSwUGAAAAAAQABADzAAAA4QUA&#10;AAAA&#10;" fillcolor="window" strokecolor="windowText" strokeweight="2pt"/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36" o:spid="_x0000_s1040" style="position:absolute;margin-left:92.25pt;margin-top:4.45pt;width:33.5pt;height:30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88/iQIAAFUFAAAOAAAAZHJzL2Uyb0RvYy54bWysVM1OGzEQvlfqO1i+l938QEvEBkUgqkoI&#10;UKHibLw2sWp7XNvJJn2YPgPqtS+RR+rYu9mkJaeqF6/H8803PzszZ+cro8lS+KDAVnRwVFIiLIda&#10;2eeKfnm4eveBkhCZrZkGKyq6FoGeT9++OWvcRAxhDroWniCJDZPGVXQeo5sUReBzYVg4AicsKiV4&#10;wyKK/rmoPWuQ3ehiWJYnRQO+dh64CAFfL1slnWZ+KQWPt1IGEYmuKMYW8+nz+ZTOYnrGJs+eubni&#10;XRjsH6IwTFl02lNdssjIwqtXVEZxDwFkPOJgCpBScZFzwGwG5V/Z3M+ZEzkXLE5wfZnC/6PlN8s7&#10;T1Rd0dEJJZYZ/EebH5ufm5fNL4JPWJ/GhQnC7t2d76SA15TsSnqTvpgGWeWarvuailUkHB/Hw+NR&#10;OaKEo2p0OipPjhNnsTN2PsSPAgxJl4oKrZULKWs2YcvrEFv0FpWetU1nAK3qK6V1FlK/iAvtyZLh&#10;n46rQedlD4U+k2WR8mkzyLe41qJl/SwkVgJjHmbvuQd3nIxzYWOuSGZCdDKTGEFvODhkqOM2mA6b&#10;zETuzd6wPGT4p8feInsFG3tjoyz4QwT1195zi99m3+ac0n+Ceo0N4KGdjOD4lcL/cM1CvGMeRwGH&#10;Bsc73uIhNTQVhe5GyRz890PvCY8dilpKGhytioZvC+YFJfqTxd49HYzHaRazMD5+P0TB72ue9jV2&#10;YS4A/+kAF4nj+ZrwUW+v0oN5xC0wS15RxSxH3xXl0W+Fi9iOPO4RLmazDMP5cyxe23vHE3mqamqy&#10;h9Uj865rxohdfAPbMXzVkC02WVqYLSJIlbt1V9eu3ji7ueW7PZOWw76cUbttOP0NAAD//wMAUEsD&#10;BBQABgAIAAAAIQA6GzJN3QAAAAgBAAAPAAAAZHJzL2Rvd25yZXYueG1sTI/BTsMwEETvSPyDtUjc&#10;qNNAIYQ4FargQk8tbRE3N16SiHgd2U4a/p7tCY5PM5p9Wywn24kRfWgdKZjPEhBIlTMt1Qp27683&#10;GYgQNRndOUIFPxhgWV5eFDo37kQbHLexFjxCIdcKmhj7XMpQNWh1mLkeibMv562OjL6WxusTj9tO&#10;pklyL61uiS80usdVg9X3drAKDvv1bvww68PbrX9ph80q/dw7q9T11fT8BCLiFP/KcNZndSjZ6egG&#10;MkF0zNndgqsKskcQnKeLOfNRwUOSgSwL+f+B8hcAAP//AwBQSwECLQAUAAYACAAAACEAtoM4kv4A&#10;AADhAQAAEwAAAAAAAAAAAAAAAAAAAAAAW0NvbnRlbnRfVHlwZXNdLnhtbFBLAQItABQABgAIAAAA&#10;IQA4/SH/1gAAAJQBAAALAAAAAAAAAAAAAAAAAC8BAABfcmVscy8ucmVsc1BLAQItABQABgAIAAAA&#10;IQBm588/iQIAAFUFAAAOAAAAAAAAAAAAAAAAAC4CAABkcnMvZTJvRG9jLnhtbFBLAQItABQABgAI&#10;AAAAIQA6GzJN3QAAAAgBAAAPAAAAAAAAAAAAAAAAAOMEAABkcnMvZG93bnJldi54bWxQSwUGAAAA&#10;AAQABADzAAAA7QUAAAAA&#10;" fillcolor="white [3201]" strokecolor="black [3213]" strokeweight="2pt"/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35" o:spid="_x0000_s1027" style="position:absolute;margin-left:36.15pt;margin-top:4.45pt;width:27.65pt;height:3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ETqQIAAHYFAAAOAAAAZHJzL2Uyb0RvYy54bWysVElu2zAU3RfoHQjuG8lDJiNyYCRIUSBI&#10;giZF1jRFxkQpkiVpS+6qQLcFeoQeopuiQ84g36iflCy7qVdFN9T/+u/Pw8lpVUi0YNYJrTLc20sx&#10;YorqXKiHDL+5u3hxhJHzROVEasUyvGQOn46fPzspzYj19UzLnFkERpQblSbDM+/NKEkcnbGCuD1t&#10;mAIh17YgHlj7kOSWlGC9kEk/TQ+SUtvcWE2Zc/D3vBHicbTPOaP+mnPHPJIZhth8fG18p+FNxidk&#10;9GCJmQnahkH+IYqCCAVOO1PnxBM0t+IvU4WgVjvN/R7VRaI5F5TFHCCbXvokm9sZMSzmAsVxpiuT&#10;+39m6dXixiKRZ3iwj5EiBfSo/rL6sPpc/6wfVx/rr/Vj/WP1qf5Vf6u/IwBBxUrjRqB4a25syzkg&#10;Q/oVt0X4QmKoilVedlVmlUcUfg7206PDIUYURIPjwTAdBpvJRtlY518yXaBAZNhCE2NtyeLS+Qa6&#10;hgRfUoXXaSnyCyFlZML4sDNp0YJA433Va11socBh0ExCMk34kfJLyRqrrxmHwkDA/eg9juTGJqGU&#10;KX/Q2pUK0EGNQwSdYm+XovTrYFpsUGNxVDvFdJfinx47jehVK98pF0Jpu8tA/rbz3ODX2Tc5h/R9&#10;Na3iNERk+DPV+RImxOpmdZyhFwLackmcvyEWdgW2CvbfX8PDpS4zrFsKo5m273f9D3gYYZBiVMLu&#10;Zdi9mxPLMJKvFAz3cW84DMsameH+YR8Yuy2ZbkvUvDjT0OUeXBpDIxnwXq5JbnVxD2diEryCiCgK&#10;vjNMvV0zZ765CXBoKJtMIgwW1BB/qW4NDcZDncPY3VX3xJp2Nj0M9ZVe7ykZPRnRBhs0lZ7MveYi&#10;zu+mrm0HYLnjBrSHKFyPbT6iNudy/BsAAP//AwBQSwMEFAAGAAgAAAAhADqQ+F7cAAAABwEAAA8A&#10;AABkcnMvZG93bnJldi54bWxMjs1Kw0AUhfeC7zBcwU2xM43QJjGTIoK4FGtBl9PMbRKSuZNmJm18&#10;e29Xujw/nPMV29n14oxjaD1pWC0VCKTK25ZqDfvP14cURIiGrOk9oYYfDLAtb28Kk1t/oQ8872It&#10;eIRCbjQ0MQ65lKFq0Jmw9AMSZ0c/OhNZjrW0o7nwuOtlotRaOtMSPzRmwJcGq243OQ3feHpbYLY/&#10;haNKpq/3RbeKaaf1/d38/AQi4hz/ynDFZ3QomengJ7JB9Bo2ySM3NaQZiGucbNYgDuyrDGRZyP/8&#10;5S8AAAD//wMAUEsBAi0AFAAGAAgAAAAhALaDOJL+AAAA4QEAABMAAAAAAAAAAAAAAAAAAAAAAFtD&#10;b250ZW50X1R5cGVzXS54bWxQSwECLQAUAAYACAAAACEAOP0h/9YAAACUAQAACwAAAAAAAAAAAAAA&#10;AAAvAQAAX3JlbHMvLnJlbHNQSwECLQAUAAYACAAAACEAVTmhE6kCAAB2BQAADgAAAAAAAAAAAAAA&#10;AAAuAgAAZHJzL2Uyb0RvYy54bWxQSwECLQAUAAYACAAAACEAOpD4XtwAAAAHAQAADwAAAAAAAAAA&#10;AAAAAAADBQAAZHJzL2Rvd25yZXYueG1sUEsFBgAAAAAEAAQA8wAAAAwGAAAAAA==&#10;" fillcolor="white [3201]" strokecolor="black [3213]" strokeweight="2pt">
                  <v:textbox>
                    <w:txbxContent>
                      <w:p w:rsidR="00DD104C" w:rsidRDefault="00DD104C" w:rsidP="009B6F5A">
                        <w:pPr>
                          <w:jc w:val="center"/>
                        </w:pPr>
                        <w:r>
                          <w:t>30</w:t>
                        </w:r>
                      </w:p>
                    </w:txbxContent>
                  </v:textbox>
                </v:rect>
              </w:pict>
            </w:r>
            <w:r w:rsidR="009B6F5A" w:rsidRPr="009B6F5A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="009B6F5A">
              <w:rPr>
                <w:rFonts w:ascii="Times New Roman" w:hAnsi="Times New Roman" w:cs="Times New Roman"/>
                <w:sz w:val="24"/>
                <w:szCs w:val="24"/>
              </w:rPr>
              <w:t xml:space="preserve">            ×2              :20               +19</w:t>
            </w:r>
          </w:p>
          <w:p w:rsidR="00DE3CB4" w:rsidRDefault="00DE3CB4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F5A" w:rsidRDefault="009B6F5A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F5A" w:rsidRPr="009B6F5A" w:rsidRDefault="002605A8" w:rsidP="009B6F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0" o:spid="_x0000_s1028" style="position:absolute;margin-left:26.9pt;margin-top:4.1pt;width:36.8pt;height:30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wqngIAACIFAAAOAAAAZHJzL2Uyb0RvYy54bWysVEtu2zAQ3RfoHQjuG8mO4zRG5MBI4KJA&#10;kARIiqxpirQE8FeStuSuCnRbIEfoIbop+skZ5Bt1SMmO81kV1YKa4Qxn+N7M8PiklgItmXWlVhnu&#10;7aUYMUV1Xqp5hj/cTN+8xch5onIitGIZXjGHT8avXx1XZsT6utAiZxZBEOVGlclw4b0ZJYmjBZPE&#10;7WnDFBi5tpJ4UO08yS2pILoUST9Nh0mlbW6spsw52D1rjXgc43POqL/k3DGPRIbhbj6uNq6zsCbj&#10;YzKaW2KKknbXIP9wC0lKBUm3oc6IJ2hhy2ehZEmtdpr7PaplojkvKYsYAE0vfYLmuiCGRSxAjjNb&#10;mtz/C0svllcWlXmGh0CPIhJq1Hxbf17fNb+b+/WX5ntz3/xaf23+ND+anwicgLHKuBEcvDZXttMc&#10;iAF+za0MfwCG6sjyassyqz2isDkYHu6HZBRM+0f76fAgxEweDhvr/DumJQpChi0UMXJLlufOt64b&#10;l5DLaVHm01KIqKzcqbBoSaDe0Ca5rjASxHnYzPA0fl22R8eEQlWG+weDNFyMQCNyQTyI0gA1Ts0x&#10;ImIOHU69jXd5dNo9S3oDYHcSp/F7KXEAckZc0d44Ru3chAp4WOzhDnfgvWU6SL6e1bFy/XAi7Mx0&#10;voJqWt22uTN0WkL8c8B/RSz0NYCDWfWXsHChAbHuJIwKbT+9tB/8od3AilEFcwJsfFwQywDdewWN&#10;eNQbDCCsj8rg4LAPit21zHYtaiFPNZSmB6+CoVEM/l5sRG61vIWRnoSsYCKKQu6W90459e38wqNA&#10;2WQS3WCYDPHn6trQEDwwF5i9qW+JNV0feajJhd7MFBk9aafWN5xUerLwmpex1x54hR4NCgxi7Nbu&#10;0QiTvqtHr4enbfwXAAD//wMAUEsDBBQABgAIAAAAIQBHEMLt3gAAAAcBAAAPAAAAZHJzL2Rvd25y&#10;ZXYueG1sTM5NT8MwDAbgOxL/ITISl2lLVz42StMJISGhaRfKLrt5jUmrNU7VZG3378lOcLRe+/WT&#10;bybbioF63zhWsFwkIIgrpxs2CvbfH/M1CB+QNbaOScGFPGyK25scM+1G/qKhDEbEEvYZKqhD6DIp&#10;fVWTRb9wHXHMflxvMcSxN1L3OMZy28o0SZ6lxYbjhxo7eq+pOpVnGxkzuf+8DKXcmhO+dLth3M4O&#10;Rqn7u+ntFUSgKfwtw5Ufb6CIpqM7s/aiVfD0EOVBwToFcY3T1SOIo4JVsgRZ5PK/v/gFAAD//wMA&#10;UEsBAi0AFAAGAAgAAAAhALaDOJL+AAAA4QEAABMAAAAAAAAAAAAAAAAAAAAAAFtDb250ZW50X1R5&#10;cGVzXS54bWxQSwECLQAUAAYACAAAACEAOP0h/9YAAACUAQAACwAAAAAAAAAAAAAAAAAvAQAAX3Jl&#10;bHMvLnJlbHNQSwECLQAUAAYACAAAACEAka6cKp4CAAAiBQAADgAAAAAAAAAAAAAAAAAuAgAAZHJz&#10;L2Uyb0RvYy54bWxQSwECLQAUAAYACAAAACEARxDC7d4AAAAHAQAADwAAAAAAAAAAAAAAAAD4BAAA&#10;ZHJzL2Rvd25yZXYueG1sUEsFBgAAAAAEAAQA8wAAAAMGAAAAAA==&#10;" fillcolor="window" strokecolor="windowText" strokeweight="2pt">
                  <v:textbox>
                    <w:txbxContent>
                      <w:p w:rsidR="00DD104C" w:rsidRDefault="00DD104C" w:rsidP="009B6F5A">
                        <w:pPr>
                          <w:jc w:val="center"/>
                        </w:pPr>
                        <w:r>
                          <w:t>100</w:t>
                        </w:r>
                      </w:p>
                    </w:txbxContent>
                  </v:textbox>
                </v:rect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араллелограмм 52" o:spid="_x0000_s1039" type="#_x0000_t7" style="position:absolute;margin-left:274.15pt;margin-top:1.25pt;width:40.1pt;height:34.8pt;rotation:2686388fd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vqnQIAACkFAAAOAAAAZHJzL2Uyb0RvYy54bWysVM1qGzEQvhf6DkL3Zu1lndQm62ASXAoh&#10;CSQlZ0Wr9S5oJVWSvXZPfZO+QqH01NBncN+on7TrxPk5la6xmNGMRvPNfKPjk3UjyUpYV2uV0+HB&#10;gBKhuC5qtcjpp5v5u/eUOM9UwaRWIqcb4ejJ9O2b49ZMRKorLQthCYIoN2lNTivvzSRJHK9Ew9yB&#10;NkLBWGrbMA/VLpLCshbRG5mkg8Fh0mpbGKu5cA67Z52RTmP8shTcX5alE57InCI3H1cb17uwJtNj&#10;NllYZqqa92mwf8iiYbXCpQ+hzphnZGnrF6GamlvtdOkPuG4SXZY1FxED0AwHz9BcV8yIiAXFceah&#10;TO7/heUXqytL6iKno5QSxRr0aPtt+/3P1+337S/8fuL/e/sj6vfbewI31Kw1boKj1+bK9pqDGAqw&#10;Lm1DrEah02w0zg7TWBYAJetY9c1D1cXaE47N0WCcHqE3HKYsG44PY1eSLlQIaazzH4RuSBByaphl&#10;Ugqp0bYmRmerc+eRB87sfMM5p2VdzGspo7Jxp9KSFQMRwJ9Ct5RI5jw2czqPXwCGEE+OSUVaQBll&#10;g5AhA0NLyTzExqBmTi0oYXIB6nNvYy5PTrsXl94A9d7Fg/i9dnEAcsZc1WUco/ZuUgU8IpK7xx3a&#10;0TUgSHe62KCpsQnI2hk+rxHtHGivULvYBoysv8RSSg18upcoqbT98tp+8AfrYKWkxbgA++clswJY&#10;PirwcTzMsjBfUclGRykUu2+527eoZXOq0YhhzC6Kwd/LnVha3dxismfhVpiY4ri7q3KvnPpujPE2&#10;cDGbRTfMlGH+XF0bHoLvyHOzvmXW9PTx6MCF3o0WmzwjT+cbTio9W3pd1pFZj3UFR4KCeYxs6d+O&#10;MPD7evR6fOGmfwEAAP//AwBQSwMEFAAGAAgAAAAhABbRlkDdAAAACAEAAA8AAABkcnMvZG93bnJl&#10;di54bWxMj81OwzAQhO9IvIO1SNyo80NLFOJUgABxqyhIuW5jE0eN11HspuHtWU5wm9WMZr6ttosb&#10;xGym0HtSkK4SEIZar3vqFHx+vNwUIEJE0jh4Mgq+TYBtfXlRYan9md7NvI+d4BIKJSqwMY6llKG1&#10;xmFY+dEQe19+chj5nDqpJzxzuRtkliQb6bAnXrA4midr2uP+5BTs2iYtmrdnPM6hyV+Tnc2RHpW6&#10;vloe7kFEs8S/MPziMzrUzHTwJ9JBDArWt0XOUQXZGgT7m6xgcVBwl6Ug60r+f6D+AQAA//8DAFBL&#10;AQItABQABgAIAAAAIQC2gziS/gAAAOEBAAATAAAAAAAAAAAAAAAAAAAAAABbQ29udGVudF9UeXBl&#10;c10ueG1sUEsBAi0AFAAGAAgAAAAhADj9If/WAAAAlAEAAAsAAAAAAAAAAAAAAAAALwEAAF9yZWxz&#10;Ly5yZWxzUEsBAi0AFAAGAAgAAAAhAONjK+qdAgAAKQUAAA4AAAAAAAAAAAAAAAAALgIAAGRycy9l&#10;Mm9Eb2MueG1sUEsBAi0AFAAGAAgAAAAhABbRlkDdAAAACAEAAA8AAAAAAAAAAAAAAAAA9wQAAGRy&#10;cy9kb3ducmV2LnhtbFBLBQYAAAAABAAEAPMAAAABBgAAAAA=&#10;" adj="4686" fillcolor="window" strokecolor="windowText" strokeweight="2pt"/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3" o:spid="_x0000_s1038" type="#_x0000_t32" style="position:absolute;margin-left:238.75pt;margin-top:18.7pt;width:28.45pt;height:0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PUSwIAAEgEAAAOAAAAZHJzL2Uyb0RvYy54bWysVM1uEzEQviPxDpbvZJOUlCrKpoeUckEQ&#10;0SLOE69315LXtsZuNrkVXqCPwCtw6YEf9Rk2b8TYm4QCN0QOE4/HM/6+b8Y7O980mq0lemVNzkeD&#10;IWfSCFsoU+X8/fXlszPOfABTgLZG5nwrPT+fP30ya91Ujm1tdSGRURHjp63LeR2Cm2aZF7VswA+s&#10;k4aCpcUGArlYZQVCS9UbnY2Hw9OstVg4tEJ6T7sXfZDPU/2ylCK8LUsvA9M5J2whWUx2FW02n8G0&#10;QnC1EnsY8A8oGlCGLj2WuoAA7AbVX6UaJdB6W4aBsE1my1IJmTgQm9HwDzZXNTiZuJA43h1l8v+v&#10;rHizXiJTRc4nJ5wZaKhH3efd7e6u+9F92d2x3cfugczu0+62u+++d9+6h+4ro8OkXOv8lAoszBL3&#10;nndLjDJsSmziPxFkm6T29qi23AQmaPPkdDQZvuBMHELZrzyHPryStmFxkXMfEFRVh4U1hlpqcZTE&#10;hvVrH+hmSjwkxEuNvVRap85qw9qcjyfPh9R8ATRgpYZAy8YRZW8qzkBXNLkiYCrprVZFTI+F/NYv&#10;NLI10PDQzBW2vSbwnGnwgQLEKP2iFATht9SI5wJ83SenUD9rAZR+aQoWto6kBkTb7vO1iXfKNLTE&#10;K8l3EyRe1UXLVvoG3wFhJiaRS6GiLvQCeoewRI7JQxs+qFCn4YmiJyZYrY5U0rl+H7Srocd4chaz&#10;91T644mWPWBI3iN4WWx/3/C4Wtlim+Yg7dO4pvP7pxXfw2Of1o8/APOfAAAA//8DAFBLAwQUAAYA&#10;CAAAACEApiu9jd0AAAAJAQAADwAAAGRycy9kb3ducmV2LnhtbEyPy07DMBBF90j8gzVI7KgDTRoU&#10;4lS8pW6QCHyAGw9JaDyOYudRvp5BLGA3j6M7Z/LtYjsx4eBbRwouVxEIpMqZlmoF729PF9cgfNBk&#10;dOcIFRzRw7Y4Pcl1ZtxMrziVoRYcQj7TCpoQ+kxKXzVotV+5Hol3H26wOnA71NIMeuZw28mrKNpI&#10;q1viC43u8b7B6lCOVsGXfaBHOyXP4+e02c0vd8fokJZKnZ8ttzcgAi7hD4YffVaHgp32biTjRacg&#10;TtOEUQXrNAbBQLKOudj/DmSRy/8fFN8AAAD//wMAUEsBAi0AFAAGAAgAAAAhALaDOJL+AAAA4QEA&#10;ABMAAAAAAAAAAAAAAAAAAAAAAFtDb250ZW50X1R5cGVzXS54bWxQSwECLQAUAAYACAAAACEAOP0h&#10;/9YAAACUAQAACwAAAAAAAAAAAAAAAAAvAQAAX3JlbHMvLnJlbHNQSwECLQAUAAYACAAAACEAXZnT&#10;1EsCAABIBAAADgAAAAAAAAAAAAAAAAAuAgAAZHJzL2Uyb0RvYy54bWxQSwECLQAUAAYACAAAACEA&#10;piu9jd0AAAAJAQAADwAAAAAAAAAAAAAAAAClBAAAZHJzL2Rvd25yZXYueG1sUEsFBgAAAAAEAAQA&#10;8wAAAK8FAAAAAA=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4" o:spid="_x0000_s1037" type="#_x0000_t32" style="position:absolute;margin-left:180.95pt;margin-top:18.7pt;width:24.3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k2SgIAAEgEAAAOAAAAZHJzL2Uyb0RvYy54bWysVM1uEzEQviPxDpbvZNOkRVGUTQ8J5YIg&#10;okWcJ17vriWvbY2dbHIrvEAfgVfgwoEf9Rk2b8TYm4YCN0QOE4/HM/6+b8Y7u9w1mm0lemVNzs8G&#10;Q86kEbZQpsr5u5urZxPOfABTgLZG5nwvPb+cP30ya91UjmxtdSGRURHjp63LeR2Cm2aZF7VswA+s&#10;k4aCpcUGArlYZQVCS9UbnY2Gw+dZa7FwaIX0nnaXfZDPU/2ylCK8KUsvA9M5J2whWUx2HW02n8G0&#10;QnC1EkcY8A8oGlCGLj2VWkIAtkH1V6lGCbTelmEgbJPZslRCJg7E5mz4B5vrGpxMXEgc704y+f9X&#10;VrzerpCpIucX55wZaKhH3afD7eGu+9F9Ptyxw4funszh4+G2+9J97751991XRodJudb5KRVYmBUe&#10;Pe9WGGXYldjEfyLIdknt/UltuQtM0OZ4OJmMR5yJh1D2K8+hDy+lbVhc5NwHBFXVYWGNoZZaPEti&#10;w/aVD3QzJT4kxEuNvVJap85qw9qcjy7Oh9R8ATRgpYZAy8YRZW8qzkBXNLkiYCrprVZFTI+F/N4v&#10;NLIt0PDQzBW2vSHwnGnwgQLEKP2iFATht9SIZwm+7pNTqJ+1AEq/MAULe0dSA6Jtj/naxDtlGlri&#10;leTbBInXddGytd7gWyDMxCRyKVTUhV5A7xCWyDF5aMN7Feo0PFH0xASr9YlKOtfvg3Y19BjHk5h9&#10;pNIfT7TsA4bkPYKXxfb3DY+rtS32aQ7SPo1rOn98WvE9PPZp/fgDMP8JAAD//wMAUEsDBBQABgAI&#10;AAAAIQDJ4Vj43QAAAAkBAAAPAAAAZHJzL2Rvd25yZXYueG1sTI/LTsMwEEX3SPyDNUjsqB1o0xLi&#10;VLwlNkikfICbDEloPI5i51G+nkEsYDePoztn0u1sWzFi7xtHGqKFAoFUuLKhSsP77uliA8IHQ6Vp&#10;HaGGI3rYZqcnqUlKN9EbjnmoBIeQT4yGOoQukdIXNVrjF65D4t2H660J3PaVLHszcbht5aVSsbSm&#10;Ib5Qmw7vaywO+WA1fNkHerTj6nn4HOOX6fXuqA7rXOvzs/n2BkTAOfzB8KPP6pCx094NVHrRariK&#10;o2tGuVgvQTCwjNQKxP53ILNU/v8g+wYAAP//AwBQSwECLQAUAAYACAAAACEAtoM4kv4AAADhAQAA&#10;EwAAAAAAAAAAAAAAAAAAAAAAW0NvbnRlbnRfVHlwZXNdLnhtbFBLAQItABQABgAIAAAAIQA4/SH/&#10;1gAAAJQBAAALAAAAAAAAAAAAAAAAAC8BAABfcmVscy8ucmVsc1BLAQItABQABgAIAAAAIQBqXuk2&#10;SgIAAEgEAAAOAAAAAAAAAAAAAAAAAC4CAABkcnMvZTJvRG9jLnhtbFBLAQItABQABgAIAAAAIQDJ&#10;4Vj43QAAAAkBAAAPAAAAAAAAAAAAAAAAAKQEAABkcnMvZG93bnJldi54bWxQSwUGAAAAAAQABADz&#10;AAAArgUAAAAA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5" o:spid="_x0000_s1036" style="position:absolute;margin-left:147.6pt;margin-top:3.85pt;width:33.45pt;height:30.9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7afgIAAAEFAAAOAAAAZHJzL2Uyb0RvYy54bWysVMFOGzEQvVfqP1i+l92EhELEBkWgVJUQ&#10;IEHF2fHa2ZW8tms72aQf02+oeuUn8kl99i4kFE5Vc3BmPOM3fuM3e36xaRRZC+drows6OMopEZqb&#10;stbLgn57mH86pcQHpkumjBYF3QpPL6YfP5y3diKGpjKqFI4ARPtJawtahWAnWeZ5JRrmj4wVGkFp&#10;XMMCXLfMSsdaoDcqG+b5SdYaV1pnuPAeu1ddkE4TvpSCh1spvQhEFRR3C2l1aV3ENZues8nSMVvV&#10;vL8G+4dbNKzWKPoCdcUCIytXv4Fqau6MNzIccdNkRsqai8QBbAb5X2zuK2ZF4oLmePvSJv//YPnN&#10;+s6RuizoeEyJZg3eaPdz93v3a/dEsIX+tNZPkHZv71zveZiR7Ea6Jv6DBtmknm5feio2gXBsjoaj&#10;0wGgOULHZ8f5ScLM9oet8+GLMA2JRkGFUrX1kTWbsPW1D6iJ7OesuO2Nqst5rVRytv5SObJmeGDo&#10;ojQtJYr5gM2CztMvkgDEq2NKk7agw/Eohyo4g/KkYgFmY9ELr5eUMLWEpHlw6S6vTvs3RR/A96Bw&#10;nn7vFY5Erpivuhsn1D5N6chHJNH2vGPru2ZHa2HKLR7LmU7F3vJ5DbRrsL1jDrIFFYxiuMUilQE/&#10;01uUVMb9eG8/5kNNiFLSYgzA/fuKOQEuXzV0djYYjeLcJGc0/jyE4w4ji8OIXjWXBg8xwNBbnsyY&#10;H9SzKZ1pHjGxs1gVIaY5andd7p3L0I0nZp6L2SylYVYsC9f63vIIHvsU+/iweWTO9sIJeIEb8zwy&#10;b8TT5caT2sxWwcg6KWvfV2gkOpizpJb+mxAH+dBPWfsv1/QPAAAA//8DAFBLAwQUAAYACAAAACEA&#10;qudWBt8AAAAIAQAADwAAAGRycy9kb3ducmV2LnhtbEyPMU/DMBSEdyT+g/WQ2KjTVKRNyEtVKiIm&#10;hhTa2Y3dJMV+jmKnTf89ZoLxdKe77/L1ZDS7qMF1lhDmswiYotrKjhqEr8/yaQXMeUFSaEsK4aYc&#10;rIv7u1xk0l6pUpedb1goIZcJhNb7PuPc1a0yws1sryh4JzsY4YMcGi4HcQ3lRvM4ihJuREdhoRW9&#10;2raq/t6NBuFQLvZl+npz5/FcfVSbN/1+2u4RHx+mzQswryb/F4Zf/IAORWA62pGkYxohTp/jEEVY&#10;LoEFf5HEc2BHhCRNgBc5/3+g+AEAAP//AwBQSwECLQAUAAYACAAAACEAtoM4kv4AAADhAQAAEwAA&#10;AAAAAAAAAAAAAAAAAAAAW0NvbnRlbnRfVHlwZXNdLnhtbFBLAQItABQABgAIAAAAIQA4/SH/1gAA&#10;AJQBAAALAAAAAAAAAAAAAAAAAC8BAABfcmVscy8ucmVsc1BLAQItABQABgAIAAAAIQAn4Q7afgIA&#10;AAEFAAAOAAAAAAAAAAAAAAAAAC4CAABkcnMvZTJvRG9jLnhtbFBLAQItABQABgAIAAAAIQCq51YG&#10;3wAAAAgBAAAPAAAAAAAAAAAAAAAAANgEAABkcnMvZG93bnJldi54bWxQSwUGAAAAAAQABADzAAAA&#10;5AUAAAAA&#10;" fillcolor="window" strokecolor="windowText" strokeweight="2pt"/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6" o:spid="_x0000_s1035" type="#_x0000_t32" style="position:absolute;margin-left:125.7pt;margin-top:18.7pt;width:21.8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PgSwIAAEgEAAAOAAAAZHJzL2Uyb0RvYy54bWysVM1uEzEQviPxDpbvZJO0DSXqpoeWckEQ&#10;0SLOE69315LXtsZONrkVXqCPwCv0woEf9Rk2b8TYm4YAN0QOjsfjmfm+b8Z7dr5uNFtJ9MqanI8G&#10;Q86kEbZQpsr5+5urZ6ec+QCmAG2NzPlGen4+e/rkrHVTOba11YVERkmMn7Yu53UIbpplXtSyAT+w&#10;ThpylhYbCGRilRUILWVvdDYeDidZa7FwaIX0nk4veyefpfxlKUV4W5ZeBqZzTthCWjGti7hmszOY&#10;VgiuVmIHA/4BRQPKUNF9qksIwJao/krVKIHW2zIMhG0yW5ZKyMSB2IyGf7C5rsHJxIXE8W4vk/9/&#10;acWb1RyZKnJ+MuHMQEM96j5vb7d33Y/ufnvHth+7B1q2n7a33Zfue/ete+i+MrpMyrXOTynBhZnj&#10;zvJujlGGdYlN/CeCbJ3U3uzVluvABB2On09eHB1zJh5d2a84hz68krZhcZNzHxBUVYcLawy11OIo&#10;iQ2r1z5QZQp8DIhFjb1SWqfOasNaqnRyPKTmC6ABKzUE2jaOKHtTcQa6oskVAVNKb7UqYnhM5Df+&#10;QiNbAQ0PzVxh2xsCz5kGH8hBjNIvSkEQfguNeC7B131wcvWzFkDpl6ZgYeNIakC07S5em1hTpqEl&#10;Xkm+ZZB4XRctW+glvgPCTEwil0JFXegF9AZhiRyThTZ8UKFOwxNFT0ywWuyppHv9OWhXQ4/x6DRG&#10;76j01xMt+4ghWQfwstj+vuFxt7DFJs1BOqdxTfd3Tyu+h0Ob9ocfgNlPAAAA//8DAFBLAwQUAAYA&#10;CAAAACEAXazyNt4AAAAJAQAADwAAAGRycy9kb3ducmV2LnhtbEyPzU7DMBCE70i8g7VI3KjTQNoS&#10;4lT8S1yQSHkAN16S0Hgdxc5PeXoWcYDTandGs99k29m2YsTeN44ULBcRCKTSmYYqBe+7p4sNCB80&#10;Gd06QgVH9LDNT08ynRo30RuORagEh5BPtYI6hC6V0pc1Wu0XrkNi7cP1Vgde+0qaXk8cblsZR9FK&#10;Wt0Qf6h1h/c1lodisAq+7AM92jF5Hj7H1cv0eneMDutCqfOz+fYGRMA5/JnhB5/RIWemvRvIeNEq&#10;iJPlFVsVXK55siG+Trjc/vcg80z+b5B/AwAA//8DAFBLAQItABQABgAIAAAAIQC2gziS/gAAAOEB&#10;AAATAAAAAAAAAAAAAAAAAAAAAABbQ29udGVudF9UeXBlc10ueG1sUEsBAi0AFAAGAAgAAAAhADj9&#10;If/WAAAAlAEAAAsAAAAAAAAAAAAAAAAALwEAAF9yZWxzLy5yZWxzUEsBAi0AFAAGAAgAAAAhAFAo&#10;c+BLAgAASAQAAA4AAAAAAAAAAAAAAAAALgIAAGRycy9lMm9Eb2MueG1sUEsBAi0AFAAGAAgAAAAh&#10;AF2s8jbeAAAACQEAAA8AAAAAAAAAAAAAAAAApQQAAGRycy9kb3ducmV2LnhtbFBLBQYAAAAABAAE&#10;APMAAACwBQAAAAA=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7" o:spid="_x0000_s1034" type="#_x0000_t32" style="position:absolute;margin-left:63.75pt;margin-top:18.7pt;width:28.45pt;height:0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zRSgIAAEgEAAAOAAAAZHJzL2Uyb0RvYy54bWysVM1uEzEQviPxDpbvdJOUlCrKpoeEckFQ&#10;0SLOE69315LXtsZuNrkVXqCPwCtw6YEf9Rk2b8TYm4QAN0QOjsfjmfm+b8Y7vVg3mq0kemVNzocn&#10;A86kEbZQpsr5+5vLZ+ec+QCmAG2NzPlGen4xe/pk2rqJHNna6kIioyTGT1qX8zoEN8kyL2rZgD+x&#10;ThpylhYbCGRilRUILWVvdDYaDM6y1mLh0ArpPZ0ueiefpfxlKUV4W5ZeBqZzTthCWjGty7hmsylM&#10;KgRXK7GDAf+AogFlqOgh1QICsFtUf6VqlEDrbRlOhG0yW5ZKyMSB2AwHf7C5rsHJxIXE8e4gk/9/&#10;acWb1RUyVeR8/IIzAw31qPu8vdvedz+6L9t7tv3YPdKy/bS96x6679237rH7yugyKdc6P6EEc3OF&#10;O8u7K4wyrEts4j8RZOuk9uagtlwHJujw9Gw4HlBRsXdlv+Ic+vBK2obFTc59QFBVHebWGGqpxWES&#10;G1avfaDKFLgPiEWNvVRap85qw9qcj8bPB9R8ATRgpYZA28YRZW8qzkBXNLkiYErprVZFDI+J/MbP&#10;NbIV0PDQzBW2vSHwnGnwgRzEKP2iFATht9CIZwG+7oOTq5+1AEq/NAULG0dSA6Jtd/HaxJoyDS3x&#10;SvLdBonXddGypb7Fd0CYiUnkUqioC72A3iAskWOy0IYPKtRpeKLoiQlWywOVdK8/B+1q6DGensfo&#10;HZX+eqJl9xiSdQQvi+3vGx53S1ts0hykcxrXdH/3tOJ7OLZpf/wBmP0EAAD//wMAUEsDBBQABgAI&#10;AAAAIQBm2pg73QAAAAkBAAAPAAAAZHJzL2Rvd25yZXYueG1sTI/NTsMwEITvSLyDtUjcqENpmyrE&#10;qfiXekEi7QO48ZKExusodn7K07MVB7jt7I5mv0k3k23EgJ2vHSm4nUUgkApnaioV7HevN2sQPmgy&#10;unGECk7oYZNdXqQ6MW6kDxzyUAoOIZ9oBVUIbSKlLyq02s9ci8S3T9dZHVh2pTSdHjncNnIeRStp&#10;dU38odItPlVYHPPeKvi2z/Rih+Vb/zWstuP74yk6xrlS11fTwz2IgFP4M8MZn9EhY6aD68l40bCe&#10;x0u2KriLFyDOhvWCh8PvQmap/N8g+wEAAP//AwBQSwECLQAUAAYACAAAACEAtoM4kv4AAADhAQAA&#10;EwAAAAAAAAAAAAAAAAAAAAAAW0NvbnRlbnRfVHlwZXNdLnhtbFBLAQItABQABgAIAAAAIQA4/SH/&#10;1gAAAJQBAAALAAAAAAAAAAAAAAAAAC8BAABfcmVscy8ucmVsc1BLAQItABQABgAIAAAAIQB93CzR&#10;SgIAAEgEAAAOAAAAAAAAAAAAAAAAAC4CAABkcnMvZTJvRG9jLnhtbFBLAQItABQABgAIAAAAIQBm&#10;2pg73QAAAAkBAAAPAAAAAAAAAAAAAAAAAKQEAABkcnMvZG93bnJldi54bWxQSwUGAAAAAAQABADz&#10;AAAArgUAAAAA&#10;" strokecolor="windowText" strokeweight="2pt">
                  <v:stroke endarrow="open"/>
                  <v:shadow on="t" color="black" opacity="24903f" origin=",.5" offset="0,.55556mm"/>
                </v:shape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8" o:spid="_x0000_s1033" style="position:absolute;margin-left:204.9pt;margin-top:4.15pt;width:33.5pt;height:30.9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GJewIAAAEFAAAOAAAAZHJzL2Uyb0RvYy54bWysVEtu2zAQ3RfoHQjuG8m/tDEiB0YCFwWC&#10;JEBSZD2mSIsAfyVpy+5heoai217CR+qQUmKnyaqoF/T8OMM380bnF1utyIb7IK2p6OCkpIQbZmtp&#10;VhX9+rD48ImSEMHUoKzhFd3xQC9m79+dt27Kh7axquaeYBITpq2raBOjmxZFYA3XEE6s4wadwnoN&#10;EVW/KmoPLWbXqhiW5WnRWl87bxkPAa1XnZPOcn4hOIu3QgQeiaoovi3m0+dzmc5idg7TlQfXSNY/&#10;A/7hFRqkwaLPqa4gAll7+SqVlszbYEU8YVYXVgjJeMaAaAblX2juG3A8Y8HmBPfcpvD/0rKbzZ0n&#10;sq7oBCdlQOOM9j/2v/Y/978JmrA/rQtTDLt3d77XAooJ7FZ4nf4RBtnmnu6ee8q3kTA0joeTUTmi&#10;hKFrdDYqTycpZ3G47HyIn7nVJAkV5UpJFxJqmMLmOsQu+ikqmYNVsl5IpbKyC5fKkw3ggJEXtW0p&#10;URAiGiu6yL++4ItrypC2osPJuERWMEDmCQURRe2wF8GsKAG1Qkqz6PNbXtwOr4o+IN6jwmX+vVU4&#10;AbmC0HQvzln7MGUSHp5J2+NOre+anaSlrXc4LG87FgfHFhKzXSPaO/BIW4SCqxhv8RDKIj7bS5Q0&#10;1n9/y57ikU3opaTFNUDs39bgOWL5YpBnZ4PxOO1NVsaTj0NU/LFneewxa31pcRADXHrHspjio3oS&#10;hbf6ETd2nqqiCwzD2l2Xe+UyduuJO8/4fJ7DcFccxGtz71hKnvqU+viwfQTveuJEnMCNfVqZV+Tp&#10;YtNNY+fraIXMzDr0FUmZFNyzTM/+m5AW+VjPUYcv1+wPAAAA//8DAFBLAwQUAAYACAAAACEAQwNv&#10;ud8AAAAIAQAADwAAAGRycy9kb3ducmV2LnhtbEyPy07DMBRE90j8g3WR2FG7D/WR5qYqFRErFimU&#10;tRu7SYofUey06d9zWZXlaEYzZ9LNYA276C403iGMRwKYdqVXjasQvj7zlyWwEKVT0ninEW46wCZ7&#10;fEhlovzVFfqyjxWjEhcSiVDH2Cach7LWVoaRb7Uj7+Q7KyPJruKqk1cqt4ZPhJhzKxtHC7Vs9a7W&#10;5c++twjf+fSQr15v4dyfi49i+2beT7sD4vPTsF0Di3qI9zD84RM6ZMR09L1TgRmEmVgRekRYToGR&#10;P1vMSR8RFmICPEv5/wPZLwAAAP//AwBQSwECLQAUAAYACAAAACEAtoM4kv4AAADhAQAAEwAAAAAA&#10;AAAAAAAAAAAAAAAAW0NvbnRlbnRfVHlwZXNdLnhtbFBLAQItABQABgAIAAAAIQA4/SH/1gAAAJQB&#10;AAALAAAAAAAAAAAAAAAAAC8BAABfcmVscy8ucmVsc1BLAQItABQABgAIAAAAIQDFOAGJewIAAAEF&#10;AAAOAAAAAAAAAAAAAAAAAC4CAABkcnMvZTJvRG9jLnhtbFBLAQItABQABgAIAAAAIQBDA2+53wAA&#10;AAgBAAAPAAAAAAAAAAAAAAAAANUEAABkcnMvZG93bnJldi54bWxQSwUGAAAAAAQABADzAAAA4QUA&#10;AAAA&#10;" fillcolor="window" strokecolor="windowText" strokeweight="2pt"/>
              </w:pict>
            </w:r>
            <w:r w:rsidRPr="002605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59" o:spid="_x0000_s1032" style="position:absolute;margin-left:92.25pt;margin-top:4.45pt;width:33.5pt;height:30.9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4cfAIAAAEFAAAOAAAAZHJzL2Uyb0RvYy54bWysVEtu2zAQ3RfoHQjuG8m/tDEiB0YCFwWC&#10;JEBSZD2hSIsAfyVpy+5heoai217CR+qQUmynyaqoF/QMZzjD9/hG5xcbrcia+yCtqejgpKSEG2Zr&#10;aZYV/fqw+PCJkhDB1KCs4RXd8kAvZu/fnbduyoe2sarmnmARE6atq2gTo5sWRWAN1xBOrOMGg8J6&#10;DRFdvyxqDy1W16oYluVp0VpfO28ZDwF3r7ogneX6QnAWb4UIPBJVUbxbzKvP61Nai9k5TJceXCNZ&#10;fw34h1tokAab7ktdQQSy8vJVKS2Zt8GKeMKsLqwQkvGMAdEMyr/Q3DfgeMaC5AS3pyn8v7LsZn3n&#10;iawrOjmjxIDGN9r92P3a/dz9JriF/LQuTDHt3t353gtoJrAb4XX6Rxhkkznd7jnlm0gYbo6Hk1E5&#10;ooRhaHQ2Kk8nqWZxOOx8iJ+51SQZFeVKSRcSapjC+jrELvs5K20Hq2S9kEplZxsulSdrwAdGXdS2&#10;pURBiLhZ0UX+9Q1fHFOGtBUdTsYlqoIBKk8oiGhqh1wEs6QE1BIlzaLPd3lxOrxq+oB4jxqX+fdW&#10;4wTkCkLT3ThX7dOUSXh4Fm2PO1HfkZ2sJ1tv8bG87VQcHFtIrHaNaO/Ao2wRCo5ivMVFKIv4bG9R&#10;0lj//a39lI9qwiglLY4BYv+2As8RyxeDOjsbjMdpbrIznnwcouOPI0/HEbPSlxYfYoBD71g2U35U&#10;z6bwVj/ixM5TVwyBYdi7Y7l3LmM3njjzjM/nOQ1nxUG8NveOpeKJp8Tjw+YRvOuFE/EFbuzzyLwS&#10;T5ebTho7X0UrZFbWgVcUZXJwzrI8+29CGuRjP2cdvlyzPwAAAP//AwBQSwMEFAAGAAgAAAAhABiD&#10;oFneAAAACAEAAA8AAABkcnMvZG93bnJldi54bWxMj0FPwkAQhe8k/ofNmHiDLShaarcEiY0nD0Xx&#10;vHSHttidbbpbKP/e8aTHL+/lzTfperStOGPvG0cK5rMIBFLpTEOVgs+PfBqD8EGT0a0jVHBFD+vs&#10;ZpLqxLgLFXjehUrwCPlEK6hD6BIpfVmj1X7mOiTOjq63OjD2lTS9vvC4beUiih6l1Q3xhVp3uK2x&#10;/N4NVsFXfr/PVy9XfxpOxXuxeW3fjtu9Une34+YZRMAx/JXhV5/VIWOngxvIeNEyxw9LriqIVyA4&#10;XyznzAcFT1EMMkvl/weyHwAAAP//AwBQSwECLQAUAAYACAAAACEAtoM4kv4AAADhAQAAEwAAAAAA&#10;AAAAAAAAAAAAAAAAW0NvbnRlbnRfVHlwZXNdLnhtbFBLAQItABQABgAIAAAAIQA4/SH/1gAAAJQB&#10;AAALAAAAAAAAAAAAAAAAAC8BAABfcmVscy8ucmVsc1BLAQItABQABgAIAAAAIQDMmL4cfAIAAAEF&#10;AAAOAAAAAAAAAAAAAAAAAC4CAABkcnMvZTJvRG9jLnhtbFBLAQItABQABgAIAAAAIQAYg6BZ3gAA&#10;AAgBAAAPAAAAAAAAAAAAAAAAANYEAABkcnMvZG93bnJldi54bWxQSwUGAAAAAAQABADzAAAA4QUA&#10;AAAA&#10;" fillcolor="window" strokecolor="windowText" strokeweight="2pt"/>
              </w:pict>
            </w:r>
            <w:r w:rsidR="009B6F5A">
              <w:rPr>
                <w:rFonts w:ascii="Times New Roman" w:hAnsi="Times New Roman" w:cs="Times New Roman"/>
                <w:sz w:val="24"/>
                <w:szCs w:val="24"/>
              </w:rPr>
              <w:t>-90            ×</w:t>
            </w:r>
            <w:r w:rsidR="00AF7069">
              <w:rPr>
                <w:rFonts w:ascii="Times New Roman" w:hAnsi="Times New Roman" w:cs="Times New Roman"/>
                <w:sz w:val="24"/>
                <w:szCs w:val="24"/>
              </w:rPr>
              <w:t>8           :20               +14</w:t>
            </w:r>
          </w:p>
          <w:p w:rsidR="009B6F5A" w:rsidRDefault="009B6F5A" w:rsidP="009B6F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F5A" w:rsidRDefault="009B6F5A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4C" w:rsidRDefault="00DD104C" w:rsidP="004625ED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04C" w:rsidRDefault="00DD104C" w:rsidP="004625ED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318" w:rsidRDefault="008C6B9C" w:rsidP="004625ED">
            <w:pPr>
              <w:spacing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Проверим результат работы ребят у доски.</w:t>
            </w:r>
            <w:r w:rsidR="00447203">
              <w:rPr>
                <w:rFonts w:ascii="Times New Roman" w:hAnsi="Times New Roman" w:cs="Times New Roman"/>
                <w:sz w:val="28"/>
                <w:szCs w:val="28"/>
              </w:rPr>
              <w:t xml:space="preserve"> Слайд №5 </w:t>
            </w:r>
          </w:p>
        </w:tc>
        <w:tc>
          <w:tcPr>
            <w:tcW w:w="5954" w:type="dxa"/>
          </w:tcPr>
          <w:p w:rsidR="002F5203" w:rsidRDefault="002F5203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03" w:rsidRDefault="002F5203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03" w:rsidRDefault="002F5203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Сложение, вычитание, умножение и деление.</w:t>
            </w:r>
          </w:p>
          <w:p w:rsidR="00B21EAE" w:rsidRDefault="002F5203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Решать примеры и задачи на тему « Умножение и деление»</w:t>
            </w:r>
          </w:p>
          <w:p w:rsidR="00B21EAE" w:rsidRDefault="00676909" w:rsidP="00B21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записывают </w:t>
            </w:r>
            <w:r w:rsidR="00DD104C">
              <w:rPr>
                <w:rFonts w:ascii="Times New Roman" w:hAnsi="Times New Roman" w:cs="Times New Roman"/>
                <w:sz w:val="28"/>
                <w:szCs w:val="28"/>
              </w:rPr>
              <w:t>число.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C6B9C" w:rsidRPr="008C6B9C" w:rsidRDefault="008C6B9C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C6B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Индивидуальная работа.</w:t>
            </w:r>
          </w:p>
          <w:p w:rsidR="00B21EAE" w:rsidRDefault="008C6B9C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доске вызываются </w:t>
            </w:r>
            <w:r w:rsidR="00DD10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учащихся, которые выполняют записанные задания.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345+ 253 = 598;   </w:t>
            </w:r>
          </w:p>
          <w:p w:rsidR="00B21EAE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 249 × 78 = 19422</w:t>
            </w:r>
          </w:p>
          <w:p w:rsidR="00B21EAE" w:rsidRPr="00085BC1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="00DD104C"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2976 – 1055=1921</w:t>
            </w:r>
          </w:p>
          <w:p w:rsidR="00B21EAE" w:rsidRPr="00085BC1" w:rsidRDefault="00B21EAE" w:rsidP="00B21EAE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="00DD104C" w:rsidRPr="00085BC1">
              <w:rPr>
                <w:rFonts w:ascii="Times New Roman" w:hAnsi="Times New Roman" w:cs="Times New Roman"/>
                <w:bCs/>
                <w:sz w:val="28"/>
                <w:szCs w:val="28"/>
              </w:rPr>
              <w:t>29 841 : 147 = 203</w:t>
            </w:r>
          </w:p>
          <w:p w:rsidR="00AF0EFE" w:rsidRPr="008C6B9C" w:rsidRDefault="008C6B9C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6B9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7C3D14" w:rsidRDefault="008C6B9C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поочередно проговаривают производимые действия и называют результат.</w:t>
            </w:r>
          </w:p>
          <w:p w:rsidR="007C3D14" w:rsidRDefault="007C3D14" w:rsidP="00521F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30+20×2 : 20 + 19 = </w:t>
            </w:r>
            <w:r w:rsidRPr="00E661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</w:p>
          <w:p w:rsidR="007C3D14" w:rsidRDefault="007C3D14" w:rsidP="00521F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D14" w:rsidRDefault="007C3D14" w:rsidP="00521F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D14" w:rsidRDefault="007C3D14" w:rsidP="00521F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– 90 × 8 : 20</w:t>
            </w:r>
            <w:r w:rsidR="00E661CB">
              <w:rPr>
                <w:rFonts w:ascii="Times New Roman" w:hAnsi="Times New Roman" w:cs="Times New Roman"/>
                <w:sz w:val="28"/>
                <w:szCs w:val="28"/>
              </w:rPr>
              <w:t xml:space="preserve"> +14 = </w:t>
            </w:r>
            <w:r w:rsidR="00E661CB" w:rsidRPr="00E661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18</w:t>
            </w:r>
          </w:p>
          <w:p w:rsidR="008C6B9C" w:rsidRPr="007C3D14" w:rsidRDefault="008C6B9C" w:rsidP="007008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6D" w:rsidTr="00676909">
        <w:tc>
          <w:tcPr>
            <w:tcW w:w="4111" w:type="dxa"/>
          </w:tcPr>
          <w:p w:rsidR="0070086D" w:rsidRPr="00F023AD" w:rsidRDefault="00F023AD" w:rsidP="00E3015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Обобщение  и систематизация знаний</w:t>
            </w:r>
          </w:p>
        </w:tc>
        <w:tc>
          <w:tcPr>
            <w:tcW w:w="5953" w:type="dxa"/>
          </w:tcPr>
          <w:p w:rsidR="0070086D" w:rsidRPr="00F023AD" w:rsidRDefault="00F023AD" w:rsidP="00F023A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A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AA7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23AD">
              <w:rPr>
                <w:rFonts w:ascii="Times New Roman" w:hAnsi="Times New Roman" w:cs="Times New Roman"/>
                <w:sz w:val="28"/>
                <w:szCs w:val="28"/>
              </w:rPr>
              <w:t>применение определения и свойств умножения и 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решении задач.</w:t>
            </w:r>
          </w:p>
        </w:tc>
        <w:tc>
          <w:tcPr>
            <w:tcW w:w="5954" w:type="dxa"/>
          </w:tcPr>
          <w:p w:rsidR="00B766E1" w:rsidRDefault="00F023AD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23A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</w:p>
          <w:p w:rsidR="00B766E1" w:rsidRDefault="00B766E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познавательного интереса при решении задач,</w:t>
            </w:r>
          </w:p>
          <w:p w:rsidR="0070086D" w:rsidRPr="00F023AD" w:rsidRDefault="00A83F02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F023AD">
              <w:rPr>
                <w:rFonts w:ascii="Times New Roman" w:hAnsi="Times New Roman" w:cs="Times New Roman"/>
                <w:sz w:val="28"/>
                <w:szCs w:val="28"/>
              </w:rPr>
              <w:t>умений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осознано</w:t>
            </w:r>
            <w:r w:rsidR="00F023AD">
              <w:rPr>
                <w:rFonts w:ascii="Times New Roman" w:hAnsi="Times New Roman" w:cs="Times New Roman"/>
                <w:sz w:val="28"/>
                <w:szCs w:val="28"/>
              </w:rPr>
              <w:t xml:space="preserve"> решать  тестовые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0151" w:rsidTr="000C7981">
        <w:tc>
          <w:tcPr>
            <w:tcW w:w="10064" w:type="dxa"/>
            <w:gridSpan w:val="2"/>
          </w:tcPr>
          <w:p w:rsidR="00AA7A08" w:rsidRDefault="00AA7A08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08" w:rsidRPr="00AA7A08" w:rsidRDefault="00AA7A08" w:rsidP="00E3015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географии: 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7A08">
              <w:rPr>
                <w:rFonts w:ascii="Times New Roman" w:hAnsi="Times New Roman" w:cs="Times New Roman"/>
                <w:sz w:val="28"/>
                <w:szCs w:val="28"/>
              </w:rPr>
              <w:t>Ребята, к</w:t>
            </w:r>
            <w:r w:rsidRPr="004625ED">
              <w:rPr>
                <w:rFonts w:ascii="Times New Roman" w:hAnsi="Times New Roman" w:cs="Times New Roman"/>
                <w:sz w:val="28"/>
                <w:szCs w:val="28"/>
              </w:rPr>
              <w:t>то знает, сколько планет в Солнечной системе?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кто из вас знает порядок расположения планет по удаленности от Солнца?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  </w:t>
            </w:r>
            <w:r w:rsidR="00AA7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№6</w:t>
            </w: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Пронумеруем  их: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Меркурий             4. Марс                  7. Уран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Венера                  5. Юпитер              8. Нептун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Земля                    6. Сатурн                9. Плутон</w:t>
            </w:r>
          </w:p>
          <w:p w:rsidR="00AA7A08" w:rsidRPr="00AA7A08" w:rsidRDefault="00AA7A08" w:rsidP="00E3015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0151" w:rsidRDefault="00AA7A08" w:rsidP="00D914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Наш к</w:t>
            </w:r>
            <w:r w:rsidR="00E3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осмический корабль  должен</w:t>
            </w:r>
            <w:r w:rsidR="00E30151"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посетить все планеты</w:t>
            </w:r>
            <w:r w:rsidR="00DA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A6614" w:rsidRPr="00DA66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если успеем</w:t>
            </w:r>
            <w:r w:rsidR="00DA6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30151" w:rsidRPr="00367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 побывав дважды ни на одной из них. </w:t>
            </w:r>
            <w:r w:rsidR="00D9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этого </w:t>
            </w:r>
            <w:r w:rsidR="00F23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91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должны решить задачи. </w:t>
            </w:r>
          </w:p>
        </w:tc>
        <w:tc>
          <w:tcPr>
            <w:tcW w:w="5954" w:type="dxa"/>
          </w:tcPr>
          <w:p w:rsidR="00AA7A08" w:rsidRDefault="00AA7A08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A08" w:rsidRDefault="00AA7A08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Девять. 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Меркурий, Венера, Земля, Марс, Юпитер, Сатурн, Уран, Нептун, Плутон</w:t>
            </w:r>
            <w:r w:rsidR="00700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086D" w:rsidRDefault="0070086D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86D" w:rsidRDefault="0070086D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слушают учителя.</w:t>
            </w:r>
          </w:p>
        </w:tc>
      </w:tr>
      <w:tr w:rsidR="00E30151" w:rsidTr="000C7981">
        <w:tc>
          <w:tcPr>
            <w:tcW w:w="10064" w:type="dxa"/>
            <w:gridSpan w:val="2"/>
          </w:tcPr>
          <w:p w:rsidR="00F23B41" w:rsidRDefault="00F23B41" w:rsidP="00E3015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Итак</w:t>
            </w:r>
            <w:r w:rsidR="00F23B41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наша ракета стартует.                       </w:t>
            </w:r>
            <w:r w:rsidR="00AA7A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Слайд №7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околоземной орбиты космический корабль     </w:t>
            </w:r>
          </w:p>
          <w:p w:rsidR="00F23B41" w:rsidRDefault="00E30151" w:rsidP="00F23B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отправится к ближайшей к Солнцу планете. Какая это планета?</w:t>
            </w:r>
            <w:r w:rsidR="00F23B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Слайд №8</w:t>
            </w:r>
          </w:p>
          <w:p w:rsidR="00F23B41" w:rsidRDefault="00F23B4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41" w:rsidRDefault="00F23B41" w:rsidP="00F23B4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математики</w:t>
            </w: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E30151" w:rsidRPr="00F23B41" w:rsidRDefault="00E30151" w:rsidP="00F23B4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Меркурий</w:t>
            </w:r>
          </w:p>
          <w:p w:rsidR="00E30151" w:rsidRPr="000E1D0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Расстояние Меркурия от Солнца составляет приблизительно 50 млн км. Но межпланетные расстояния принято считать не в километрах, а в астрономических единицах. Одна астрономическая единица равна расстоянию от Земли до Солнца, т. е. 150 млн км. Во сколько раз астрономическая единица больше расстояния от Меркурия до Солнца?</w:t>
            </w:r>
          </w:p>
          <w:p w:rsidR="00E30151" w:rsidRPr="000E1D01" w:rsidRDefault="00E30151" w:rsidP="00E301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E30151" w:rsidRPr="000E1D01" w:rsidRDefault="00E30151" w:rsidP="00E301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1)в 100раз; 2)в 10 раз;3)в 5 раз; 4)в 30 раз;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5)в 20 раз;     6</w:t>
            </w:r>
            <w:r w:rsidRPr="000E1D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)в 3 раза</w:t>
            </w:r>
          </w:p>
          <w:p w:rsidR="00A83F02" w:rsidRPr="00A83F02" w:rsidRDefault="00A83F02" w:rsidP="00E301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3F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Учитель задает вопрос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Что показывает деление?</w:t>
            </w:r>
          </w:p>
          <w:p w:rsidR="00E30151" w:rsidRDefault="00E30151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3F02" w:rsidRDefault="00A83F02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83F02" w:rsidRPr="000E1D01" w:rsidRDefault="00A83F02" w:rsidP="00E3015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Итак, верный ответ стоит под 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ером </w:t>
            </w:r>
            <w:r w:rsidRPr="006E7A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№6</w:t>
            </w:r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Значит, отправляемся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Сатурну</w:t>
            </w:r>
          </w:p>
        </w:tc>
        <w:tc>
          <w:tcPr>
            <w:tcW w:w="5954" w:type="dxa"/>
          </w:tcPr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Меркурий.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B41" w:rsidRDefault="00F23B4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23B41" w:rsidRDefault="00F23B4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30151" w:rsidRPr="00A83F02" w:rsidRDefault="00A83F02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3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Задача решается с места комментированием.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150 :50 =3 (</w:t>
            </w:r>
            <w:r w:rsidRPr="000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астрономическая единица больше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асстояния от Меркурия до Солнца в 3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30151" w:rsidRDefault="00E30151" w:rsidP="00E301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№6</w:t>
            </w: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151" w:rsidRDefault="00A83F0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устно. Деление показывает во сколько раз одна величина больше или меньше другой.</w:t>
            </w:r>
          </w:p>
          <w:p w:rsidR="00E30151" w:rsidRDefault="00E301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151" w:rsidTr="000C7981">
        <w:tc>
          <w:tcPr>
            <w:tcW w:w="10064" w:type="dxa"/>
            <w:gridSpan w:val="2"/>
          </w:tcPr>
          <w:p w:rsidR="00BC5F5F" w:rsidRDefault="00B474F2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Слайд №</w:t>
            </w:r>
            <w:r w:rsidR="00ED33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9</w:t>
            </w:r>
          </w:p>
          <w:p w:rsidR="00BC5F5F" w:rsidRPr="00D7564F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Сатурн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 своим размерам планета Сатурн уступает лишь Юпитеру: её диаметр равен 120 000 км. У этой планеты достаточно много спутников. Диаметры наибольших из них: Титана в 20 раз и Реи в 80 раз меньше диаметра Сатурна. На сколько километров диаметр Титана больше диаметра Реи? </w:t>
            </w:r>
          </w:p>
          <w:p w:rsidR="00A83F02" w:rsidRPr="00D7564F" w:rsidRDefault="00A83F02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Нужно составить краткое условие задачи и решить ее у доски.</w:t>
            </w:r>
          </w:p>
          <w:p w:rsidR="00BC5F5F" w:rsidRPr="00D7564F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D7564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 на 60 км;   2) на 4500 км;   3) на 1000 км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Правильный ответ имеет номер </w:t>
            </w:r>
            <w:r w:rsidRPr="006E7A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Pr="00D756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</w:t>
            </w:r>
            <w:r w:rsidRPr="00D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Поэтому теперь направляемся к Венере. </w:t>
            </w:r>
          </w:p>
          <w:p w:rsidR="00E30151" w:rsidRDefault="00E30151" w:rsidP="0046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30151" w:rsidRPr="00A83F02" w:rsidRDefault="00BA420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Фронтальная </w:t>
            </w:r>
            <w:r w:rsidR="00A83F02" w:rsidRPr="00A83F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работа.</w:t>
            </w:r>
          </w:p>
          <w:p w:rsidR="00BC5F5F" w:rsidRDefault="00BA420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вместе с вызванным к доске учеником решают задачу.</w:t>
            </w: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120 000 : 20 = 6 000 (км) диаметр Титана</w:t>
            </w: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120 000 : 80 = 1 500 (км) диаметр Реи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6 000 – 1 500 = 4 500 (км)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</w:t>
            </w:r>
            <w:r w:rsidRPr="00D75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олько километров диаметр Титана больше диаметра Реи? </w:t>
            </w:r>
          </w:p>
          <w:p w:rsidR="00BC5F5F" w:rsidRPr="00D7564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№2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DA6614" w:rsidRPr="00AA7A08" w:rsidRDefault="00DA6614" w:rsidP="00DA66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географии: </w:t>
            </w:r>
          </w:p>
          <w:p w:rsidR="00DA6614" w:rsidRDefault="00DA6614" w:rsidP="00BC5F5F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теперь продолжим нашу работу.  </w:t>
            </w:r>
            <w:r w:rsidR="002F4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</w:t>
            </w:r>
            <w:r w:rsidR="00DA6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10</w:t>
            </w:r>
          </w:p>
          <w:p w:rsidR="00BC5F5F" w:rsidRPr="00345AD5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силе блеска Венера – третье светило неба, если первым считать Солнце, а вторым – Луну. Венера ближе к Солнцу, чем Земля, этим и объясняются особенности её видимости. Она всегда видна рядом с Солнцем – во время утренней или вечерней зари.</w:t>
            </w:r>
          </w:p>
          <w:p w:rsidR="00BC5F5F" w:rsidRPr="00DA6614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661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Задача планеты Венера.</w:t>
            </w:r>
          </w:p>
          <w:p w:rsidR="00BC5F5F" w:rsidRPr="00DA6614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66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Планета Венера получает от Солнца много тепла и света. Расчёты показали, что половину венирианского года температура поверхности Венеры в 16 раз больше нашей средне июльской температуры, равной 30</w:t>
            </w:r>
            <w:r w:rsidRPr="00DA66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0</w:t>
            </w:r>
            <w:r w:rsidRPr="00DA66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 треть этого времени температура на 30</w:t>
            </w:r>
            <w:r w:rsidRPr="00DA66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0</w:t>
            </w:r>
            <w:r w:rsidRPr="00DA66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меньше, чем в первую половину года, а в остальную часть года на Венере «прохладно», т. е. на 30</w:t>
            </w:r>
            <w:r w:rsidRPr="00DA66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ru-RU"/>
              </w:rPr>
              <w:t>0</w:t>
            </w:r>
            <w:r w:rsidRPr="00DA661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меньше, чем третью часть года. Чему равна самая низкая температура на поверхности Венеры?</w:t>
            </w:r>
          </w:p>
          <w:p w:rsidR="00BC5F5F" w:rsidRPr="00345AD5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Pr="00345AD5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345AD5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1)420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2)450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3)480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4)300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5)30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6)150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7)160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8)900</w:t>
            </w:r>
            <w:r w:rsidRPr="00345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>0</w:t>
            </w:r>
          </w:p>
          <w:p w:rsidR="00BC5F5F" w:rsidRPr="00345AD5" w:rsidRDefault="00BC5F5F" w:rsidP="00BC5F5F">
            <w:pPr>
              <w:rPr>
                <w:rFonts w:ascii="Courier New" w:eastAsia="Times New Roman" w:hAnsi="Courier New" w:cs="Courier New"/>
                <w:b/>
                <w:bCs/>
                <w:sz w:val="32"/>
                <w:szCs w:val="24"/>
                <w:lang w:eastAsia="ru-RU"/>
              </w:rPr>
            </w:pPr>
          </w:p>
          <w:p w:rsidR="00BC5F5F" w:rsidRPr="003675CC" w:rsidRDefault="00BC5F5F" w:rsidP="00D30B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Правильный ответ </w:t>
            </w:r>
            <w:r w:rsidRPr="006E7A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 1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BC5F5F" w:rsidRDefault="00BA420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2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Работа в парах.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реш</w:t>
            </w:r>
            <w:r w:rsidR="007553AE">
              <w:rPr>
                <w:rFonts w:ascii="Times New Roman" w:hAnsi="Times New Roman" w:cs="Times New Roman"/>
                <w:sz w:val="28"/>
                <w:szCs w:val="28"/>
              </w:rPr>
              <w:t>ают задачи в парах с последующими контролем и  коррекцией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42" w:rsidRDefault="00A2254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30° × 16 =480° температура Венеры в первую половину года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480° - (30° + 30°) = 420°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45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низкая температура на поверхности Венеры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№1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87297C" w:rsidRDefault="00D30BC4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Н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 предстоит полёт к Нептуну </w:t>
            </w:r>
            <w:r w:rsidR="00BC5F5F"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планета гораздо больше Земли. Она немного дальше отстоит от Солнца, поэтому имеет значительно более протяжённую орбиту.</w:t>
            </w:r>
          </w:p>
          <w:p w:rsidR="00BC5F5F" w:rsidRDefault="00B474F2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Слайд №1</w:t>
            </w:r>
            <w:r w:rsidR="00DA66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</w:p>
          <w:p w:rsidR="00BC5F5F" w:rsidRPr="006E7A4C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C5F5F" w:rsidRPr="006E7A4C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Нептун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Земной год (годом называют период обращения планеты вокруг Солнца) равен 365 суток. А вот год на Нептуне не прожил бы, пожалуй, ни один человек. Год на Нептуне длится 165 земных лет. За сколько же земных суток Нептун делает полный оборот вокруг Солнца?</w:t>
            </w:r>
          </w:p>
          <w:p w:rsidR="00BA420A" w:rsidRDefault="00BA420A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учителя. Кто - то записал решение этой задачи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 × 165</w:t>
            </w:r>
            <w:r w:rsidR="00166073">
              <w:rPr>
                <w:rFonts w:ascii="Times New Roman" w:hAnsi="Times New Roman" w:cs="Times New Roman"/>
                <w:sz w:val="28"/>
                <w:szCs w:val="28"/>
              </w:rPr>
              <w:t>, а кто-то наоборот. Объясните, кто прав.</w:t>
            </w:r>
          </w:p>
          <w:p w:rsidR="00AB1446" w:rsidRPr="006E7A4C" w:rsidRDefault="00AB1446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Pr="006E7A4C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6E7A4C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34 670 суток</w:t>
            </w: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 2)200 суток; 3) 365 суток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; 4) 480 суток; 5) 1450 суток; 6) 6 438 суток;  7) 980 суток;  8)</w:t>
            </w:r>
            <w:r w:rsidRPr="006E7A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60225 суток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.</w:t>
            </w:r>
          </w:p>
          <w:p w:rsidR="00BC5F5F" w:rsidRPr="000E1D0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Правильный ответ помещён под </w:t>
            </w:r>
            <w:r w:rsidRPr="006E7A4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8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</w:p>
          <w:p w:rsidR="00BC5F5F" w:rsidRPr="006E7A4C" w:rsidRDefault="00BC5F5F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66073" w:rsidRDefault="00BA420A" w:rsidP="001660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2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Работа в парах.</w:t>
            </w:r>
            <w:r w:rsidR="00166073">
              <w:rPr>
                <w:rFonts w:ascii="Times New Roman" w:hAnsi="Times New Roman" w:cs="Times New Roman"/>
                <w:sz w:val="28"/>
                <w:szCs w:val="28"/>
              </w:rPr>
              <w:t>Учащиеся реш</w:t>
            </w:r>
            <w:r w:rsidR="007553AE">
              <w:rPr>
                <w:rFonts w:ascii="Times New Roman" w:hAnsi="Times New Roman" w:cs="Times New Roman"/>
                <w:sz w:val="28"/>
                <w:szCs w:val="28"/>
              </w:rPr>
              <w:t>ают задачи в парах с последующими контролем и коррекцией решения</w:t>
            </w:r>
            <w:r w:rsidR="00166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420A" w:rsidRDefault="00BA420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542" w:rsidRDefault="00A2254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365 × 165 = 60 225(земных суток) </w:t>
            </w: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Нептун делае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полный оборот вокруг Солнца.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№8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Default="00166073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с места. Все правы, потому что есть переместительное свойство умножения.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DA6614" w:rsidRPr="00AA7A08" w:rsidRDefault="00DA6614" w:rsidP="00DA66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Учитель географии: </w:t>
            </w:r>
          </w:p>
          <w:p w:rsidR="00DA6614" w:rsidRDefault="00DA6614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Значит, теперь мы направляемся к Земле</w:t>
            </w:r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5F5F" w:rsidRPr="00E228C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Вспомним о её единственном спутнике – Луне. Кому не хочется побывать на ней! Земляне придумали уже десятки сказочных способов добраться до Луны, но в </w:t>
            </w:r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реальности техника пока бессильна создать на Луне условия жизни для людей.</w:t>
            </w:r>
          </w:p>
          <w:p w:rsidR="0087297C" w:rsidRDefault="00B474F2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№1</w:t>
            </w:r>
            <w:r w:rsidR="002F4D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</w:p>
          <w:p w:rsidR="00DA6614" w:rsidRPr="00AA7A08" w:rsidRDefault="00DA6614" w:rsidP="00DA66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математики</w:t>
            </w: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BC5F5F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Земля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  </w:t>
            </w:r>
          </w:p>
          <w:p w:rsidR="00BC5F5F" w:rsidRPr="00E228C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По астрономическим меркам, Луна находится совсем недалеко от Земли: до неё всего примерно 340 000 км. Сколько секунд займёт путешествие от Земли до Луны и обратно, если воспользоваться ракетой, летящей со скоростью, близкой к скорости звука: 340 м/с?</w:t>
            </w:r>
          </w:p>
          <w:p w:rsidR="00AB1446" w:rsidRPr="00E228C1" w:rsidRDefault="00AB1446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решить задачу учащимся в парах как они сидят с последующей проверкой в виде устного проговаривания решения.</w:t>
            </w:r>
          </w:p>
          <w:p w:rsidR="00BC5F5F" w:rsidRPr="00E228C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E228C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1) 340000сек; 2)1000000 сек; 3)2000 сек; </w:t>
            </w:r>
          </w:p>
          <w:p w:rsidR="00BC5F5F" w:rsidRPr="00E228C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2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4)1000 сек; 5)2000000 сек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Правильный ответ имеет </w:t>
            </w:r>
            <w:r w:rsidRPr="00E228C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5</w:t>
            </w:r>
            <w:r w:rsidRPr="00E228C1">
              <w:rPr>
                <w:rFonts w:ascii="Times New Roman" w:hAnsi="Times New Roman" w:cs="Times New Roman"/>
                <w:sz w:val="28"/>
                <w:szCs w:val="28"/>
              </w:rPr>
              <w:t>. Следующий пункт нашего путешествия – планета Марс</w:t>
            </w:r>
          </w:p>
          <w:p w:rsidR="00BC5F5F" w:rsidRPr="00E228C1" w:rsidRDefault="00BC5F5F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73" w:rsidRDefault="00166073" w:rsidP="001660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0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парах.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решают задачи в парах с последующей коррекцией ответов.</w:t>
            </w:r>
          </w:p>
          <w:p w:rsidR="00BC5F5F" w:rsidRDefault="00166073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вспоминают, что для верного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задачи нужно км перевести в м.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14" w:rsidRDefault="00DA6614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A6614" w:rsidRDefault="00DA6614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1)340 000 км = 340 000 000 м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340 000 000 : 340 ×2 = 2 000 000 (секунд)</w:t>
            </w:r>
            <w:r w:rsidRPr="00E22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займёт путешествие от Земли до Луны и обратно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№5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D2F" w:rsidTr="000C7981">
        <w:tc>
          <w:tcPr>
            <w:tcW w:w="10064" w:type="dxa"/>
            <w:gridSpan w:val="2"/>
          </w:tcPr>
          <w:p w:rsidR="00DA6614" w:rsidRPr="00AA7A08" w:rsidRDefault="00DA6614" w:rsidP="00DA661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Учитель географии: </w:t>
            </w:r>
          </w:p>
          <w:p w:rsidR="002F4D2F" w:rsidRDefault="002F4D2F" w:rsidP="002F4D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 наш корабль движется к Венере в Центре необходимо провести </w:t>
            </w:r>
            <w:r w:rsidRPr="00727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профилактическую работу сотрудников для дальнейшей успешной работы.</w:t>
            </w:r>
            <w:r w:rsidRPr="007277E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(Физминутка)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Слайд №12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Быстро встали, улыбнулись,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Выше-выше подтянулись.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Ну-ка плечи распрямите,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Поднимите, опустите.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Вправо, влево повернитесь,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Рук коленями коснитесь.</w:t>
            </w:r>
          </w:p>
          <w:p w:rsidR="002F4D2F" w:rsidRPr="00056071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Сели, встали, сели, встали,</w:t>
            </w:r>
          </w:p>
          <w:p w:rsidR="002F4D2F" w:rsidRDefault="002F4D2F" w:rsidP="002F4D2F">
            <w:pPr>
              <w:tabs>
                <w:tab w:val="left" w:pos="570"/>
              </w:tabs>
              <w:spacing w:line="360" w:lineRule="auto"/>
              <w:ind w:left="-540" w:right="-185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056071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          И на месте побежали.  </w:t>
            </w:r>
          </w:p>
          <w:p w:rsidR="002F4D2F" w:rsidRPr="00E228C1" w:rsidRDefault="002F4D2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2F4D2F" w:rsidRDefault="002F4D2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BC5F5F" w:rsidRPr="00F15A9A" w:rsidRDefault="00166073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Диаметр М</w:t>
            </w:r>
            <w:r w:rsidR="00BC5F5F"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арса невелик, почти вдвое меньше диаметра Земли, мала и масса планеты. Поэтому сила тяжести на этой планете значительно уступает силе тяжести на Земле.</w:t>
            </w:r>
            <w:r w:rsidR="00B474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№13</w:t>
            </w:r>
          </w:p>
          <w:p w:rsidR="00BC5F5F" w:rsidRPr="00F15A9A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Марс</w:t>
            </w: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 сколько раз ракета тяжелее на Земле, чем на Марсе, если известно, что один «земной» килограмм весит на Марсе 250 грамм?</w:t>
            </w:r>
          </w:p>
          <w:p w:rsidR="00BC5F5F" w:rsidRPr="00F15A9A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5A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1) в 15раз;   2) в 3 раза;   3)в 2 раза;  4) в 7 раз;  5) в 5 раз;   6) в 10 раз;   </w:t>
            </w: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7) в 9 раз ;  8) в 6 раз; 9) в 4 раза.</w:t>
            </w: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3AA9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Верный ответ снова под </w:t>
            </w:r>
            <w:r w:rsidRPr="00F15A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9</w:t>
            </w: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83AA9" w:rsidRPr="00AA7A08" w:rsidRDefault="00BC5F5F" w:rsidP="00183A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AA9"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географии: </w:t>
            </w:r>
          </w:p>
          <w:p w:rsidR="00BC5F5F" w:rsidRPr="00F15A9A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Летим к Плутону, на «окраину» Солнечной системы.</w:t>
            </w:r>
          </w:p>
        </w:tc>
        <w:tc>
          <w:tcPr>
            <w:tcW w:w="5954" w:type="dxa"/>
          </w:tcPr>
          <w:p w:rsidR="00BC5F5F" w:rsidRPr="00A22542" w:rsidRDefault="00A22542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225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Решается всем классом устно.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1000 : 250 = 4 во ст</w:t>
            </w:r>
            <w:r w:rsidRPr="00F15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олько раз ракета тяжелее на Земле, чем на Марсе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№9</w:t>
            </w:r>
          </w:p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BC5F5F" w:rsidRPr="00F15A9A" w:rsidRDefault="00BC5F5F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Слайд №1</w:t>
            </w:r>
            <w:r w:rsidR="0059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4</w:t>
            </w:r>
          </w:p>
          <w:p w:rsidR="00BC5F5F" w:rsidRPr="00457F9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Плутон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Плутон делает полный оборот вокруг собственной оси примерно за 6 земных суток. Сколько оборотов сделает Плутон за 12 земных лет? Земной год составляет 365 суток.</w:t>
            </w:r>
          </w:p>
          <w:p w:rsidR="00A22542" w:rsidRDefault="00A22542" w:rsidP="00995A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предлагает </w:t>
            </w:r>
            <w:r w:rsidR="00AB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задачу самостоятельно, с последующей демонстрацией решения на экране.</w:t>
            </w:r>
          </w:p>
          <w:p w:rsidR="00995AF5" w:rsidRPr="00457F91" w:rsidRDefault="00995AF5" w:rsidP="00995AF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5F5F" w:rsidRPr="00457F9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1)75</w:t>
            </w: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оборотов;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2)72</w:t>
            </w: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оборотов; 3) 777 оборота;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4)740 оборотов; </w:t>
            </w:r>
          </w:p>
          <w:p w:rsidR="00BC5F5F" w:rsidRPr="00457F9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5)570 оборотов;  6) 7200 оборота; 7) 730 оборотов</w:t>
            </w:r>
          </w:p>
          <w:p w:rsidR="00183AA9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Правильный ответ зашифрован под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 7</w:t>
            </w: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83AA9" w:rsidRPr="00AA7A08" w:rsidRDefault="00183AA9" w:rsidP="00183A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географии: 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Летим к Урану</w:t>
            </w:r>
          </w:p>
        </w:tc>
        <w:tc>
          <w:tcPr>
            <w:tcW w:w="5954" w:type="dxa"/>
          </w:tcPr>
          <w:p w:rsidR="00183AA9" w:rsidRDefault="00183AA9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83AA9" w:rsidRDefault="00183AA9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C5F5F" w:rsidRDefault="00A22542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44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Самостоятельное решение задачи учащимися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12 × 365 = 4380(суток) в 12 земных годах.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4380 : 6 = 730 (</w:t>
            </w: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сделает Плутон за 12 земных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C5F5F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№ 7</w:t>
            </w:r>
          </w:p>
          <w:p w:rsidR="00596DE1" w:rsidRDefault="00596DE1" w:rsidP="00596D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15  </w:t>
            </w:r>
          </w:p>
          <w:p w:rsidR="00BC5F5F" w:rsidRDefault="00BC5F5F" w:rsidP="00596DE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5F" w:rsidTr="000C7981">
        <w:tc>
          <w:tcPr>
            <w:tcW w:w="10064" w:type="dxa"/>
            <w:gridSpan w:val="2"/>
          </w:tcPr>
          <w:p w:rsidR="00BC5F5F" w:rsidRPr="00457F91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 планета окружена огромным количеством облаков, которые движутся с большими скоростями.</w:t>
            </w:r>
            <w:r w:rsidR="00596D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Слайд №16</w:t>
            </w:r>
          </w:p>
          <w:p w:rsidR="00183AA9" w:rsidRDefault="00183AA9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3AA9" w:rsidRPr="00AA7A08" w:rsidRDefault="00183AA9" w:rsidP="00183A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математики</w:t>
            </w: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BC5F5F" w:rsidRPr="00457F91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Уран</w:t>
            </w:r>
          </w:p>
          <w:p w:rsidR="00BC5F5F" w:rsidRPr="00F15A9A" w:rsidRDefault="00BC5F5F" w:rsidP="00BC5F5F">
            <w:pPr>
              <w:rPr>
                <w:rFonts w:ascii="Arial" w:eastAsia="Times New Roman" w:hAnsi="Arial" w:cs="Arial"/>
                <w:sz w:val="32"/>
                <w:szCs w:val="24"/>
                <w:lang w:eastAsia="ru-RU"/>
              </w:rPr>
            </w:pPr>
          </w:p>
          <w:p w:rsidR="00BC5F5F" w:rsidRPr="0031719D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Облака на этой планете могут мчаться со скорость</w:t>
            </w:r>
            <w:r w:rsid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252 км/ч до скорости, в 2 раза большей. Найдите разность между максимальной и минимальной скоростями движения облаков. </w:t>
            </w:r>
          </w:p>
          <w:p w:rsidR="00BC5F5F" w:rsidRPr="0031719D" w:rsidRDefault="002B4420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предлагает решить задачу устно, с применение смекалки.</w:t>
            </w:r>
          </w:p>
          <w:p w:rsidR="00BC5F5F" w:rsidRPr="0031719D" w:rsidRDefault="00BC5F5F" w:rsidP="00BC5F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Варианты ответов</w:t>
            </w:r>
          </w:p>
          <w:p w:rsidR="00BC5F5F" w:rsidRPr="0031719D" w:rsidRDefault="00BC5F5F" w:rsidP="00BC5F5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1)250км/ч; 2)504 км/ч; 3)126 км/ч; 4)405 км/ч; 5)252 км/ч</w:t>
            </w:r>
          </w:p>
          <w:p w:rsidR="00183AA9" w:rsidRDefault="00BC5F5F" w:rsidP="008729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Правильный ответ зашифрован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</w:t>
            </w:r>
            <w:r w:rsidRPr="00E301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№</w:t>
            </w:r>
            <w:r w:rsidRPr="003171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5</w:t>
            </w: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72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83AA9" w:rsidRPr="00AA7A08" w:rsidRDefault="00183AA9" w:rsidP="00183A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географии: </w:t>
            </w:r>
          </w:p>
          <w:p w:rsidR="00BC5F5F" w:rsidRPr="00457F91" w:rsidRDefault="0087297C" w:rsidP="0087297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Летим к Юпитеру.</w:t>
            </w:r>
          </w:p>
        </w:tc>
        <w:tc>
          <w:tcPr>
            <w:tcW w:w="5954" w:type="dxa"/>
          </w:tcPr>
          <w:p w:rsidR="00BC5F5F" w:rsidRDefault="00BC5F5F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7E" w:rsidRDefault="00AE217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7E" w:rsidRDefault="00AE217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7E" w:rsidRDefault="00AE217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AA9" w:rsidRDefault="00183AA9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AA9" w:rsidRDefault="00183AA9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4420" w:rsidRDefault="002B4420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могут сразу дать ответ 252км/ч или же привести ее решение.</w:t>
            </w:r>
          </w:p>
          <w:p w:rsidR="00AE217E" w:rsidRDefault="00AE217E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252 ×2 – 252 = 252(</w:t>
            </w: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между максимальной и минимальной скоростями движения облаков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217E" w:rsidRDefault="00AE217E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Ответ: № 5</w:t>
            </w:r>
          </w:p>
          <w:p w:rsidR="00AE217E" w:rsidRDefault="00AE217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EFE" w:rsidTr="000C7981">
        <w:tc>
          <w:tcPr>
            <w:tcW w:w="10064" w:type="dxa"/>
            <w:gridSpan w:val="2"/>
          </w:tcPr>
          <w:p w:rsidR="00BC5F5F" w:rsidRPr="0031719D" w:rsidRDefault="00457F91" w:rsidP="0087297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72D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Слайд №17</w:t>
            </w:r>
          </w:p>
          <w:p w:rsidR="0031719D" w:rsidRPr="0031719D" w:rsidRDefault="0031719D" w:rsidP="003171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находится от Солнца в 5 раз дальше, чем Земля, а его диаметр в 11 раз больше земного диаметра. </w:t>
            </w:r>
          </w:p>
          <w:p w:rsidR="005D6DC5" w:rsidRPr="0031719D" w:rsidRDefault="0031719D" w:rsidP="003171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Итак, мы добрались до самой крупной планеты Солнечной системы – до Юпитера. И приступаем к решению последней задачи, а это значит, что до прибытия на Юпитер мы побывали на всех остальных планетах и справились с поставленными задачами каждой планеты. </w:t>
            </w:r>
          </w:p>
          <w:p w:rsidR="005D6DC5" w:rsidRPr="005D6DC5" w:rsidRDefault="005D6DC5" w:rsidP="00AE21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Юпитер</w:t>
            </w:r>
          </w:p>
          <w:p w:rsidR="005D6DC5" w:rsidRPr="00183AA9" w:rsidRDefault="005D6DC5" w:rsidP="005D6DC5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83A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Радиус Сатурна на 12 тыс км меньше радиуса Юпитера и в 40 раз больше радиуса Плутона. На сколько радиус Юпитера - наибольшей планеты Солнечной  системы – превосходит радиус наименьшей – Плутона, если радиус Сатурна равен 60 тыс км?</w:t>
            </w:r>
          </w:p>
          <w:p w:rsidR="003675CC" w:rsidRPr="00183AA9" w:rsidRDefault="00995AF5" w:rsidP="00995AF5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Учитель предлагает решить задачу самостоятельно, с последующей демонстрацией решения на экране.</w:t>
            </w:r>
          </w:p>
          <w:p w:rsidR="00995AF5" w:rsidRPr="00995AF5" w:rsidRDefault="00995AF5" w:rsidP="00995AF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954" w:type="dxa"/>
          </w:tcPr>
          <w:p w:rsidR="00F43978" w:rsidRDefault="00F43978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  <w:p w:rsidR="00AB1446" w:rsidRDefault="00AB1446" w:rsidP="00AB14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44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Самостоятельное решение задачи учащимися</w:t>
            </w:r>
          </w:p>
          <w:p w:rsidR="00AB1446" w:rsidRPr="002B4420" w:rsidRDefault="007553AE" w:rsidP="00AB144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Последующими контролем,</w:t>
            </w:r>
            <w:r w:rsidR="00AB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самокоррекцией и </w:t>
            </w:r>
            <w:r w:rsidR="00AB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</w:t>
            </w:r>
            <w:r w:rsidR="00AB1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D6DC5" w:rsidRDefault="005D6DC5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Default="00457F91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Default="00457F91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Default="00457F91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Default="00457F91" w:rsidP="00E228C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7F91" w:rsidRPr="00183AA9" w:rsidRDefault="00EF1BA2" w:rsidP="00E228C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1) 60</w:t>
            </w:r>
            <w:r w:rsidR="00C27B7C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000</w:t>
            </w:r>
            <w:r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+ 12</w:t>
            </w:r>
            <w:r w:rsidR="00C27B7C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000</w:t>
            </w:r>
            <w:r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=</w:t>
            </w:r>
            <w:r w:rsidR="00AB1446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72</w:t>
            </w:r>
            <w:r w:rsidR="00C27B7C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000 (</w:t>
            </w:r>
            <w:r w:rsidR="00AB1446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км) радиус</w:t>
            </w:r>
            <w:r w:rsidR="00AE217E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Юпитера</w:t>
            </w:r>
          </w:p>
          <w:p w:rsidR="00AE217E" w:rsidRPr="00183AA9" w:rsidRDefault="00EF1BA2" w:rsidP="00E228C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2)60</w:t>
            </w:r>
            <w:r w:rsidR="00AE217E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000 : 40</w:t>
            </w:r>
            <w:r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= 15</w:t>
            </w:r>
            <w:r w:rsidR="00AB1446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00 (км) радиус </w:t>
            </w:r>
            <w:r w:rsidR="00AE217E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Плутона</w:t>
            </w:r>
          </w:p>
          <w:p w:rsidR="00AE217E" w:rsidRPr="00183AA9" w:rsidRDefault="00EF1BA2" w:rsidP="00E228C1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3) 72</w:t>
            </w:r>
            <w:r w:rsidR="00AE217E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000 – 1</w:t>
            </w:r>
            <w:r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E217E"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00 = </w:t>
            </w:r>
            <w:r w:rsidRPr="00183A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70 500(км) на столько радиус Юпитера больше радиуса Плутона.</w:t>
            </w:r>
          </w:p>
          <w:p w:rsidR="00AE217E" w:rsidRPr="00183AA9" w:rsidRDefault="00EF1BA2" w:rsidP="00EF1BA2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Ответ: 70500 км</w:t>
            </w:r>
          </w:p>
          <w:p w:rsidR="002F4D2F" w:rsidRDefault="002F4D2F" w:rsidP="002F4D2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18</w:t>
            </w:r>
          </w:p>
        </w:tc>
      </w:tr>
      <w:tr w:rsidR="00995AF5" w:rsidTr="00995AF5">
        <w:tc>
          <w:tcPr>
            <w:tcW w:w="4111" w:type="dxa"/>
          </w:tcPr>
          <w:p w:rsidR="00995AF5" w:rsidRDefault="00995AF5" w:rsidP="00AE21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Подведение итогов.</w:t>
            </w:r>
          </w:p>
          <w:p w:rsidR="00015CCA" w:rsidRPr="00995AF5" w:rsidRDefault="00015CCA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Рефлексия. </w:t>
            </w:r>
          </w:p>
        </w:tc>
        <w:tc>
          <w:tcPr>
            <w:tcW w:w="5953" w:type="dxa"/>
          </w:tcPr>
          <w:p w:rsidR="00995AF5" w:rsidRPr="00995AF5" w:rsidRDefault="00995AF5" w:rsidP="00AE217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выяснение достижения учащимися запланированных результатов,  </w:t>
            </w:r>
            <w:r w:rsidRPr="0099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деятельности учащихся на уроке</w:t>
            </w:r>
            <w:r w:rsidR="007553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</w:tc>
        <w:tc>
          <w:tcPr>
            <w:tcW w:w="5954" w:type="dxa"/>
          </w:tcPr>
          <w:p w:rsidR="00995AF5" w:rsidRPr="007553AE" w:rsidRDefault="00995AF5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AF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="007553A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учащихся самостоятельного осознанного оценивания своей работы и работы своих одноклассников и </w:t>
            </w:r>
            <w:r w:rsidR="00015CCA">
              <w:rPr>
                <w:rFonts w:ascii="Times New Roman" w:hAnsi="Times New Roman" w:cs="Times New Roman"/>
                <w:sz w:val="28"/>
                <w:szCs w:val="28"/>
              </w:rPr>
              <w:t>проговаривания результатов  деятельности всего класса.</w:t>
            </w:r>
          </w:p>
        </w:tc>
      </w:tr>
      <w:tr w:rsidR="00AE217E" w:rsidTr="000C7981">
        <w:tc>
          <w:tcPr>
            <w:tcW w:w="10064" w:type="dxa"/>
            <w:gridSpan w:val="2"/>
          </w:tcPr>
          <w:p w:rsidR="00183AA9" w:rsidRPr="00AA7A08" w:rsidRDefault="00183AA9" w:rsidP="00183AA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52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географии: </w:t>
            </w:r>
          </w:p>
          <w:p w:rsidR="00AE217E" w:rsidRDefault="00AE217E" w:rsidP="00AE217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Итак, ребята, мы побывали на всех </w:t>
            </w:r>
            <w:r w:rsidR="00162D59"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планетах,</w:t>
            </w:r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наше путешествие подошло к </w:t>
            </w:r>
            <w:r w:rsidRPr="005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концу. Подведём итоги нашего путешествия</w:t>
            </w:r>
            <w:r w:rsidR="00162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F1BA2" w:rsidRPr="00EF1BA2" w:rsidRDefault="00EF1BA2" w:rsidP="00EF1BA2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Подведение итогов урока.</w:t>
            </w:r>
          </w:p>
          <w:p w:rsidR="00EF1BA2" w:rsidRPr="00015CCA" w:rsidRDefault="00015CCA" w:rsidP="00EF1BA2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5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 учителя:</w:t>
            </w:r>
          </w:p>
          <w:p w:rsidR="00EF1BA2" w:rsidRPr="00EF1BA2" w:rsidRDefault="00EF1BA2" w:rsidP="00EF1BA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Скажите, можно ли было решить все эти задачи, не зная как, и не умея выполнять деление и умножение натуральных чисел?</w:t>
            </w:r>
          </w:p>
          <w:p w:rsidR="00EF1BA2" w:rsidRPr="00EF1BA2" w:rsidRDefault="00EF1BA2" w:rsidP="00EF1BA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Смогли бы вы выбрать правильный ответ из ответов,  предложенных к каждой задаче, не решая её?</w:t>
            </w:r>
          </w:p>
          <w:p w:rsidR="00AE217E" w:rsidRPr="00457F91" w:rsidRDefault="00EF1BA2" w:rsidP="00EF1BA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Вывод: 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успешно выполнить тестовую работу, нужно не выбирать наугад ответ, а выполнить предложенное задание, и только тогда отметить номер варианта ответа.</w:t>
            </w:r>
          </w:p>
        </w:tc>
        <w:tc>
          <w:tcPr>
            <w:tcW w:w="5954" w:type="dxa"/>
          </w:tcPr>
          <w:p w:rsidR="00AE217E" w:rsidRDefault="00015CC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 учителя и делают вместе с учителем вывод.</w:t>
            </w:r>
          </w:p>
        </w:tc>
      </w:tr>
      <w:tr w:rsidR="00AF0EFE" w:rsidTr="000C7981">
        <w:tc>
          <w:tcPr>
            <w:tcW w:w="10064" w:type="dxa"/>
            <w:gridSpan w:val="2"/>
          </w:tcPr>
          <w:p w:rsidR="008E671F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Оцените свое отношение к уроку и насколько комфортно вы чувствовали себя на нем. </w:t>
            </w:r>
            <w:r w:rsidR="00183AA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Понравился ли вам урок?</w:t>
            </w:r>
          </w:p>
          <w:p w:rsidR="008E671F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Если  успешно справились со всеми заданиями, то выберите улыбающийся смайлик. </w:t>
            </w:r>
          </w:p>
          <w:p w:rsidR="00EF1BA2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Если  при самостоятельном решении задач вы испытывали затруднения, то выберите равнодушного смайлика. </w:t>
            </w:r>
          </w:p>
          <w:p w:rsidR="003A38CE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Если </w:t>
            </w:r>
            <w:r w:rsidR="002F5E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 самостоятельном решении задач не смогли их решить, то выберите грустного смайлика.</w:t>
            </w:r>
          </w:p>
          <w:p w:rsidR="008E671F" w:rsidRPr="00EF1BA2" w:rsidRDefault="00D5492D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19</w:t>
            </w:r>
          </w:p>
          <w:p w:rsidR="00EF1BA2" w:rsidRPr="00EF1BA2" w:rsidRDefault="00EF1BA2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BA2" w:rsidRPr="00EF1BA2" w:rsidRDefault="00EF1BA2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BA2" w:rsidRPr="00EF1BA2" w:rsidRDefault="002605A8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Улыбающееся лицо 66" o:spid="_x0000_s1031" type="#_x0000_t96" style="position:absolute;left:0;text-align:left;margin-left:18.25pt;margin-top:.15pt;width:90pt;height:90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8RYAIAAHoEAAAOAAAAZHJzL2Uyb0RvYy54bWysVMGO0zAQvSPxD5bvbJLdtgvRpqtVlyKk&#10;BVZa+ADXdhqDYxvbbVpuXJAQEnwEPwCHlZBW4hvSP2LspKWFGyIHy+OZeZ73xpOz81Ut0ZJbJ7Qq&#10;cHaUYsQV1UyoeYFfvZw+eIiR80QxIrXiBV5zh8/H9++dNSbnx7rSknGLAES5vDEFrrw3eZI4WvGa&#10;uCNtuAJnqW1NPJh2njBLGkCvZXKcpqOk0ZYZqyl3Dk4vOyceR/yy5NS/KEvHPZIFhtp8XG1cZ2FN&#10;xmckn1tiKkH7Msg/VFEToeDSHdQl8QQtrPgLqhbUaqdLf0R1neiyFJRHDsAmS/9gc1MRwyMXEMeZ&#10;nUzu/8HS58triwQr8GiEkSI19Kj92t5tPrXf22+bz5uP7W17u3m/+YLau/bH5kP7E0EkyNYYl0P2&#10;jbm2gbgzV5q+cUjpSUXUnF9Yq5uKEwbFZiE+OUgIhoNUNGueaQaXkoXXUcFVaesACNqgVWzUetco&#10;vvKIwmGWDU7SFPpJwbc1wh0k36Yb6/wTrmsUNgV2tZB8PSU06ElysrxyPvaL9aQJe41RWUvo/pJI&#10;NBgNT2LVu1jA3mJGvloKNhVSRsPOZxNpEWQWeBq/Ptnth0mFmgIPT7NhGqs4cLp9DCAX+HWUDsKs&#10;XigG5yQP4j7u954I2e2hTKl6tYPAXaNmmq1BbKu7AYCBhU2l7TuMGnj8oM/bBbEcI/lUQcMeZYNB&#10;mJZoDIanx2DYfc9s30MUBagCe4y67cR3E7YwVswruCmLdJW+gCaXwm9fQ1dVXyw88NjAfhjDBO3b&#10;Mer3L2P8CwAA//8DAFBLAwQUAAYACAAAACEAnLmoftsAAAAHAQAADwAAAGRycy9kb3ducmV2Lnht&#10;bEyOy2rDMBBF94X+g5hCdo2cR01wLQcTCFllkTS0dCdbU9tUGhlLid2/72TVrobLPdw5+XZyVtxw&#10;CJ0nBYt5AgKp9qajRsHlbf+8ARGiJqOtJ1TwgwG2xeNDrjPjRzrh7RwbwSMUMq2gjbHPpAx1i06H&#10;ue+RuPvyg9OR49BIM+iRx52VyyRJpdMd8YdW97hrsf4+X52C9SV+7k/j0WO1PqQlWirf44dSs6ep&#10;fAURcYp/MNz1WR0Kdqr8lUwQVsEqfWGSLwhul4t7rBjbJCuQRS7/+xe/AAAA//8DAFBLAQItABQA&#10;BgAIAAAAIQC2gziS/gAAAOEBAAATAAAAAAAAAAAAAAAAAAAAAABbQ29udGVudF9UeXBlc10ueG1s&#10;UEsBAi0AFAAGAAgAAAAhADj9If/WAAAAlAEAAAsAAAAAAAAAAAAAAAAALwEAAF9yZWxzLy5yZWxz&#10;UEsBAi0AFAAGAAgAAAAhAKFwDxFgAgAAegQAAA4AAAAAAAAAAAAAAAAALgIAAGRycy9lMm9Eb2Mu&#10;eG1sUEsBAi0AFAAGAAgAAAAhAJy5qH7bAAAABwEAAA8AAAAAAAAAAAAAAAAAugQAAGRycy9kb3du&#10;cmV2LnhtbFBLBQYAAAAABAAEAPMAAADCBQAAAAA=&#10;" strokeweight="4.5pt"/>
              </w:pict>
            </w:r>
            <w:r w:rsidRPr="002605A8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24"/>
                <w:lang w:eastAsia="ru-RU"/>
              </w:rPr>
              <w:pict>
                <v:shape id="Улыбающееся лицо 67" o:spid="_x0000_s1030" type="#_x0000_t96" style="position:absolute;left:0;text-align:left;margin-left:175.75pt;margin-top:.15pt;width:90pt;height:90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SlYgIAAHoEAAAOAAAAZHJzL2Uyb0RvYy54bWysVMFu1DAQvSPxD5bvbZJ220LUbFW1LEIq&#10;UKnwAbO2szE4drC9m11uvSAhJPgIfgAOlZAq8Q3ZP2LsZMsWbogcrBnP+HneG0+OT5a1IgthnTS6&#10;oNluSonQzHCpZwV9/Wqy84gS50FzUEaLgq6Eoyfjhw+O2yYXe6YyigtLEES7vG0KWnnf5EniWCVq&#10;cLumERqDpbE1eHTtLOEWWkSvVbKXpodJayxvrGHCOdw974N0HPHLUjD/siyd8EQVFGvzcbVxnYY1&#10;GR9DPrPQVJINZcA/VFGD1HjpHdQ5eCBzK/+CqiWzxpnS7zJTJ6YsJRORA7LJ0j/YXFXQiMgFxXHN&#10;nUzu/8GyF4tLSyQv6OERJRpq7FH3tbtdf+q+d9/Wn9cfu5vuZn29/kK62+7H+kP3k2AmytY2LsfT&#10;V82lDcRdc2HYW0e0OatAz8SptaatBHAsNgv5yb0DwXF4lEzb54bjpTD3Jiq4LG0dAFEbsoyNWt01&#10;Siw9YbiZZaP9NMV+MoxtnHAH5JvjjXX+qTA1CUZBXS2VWE2ABT0hh8WF87FffCAN/A0lZa2w+wtQ&#10;ZGd/FFki4pCL1gYz8jVK8olUKjp2Nj1TluDJgk7iFymjLNtpSpO2oAdH2UEaq7gXdNsYSC7w6ynd&#10;S7NmrjnuQx7EfTLYHqTqbSxT6UHtIHDfqKnhKxTbmn4AcGDRqIx9T0mLjx/1eTcHKyhRzzQ27HE2&#10;GoVpic7o4GgPHbsdmW5HQDOEKqinpDfPfD9h88bKWYU3ZZGuNqfY5FL6zWvoqxqKxQceGzgMY5ig&#10;bT9m/f5ljH8BAAD//wMAUEsDBBQABgAIAAAAIQCHa1sL3gAAAAgBAAAPAAAAZHJzL2Rvd25yZXYu&#10;eG1sTI9BS8NAEIXvgv9hGcGb3dSQEmI2RQriQRFbi+Jtml2z0d3ZkN228d87PdXbPN7Hm/fq5eSd&#10;OJgx9oEUzGcZCENt0D11CrZvDzcliJiQNLpARsGvibBsLi9qrHQ40tocNqkTHEKxQgU2paGSMrbW&#10;eIyzMBhi7yuMHhPLsZN6xCOHeydvs2whPfbEHywOZmVN+7PZewUr+fr0vtgOVroP/Cynx3b9/fKs&#10;1PXVdH8HIpkpnWE41efq0HCnXdiTjsIpyIt5wSgfINgu8pPcMVdmOcimlv8HNH8AAAD//wMAUEsB&#10;Ai0AFAAGAAgAAAAhALaDOJL+AAAA4QEAABMAAAAAAAAAAAAAAAAAAAAAAFtDb250ZW50X1R5cGVz&#10;XS54bWxQSwECLQAUAAYACAAAACEAOP0h/9YAAACUAQAACwAAAAAAAAAAAAAAAAAvAQAAX3JlbHMv&#10;LnJlbHNQSwECLQAUAAYACAAAACEAyqmkpWICAAB6BAAADgAAAAAAAAAAAAAAAAAuAgAAZHJzL2Uy&#10;b0RvYy54bWxQSwECLQAUAAYACAAAACEAh2tbC94AAAAIAQAADwAAAAAAAAAAAAAAAAC8BAAAZHJz&#10;L2Rvd25yZXYueG1sUEsFBgAAAAAEAAQA8wAAAMcFAAAAAA==&#10;" adj="16440" strokeweight="4.5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Улыбающееся лицо 68" o:spid="_x0000_s1029" type="#_x0000_t96" style="position:absolute;left:0;text-align:left;margin-left:330.25pt;margin-top:.15pt;width:90pt;height:90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UnYgIAAHsEAAAOAAAAZHJzL2Uyb0RvYy54bWysVMFuEzEQvSPxD5bv7e62SQurbqoqJQip&#10;QKXCBzi2N2vw2sZ2sgm3XpAQEnwEPwCHSkiV+IbNHzH2bkICN8QeLI9n5nneG8+enS9riRbcOqFV&#10;gbPDFCOuqGZCzQr8+tXk4BFGzhPFiNSKF3jFHT4fPXxw1picH+lKS8YtAhDl8sYUuPLe5EniaMVr&#10;4g614QqcpbY18WDaWcIsaQC9lslRmp4kjbbMWE25c3B62TnxKOKXJaf+ZVk67pEsMNTm42rjOg1r&#10;Mjoj+cwSUwnal0H+oYqaCAWXbqEuiSdobsVfULWgVjtd+kOq60SXpaA8cgA2WfoHm5uKGB65gDjO&#10;bGVy/w+WvlhcWyRYgU+gU4rU0KP2a3u//tR+b7+tP68/tnft3fp2/QW19+2P9Yf2J4JIkK0xLofs&#10;G3NtA3FnrjR965DS44qoGb+wVjcVJwyKzUJ8spcQDAepaNo81wwuJXOvo4LL0tYBELRBy9io1bZR&#10;fOkRhcMsGxynKfSTgm9jhDtIvkk31vmnXNcobArsaiH5akJo0JPkZHHlfOwX60kT9gajspbQ/QWR&#10;6GBwMjyOZW+DAXwDGglrKdhESBkNO5uOpUWQWuBJ/PpktxsmFWoKPDzNhmksY8/pdjGAXSDYcdoL&#10;s3quGJyTPKj7pN97ImS3hzKl6uUOCnedmmq2ArWt7iYAJhY2lbbvMWrg9YNA7+bEcozkMwUde5wN&#10;BmFcojEYnh6BYXc9010PURSgCuwx6rZj343Y3Fgxq+CmLNJV+gK6XAq/eQ5dVX2x8MJjB/tpDCO0&#10;a8eo3/+M0S8AAAD//wMAUEsDBBQABgAIAAAAIQBbiRRu3QAAAAgBAAAPAAAAZHJzL2Rvd25yZXYu&#10;eG1sTI/BTsMwEETvSPyDtUhcELWhNErTOBVCqoS4UXrhto23SSBeR7HbuHw97gmOo3mafVuuo+3F&#10;iUbfOdbwMFMgiGtnOm407D429zkIH5AN9o5Jw5k8rKvrqxIL4yZ+p9M2NCKNsC9QQxvCUEjp65Ys&#10;+pkbiFN3cKPFkOLYSDPilMZtLx+VyqTFjtOFFgd6aan+3h6thq/XA0+7enG3+Ty77K1T8WeJUevb&#10;m/i8AhEohj8YLvpJHarktHdHNl70GrJMLRKqYQ4i1fnTJe4Tl6s5yKqU/x+ofgEAAP//AwBQSwEC&#10;LQAUAAYACAAAACEAtoM4kv4AAADhAQAAEwAAAAAAAAAAAAAAAAAAAAAAW0NvbnRlbnRfVHlwZXNd&#10;LnhtbFBLAQItABQABgAIAAAAIQA4/SH/1gAAAJQBAAALAAAAAAAAAAAAAAAAAC8BAABfcmVscy8u&#10;cmVsc1BLAQItABQABgAIAAAAIQCLvkUnYgIAAHsEAAAOAAAAAAAAAAAAAAAAAC4CAABkcnMvZTJv&#10;RG9jLnhtbFBLAQItABQABgAIAAAAIQBbiRRu3QAAAAgBAAAPAAAAAAAAAAAAAAAAALwEAABkcnMv&#10;ZG93bnJldi54bWxQSwUGAAAAAAQABADzAAAAxgUAAAAA&#10;" adj="15510" strokeweight="4.5pt"/>
              </w:pict>
            </w:r>
          </w:p>
          <w:p w:rsidR="00EF1BA2" w:rsidRDefault="00EF1BA2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492D" w:rsidRPr="00EF1BA2" w:rsidRDefault="00D5492D" w:rsidP="00EF1BA2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8CE" w:rsidRDefault="003A38CE" w:rsidP="002F5E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8CE" w:rsidRDefault="003A38CE" w:rsidP="002F5E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BA2" w:rsidRPr="00EF1BA2" w:rsidRDefault="00EF1BA2" w:rsidP="002F5E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Оценивание учителем  работы  учащихся на уроке, выставление отметок.</w:t>
            </w:r>
          </w:p>
          <w:p w:rsidR="00AF0EFE" w:rsidRDefault="00AF0EFE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15CCA" w:rsidRDefault="00015CCA" w:rsidP="00015C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для учащихся приготовлены до начала урока. </w:t>
            </w:r>
          </w:p>
          <w:p w:rsidR="00015CCA" w:rsidRDefault="00015CCA" w:rsidP="00015C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чащиеся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показывают выбранную карточку</w:t>
            </w:r>
            <w:r w:rsidR="002F5E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2F5EA3" w:rsidRPr="00015CCA" w:rsidRDefault="002F5EA3" w:rsidP="00015CC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Выставление оценок в дневники.</w:t>
            </w:r>
          </w:p>
          <w:p w:rsidR="00015CCA" w:rsidRPr="00EF1BA2" w:rsidRDefault="00015CCA" w:rsidP="00015CCA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eastAsia="ru-RU"/>
              </w:rPr>
            </w:pPr>
          </w:p>
          <w:p w:rsidR="00015CCA" w:rsidRDefault="00015CC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CA" w:rsidRDefault="00015CCA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71F" w:rsidTr="008E671F">
        <w:tc>
          <w:tcPr>
            <w:tcW w:w="4111" w:type="dxa"/>
          </w:tcPr>
          <w:p w:rsidR="008E671F" w:rsidRPr="00EF1BA2" w:rsidRDefault="008E671F" w:rsidP="008E671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5. </w:t>
            </w:r>
            <w:r w:rsidRPr="00EF1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5953" w:type="dxa"/>
          </w:tcPr>
          <w:p w:rsidR="008E671F" w:rsidRPr="00B766E1" w:rsidRDefault="00B766E1" w:rsidP="002F5EA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6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подготовить учащихся к верному выполнению домашнего задания</w:t>
            </w:r>
          </w:p>
        </w:tc>
        <w:tc>
          <w:tcPr>
            <w:tcW w:w="5954" w:type="dxa"/>
          </w:tcPr>
          <w:p w:rsidR="008E671F" w:rsidRPr="00B766E1" w:rsidRDefault="00B766E1" w:rsidP="00015CC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E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результат:</w:t>
            </w:r>
            <w:r w:rsidR="00115CA4" w:rsidRPr="00115CA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115CA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самоанализа и самоконтроля.</w:t>
            </w:r>
          </w:p>
        </w:tc>
      </w:tr>
      <w:tr w:rsidR="00AF0EFE" w:rsidTr="003A38CE">
        <w:trPr>
          <w:trHeight w:val="2378"/>
        </w:trPr>
        <w:tc>
          <w:tcPr>
            <w:tcW w:w="10064" w:type="dxa"/>
            <w:gridSpan w:val="2"/>
          </w:tcPr>
          <w:p w:rsidR="00D30BC4" w:rsidRPr="00D30BC4" w:rsidRDefault="00EF1BA2" w:rsidP="00D30B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Ребята,  дома вам предстоит выполнить</w:t>
            </w:r>
            <w:r w:rsidR="00D30B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 </w:t>
            </w:r>
            <w:r w:rsidR="00D30BC4" w:rsidRPr="00043F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Задача планеты Венера</w:t>
            </w:r>
            <w:r w:rsidR="00D30B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и </w:t>
            </w:r>
            <w:r w:rsidR="00D30BC4" w:rsidRPr="005D6D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Задача планеты Юпитер</w:t>
            </w:r>
          </w:p>
          <w:p w:rsidR="00D5492D" w:rsidRDefault="00EF1BA2" w:rsidP="00D30B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Мы с вами уже сделали </w:t>
            </w:r>
            <w:r w:rsidRPr="00EF1B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вывод:</w:t>
            </w:r>
            <w:r w:rsidRPr="00EF1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тобы успешно выполнить тестовую работу, нужно не выбирать наугад ответ, а выполнить предложенное задание, и только тогда отметить номер варианта ответа.</w:t>
            </w:r>
            <w:r w:rsidR="00043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Поэтому выполняя домашнее задание не забывайте об этом.</w:t>
            </w:r>
            <w:r w:rsidR="00B766E1"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 w:rsidR="00D5492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20</w:t>
            </w:r>
          </w:p>
        </w:tc>
        <w:tc>
          <w:tcPr>
            <w:tcW w:w="5954" w:type="dxa"/>
          </w:tcPr>
          <w:p w:rsidR="00AF0EFE" w:rsidRDefault="00522D05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получают тесты.</w:t>
            </w:r>
          </w:p>
          <w:p w:rsidR="00D87851" w:rsidRDefault="00D878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51" w:rsidRDefault="00D878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51" w:rsidRDefault="00D87851" w:rsidP="00D8785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95A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21</w:t>
            </w:r>
          </w:p>
          <w:p w:rsidR="00D87851" w:rsidRDefault="00D87851" w:rsidP="00521F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F5F" w:rsidRDefault="00521F5F" w:rsidP="00521F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3F65" w:rsidRDefault="00043F65" w:rsidP="00D30BC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F65" w:rsidRPr="00043F65" w:rsidRDefault="00043F65" w:rsidP="00043F65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Задача планеты Венера.</w:t>
      </w:r>
    </w:p>
    <w:p w:rsidR="00043F65" w:rsidRDefault="00043F65" w:rsidP="00043F65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Планета Венера получает от Солнца много тепла и света. Расчёты показали, что половину венирианского года температура поверхности Венеры в 16 раз больше нашей средне июльской температуры, равной 30</w:t>
      </w:r>
      <w:r w:rsidRPr="00043F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0</w:t>
      </w:r>
      <w:r w:rsidRPr="00043F65">
        <w:rPr>
          <w:rFonts w:ascii="Times New Roman" w:eastAsia="Times New Roman" w:hAnsi="Times New Roman" w:cs="Times New Roman"/>
          <w:sz w:val="32"/>
          <w:szCs w:val="32"/>
          <w:lang w:eastAsia="ru-RU"/>
        </w:rPr>
        <w:t>, треть этого времени температура на 30</w:t>
      </w:r>
      <w:r w:rsidRPr="00043F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0</w:t>
      </w:r>
      <w:r w:rsidRPr="00043F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меньше, чем в первую половину года, а в остальную часть года на Венере «прохладно», т. е. на 30</w:t>
      </w:r>
      <w:r w:rsidRPr="00043F65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0</w:t>
      </w:r>
      <w:r w:rsidRPr="00043F6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меньше, чем третью часть года. Чему равна самая низкая температура на поверхности Венеры?</w:t>
      </w:r>
    </w:p>
    <w:p w:rsidR="00D30BC4" w:rsidRPr="00043F65" w:rsidRDefault="00D30BC4" w:rsidP="00043F65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43F65" w:rsidRPr="005D6DC5" w:rsidRDefault="00043F65" w:rsidP="00043F6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6D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планеты Юпитер</w:t>
      </w:r>
    </w:p>
    <w:p w:rsidR="00043F65" w:rsidRPr="00043F65" w:rsidRDefault="00043F65" w:rsidP="00043F65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3F6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Радиус Сатурна на 12 тыс км меньше радиуса Юпитера и в 40 раз больше радиуса Плутона. На сколько радиус Юпитера - наибольшей планеты Солнечной  системы – превосходит радиус наименьшей – Плутона, если радиус Сатурна равен 60 тыс км?</w:t>
      </w:r>
    </w:p>
    <w:p w:rsidR="00043F65" w:rsidRDefault="00043F65" w:rsidP="00043F65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3F65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Учитель предлагает решить задачу самостоятельно, с последующей демонстрацией решения на экране.</w:t>
      </w:r>
    </w:p>
    <w:p w:rsidR="00043F65" w:rsidRPr="00043F65" w:rsidRDefault="00043F65" w:rsidP="00043F65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D104C" w:rsidRPr="00521F5F" w:rsidRDefault="00DD104C" w:rsidP="003A38CE">
      <w:pPr>
        <w:tabs>
          <w:tab w:val="left" w:pos="252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sectPr w:rsidR="00DD104C" w:rsidRPr="00521F5F" w:rsidSect="003A38CE">
      <w:footerReference w:type="default" r:id="rId7"/>
      <w:pgSz w:w="16838" w:h="11906" w:orient="landscape"/>
      <w:pgMar w:top="141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F8" w:rsidRDefault="00AD00F8" w:rsidP="00B80C46">
      <w:pPr>
        <w:spacing w:after="0" w:line="240" w:lineRule="auto"/>
      </w:pPr>
      <w:r>
        <w:separator/>
      </w:r>
    </w:p>
  </w:endnote>
  <w:endnote w:type="continuationSeparator" w:id="1">
    <w:p w:rsidR="00AD00F8" w:rsidRDefault="00AD00F8" w:rsidP="00B80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47429"/>
      <w:docPartObj>
        <w:docPartGallery w:val="Page Numbers (Bottom of Page)"/>
        <w:docPartUnique/>
      </w:docPartObj>
    </w:sdtPr>
    <w:sdtContent>
      <w:p w:rsidR="00DD104C" w:rsidRDefault="00DD104C">
        <w:pPr>
          <w:pStyle w:val="a9"/>
          <w:jc w:val="center"/>
        </w:pPr>
        <w:fldSimple w:instr="PAGE   \* MERGEFORMAT">
          <w:r w:rsidR="00D30BC4">
            <w:rPr>
              <w:noProof/>
            </w:rPr>
            <w:t>17</w:t>
          </w:r>
        </w:fldSimple>
      </w:p>
    </w:sdtContent>
  </w:sdt>
  <w:p w:rsidR="00DD104C" w:rsidRDefault="00DD1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F8" w:rsidRDefault="00AD00F8" w:rsidP="00B80C46">
      <w:pPr>
        <w:spacing w:after="0" w:line="240" w:lineRule="auto"/>
      </w:pPr>
      <w:r>
        <w:separator/>
      </w:r>
    </w:p>
  </w:footnote>
  <w:footnote w:type="continuationSeparator" w:id="1">
    <w:p w:rsidR="00AD00F8" w:rsidRDefault="00AD00F8" w:rsidP="00B80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9B2"/>
    <w:multiLevelType w:val="hybridMultilevel"/>
    <w:tmpl w:val="F14A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4B96"/>
    <w:multiLevelType w:val="hybridMultilevel"/>
    <w:tmpl w:val="1F5A4BA8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B97ACE"/>
    <w:multiLevelType w:val="hybridMultilevel"/>
    <w:tmpl w:val="2BAA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237F5"/>
    <w:multiLevelType w:val="hybridMultilevel"/>
    <w:tmpl w:val="C2721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15622"/>
    <w:multiLevelType w:val="hybridMultilevel"/>
    <w:tmpl w:val="42CE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5BAC"/>
    <w:multiLevelType w:val="hybridMultilevel"/>
    <w:tmpl w:val="48DEC96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49E610F"/>
    <w:multiLevelType w:val="hybridMultilevel"/>
    <w:tmpl w:val="9146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4265AB"/>
    <w:multiLevelType w:val="hybridMultilevel"/>
    <w:tmpl w:val="4A94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E313C"/>
    <w:multiLevelType w:val="hybridMultilevel"/>
    <w:tmpl w:val="2BB66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05D1"/>
    <w:multiLevelType w:val="hybridMultilevel"/>
    <w:tmpl w:val="9218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466BA"/>
    <w:multiLevelType w:val="hybridMultilevel"/>
    <w:tmpl w:val="296A1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2708"/>
    <w:rsid w:val="00015CCA"/>
    <w:rsid w:val="00043F65"/>
    <w:rsid w:val="00056071"/>
    <w:rsid w:val="00072316"/>
    <w:rsid w:val="00074E46"/>
    <w:rsid w:val="00082DEC"/>
    <w:rsid w:val="00085BC1"/>
    <w:rsid w:val="000C7981"/>
    <w:rsid w:val="000E1D01"/>
    <w:rsid w:val="00115CA4"/>
    <w:rsid w:val="0012188F"/>
    <w:rsid w:val="00162D59"/>
    <w:rsid w:val="00166073"/>
    <w:rsid w:val="00183AA9"/>
    <w:rsid w:val="001966AC"/>
    <w:rsid w:val="001D15A1"/>
    <w:rsid w:val="002605A8"/>
    <w:rsid w:val="002B4420"/>
    <w:rsid w:val="002C2432"/>
    <w:rsid w:val="002F4D2F"/>
    <w:rsid w:val="002F5203"/>
    <w:rsid w:val="002F5EA3"/>
    <w:rsid w:val="0030519A"/>
    <w:rsid w:val="0031719D"/>
    <w:rsid w:val="00345970"/>
    <w:rsid w:val="00345AD5"/>
    <w:rsid w:val="00353889"/>
    <w:rsid w:val="0035595A"/>
    <w:rsid w:val="003675CC"/>
    <w:rsid w:val="003870B9"/>
    <w:rsid w:val="003A38CE"/>
    <w:rsid w:val="003B637B"/>
    <w:rsid w:val="00442F83"/>
    <w:rsid w:val="00447203"/>
    <w:rsid w:val="00457F91"/>
    <w:rsid w:val="004625ED"/>
    <w:rsid w:val="00521F5F"/>
    <w:rsid w:val="00522D05"/>
    <w:rsid w:val="005541A8"/>
    <w:rsid w:val="00580694"/>
    <w:rsid w:val="00587D32"/>
    <w:rsid w:val="005968A5"/>
    <w:rsid w:val="00596DE1"/>
    <w:rsid w:val="005D6DC5"/>
    <w:rsid w:val="00665186"/>
    <w:rsid w:val="00676909"/>
    <w:rsid w:val="006A4280"/>
    <w:rsid w:val="006E3C87"/>
    <w:rsid w:val="006E7A4C"/>
    <w:rsid w:val="0070086D"/>
    <w:rsid w:val="007277E0"/>
    <w:rsid w:val="007553AE"/>
    <w:rsid w:val="007B048B"/>
    <w:rsid w:val="007C3D14"/>
    <w:rsid w:val="00832708"/>
    <w:rsid w:val="00834A1B"/>
    <w:rsid w:val="00837567"/>
    <w:rsid w:val="008456F3"/>
    <w:rsid w:val="0087297C"/>
    <w:rsid w:val="008C6B9C"/>
    <w:rsid w:val="008E671F"/>
    <w:rsid w:val="00906309"/>
    <w:rsid w:val="00972D9A"/>
    <w:rsid w:val="00995AF5"/>
    <w:rsid w:val="009B6F5A"/>
    <w:rsid w:val="009C5308"/>
    <w:rsid w:val="00A065A8"/>
    <w:rsid w:val="00A22542"/>
    <w:rsid w:val="00A7423E"/>
    <w:rsid w:val="00A83F02"/>
    <w:rsid w:val="00AA27CF"/>
    <w:rsid w:val="00AA7A08"/>
    <w:rsid w:val="00AB1446"/>
    <w:rsid w:val="00AB3E27"/>
    <w:rsid w:val="00AD00F8"/>
    <w:rsid w:val="00AE217E"/>
    <w:rsid w:val="00AF0EFE"/>
    <w:rsid w:val="00AF7069"/>
    <w:rsid w:val="00B11D64"/>
    <w:rsid w:val="00B21EAE"/>
    <w:rsid w:val="00B474F2"/>
    <w:rsid w:val="00B766E1"/>
    <w:rsid w:val="00B80C46"/>
    <w:rsid w:val="00BA420A"/>
    <w:rsid w:val="00BC5F5F"/>
    <w:rsid w:val="00BE4451"/>
    <w:rsid w:val="00BE7457"/>
    <w:rsid w:val="00BF7E5A"/>
    <w:rsid w:val="00C273B5"/>
    <w:rsid w:val="00C27B7C"/>
    <w:rsid w:val="00C948F3"/>
    <w:rsid w:val="00CE7772"/>
    <w:rsid w:val="00D30BC4"/>
    <w:rsid w:val="00D5492D"/>
    <w:rsid w:val="00D7564F"/>
    <w:rsid w:val="00D87851"/>
    <w:rsid w:val="00D91404"/>
    <w:rsid w:val="00DA6614"/>
    <w:rsid w:val="00DD104C"/>
    <w:rsid w:val="00DD2997"/>
    <w:rsid w:val="00DE3CB4"/>
    <w:rsid w:val="00E228C1"/>
    <w:rsid w:val="00E30151"/>
    <w:rsid w:val="00E661CB"/>
    <w:rsid w:val="00E73FFF"/>
    <w:rsid w:val="00ED33AD"/>
    <w:rsid w:val="00EF1BA2"/>
    <w:rsid w:val="00F023AD"/>
    <w:rsid w:val="00F15A9A"/>
    <w:rsid w:val="00F23B41"/>
    <w:rsid w:val="00F43978"/>
    <w:rsid w:val="00FA1441"/>
    <w:rsid w:val="00FC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Прямая со стрелкой 64"/>
        <o:r id="V:Rule12" type="connector" idref="#Прямая со стрелкой 50"/>
        <o:r id="V:Rule13" type="connector" idref="#Прямая со стрелкой 65"/>
        <o:r id="V:Rule14" type="connector" idref="#Прямая со стрелкой 53"/>
        <o:r id="V:Rule15" type="connector" idref="#Прямая со стрелкой 45"/>
        <o:r id="V:Rule16" type="connector" idref="#Прямая со стрелкой 49"/>
        <o:r id="V:Rule17" type="connector" idref="#Прямая со стрелкой 47"/>
        <o:r id="V:Rule18" type="connector" idref="#Прямая со стрелкой 57"/>
        <o:r id="V:Rule19" type="connector" idref="#Прямая со стрелкой 54"/>
        <o:r id="V:Rule20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15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15A1"/>
  </w:style>
  <w:style w:type="paragraph" w:styleId="a5">
    <w:name w:val="List Paragraph"/>
    <w:basedOn w:val="a"/>
    <w:uiPriority w:val="34"/>
    <w:qFormat/>
    <w:rsid w:val="00C273B5"/>
    <w:pPr>
      <w:ind w:left="720"/>
      <w:contextualSpacing/>
    </w:pPr>
  </w:style>
  <w:style w:type="table" w:styleId="a6">
    <w:name w:val="Table Grid"/>
    <w:basedOn w:val="a1"/>
    <w:uiPriority w:val="59"/>
    <w:rsid w:val="0052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C46"/>
  </w:style>
  <w:style w:type="paragraph" w:styleId="a9">
    <w:name w:val="footer"/>
    <w:basedOn w:val="a"/>
    <w:link w:val="aa"/>
    <w:uiPriority w:val="99"/>
    <w:unhideWhenUsed/>
    <w:rsid w:val="00B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C46"/>
  </w:style>
  <w:style w:type="paragraph" w:styleId="ab">
    <w:name w:val="Balloon Text"/>
    <w:basedOn w:val="a"/>
    <w:link w:val="ac"/>
    <w:uiPriority w:val="99"/>
    <w:semiHidden/>
    <w:unhideWhenUsed/>
    <w:rsid w:val="00AF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EF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E1D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15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15A1"/>
  </w:style>
  <w:style w:type="paragraph" w:styleId="a5">
    <w:name w:val="List Paragraph"/>
    <w:basedOn w:val="a"/>
    <w:uiPriority w:val="34"/>
    <w:qFormat/>
    <w:rsid w:val="00C273B5"/>
    <w:pPr>
      <w:ind w:left="720"/>
      <w:contextualSpacing/>
    </w:pPr>
  </w:style>
  <w:style w:type="table" w:styleId="a6">
    <w:name w:val="Table Grid"/>
    <w:basedOn w:val="a1"/>
    <w:uiPriority w:val="59"/>
    <w:rsid w:val="0052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C46"/>
  </w:style>
  <w:style w:type="paragraph" w:styleId="a9">
    <w:name w:val="footer"/>
    <w:basedOn w:val="a"/>
    <w:link w:val="aa"/>
    <w:uiPriority w:val="99"/>
    <w:unhideWhenUsed/>
    <w:rsid w:val="00B80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C46"/>
  </w:style>
  <w:style w:type="paragraph" w:styleId="ab">
    <w:name w:val="Balloon Text"/>
    <w:basedOn w:val="a"/>
    <w:link w:val="ac"/>
    <w:uiPriority w:val="99"/>
    <w:semiHidden/>
    <w:unhideWhenUsed/>
    <w:rsid w:val="00AF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0EFE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0E1D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E1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первомайка08</cp:lastModifiedBy>
  <cp:revision>29</cp:revision>
  <cp:lastPrinted>2017-11-27T09:11:00Z</cp:lastPrinted>
  <dcterms:created xsi:type="dcterms:W3CDTF">2015-11-03T09:10:00Z</dcterms:created>
  <dcterms:modified xsi:type="dcterms:W3CDTF">2017-12-12T09:58:00Z</dcterms:modified>
</cp:coreProperties>
</file>